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1F59" w14:textId="77777777" w:rsidR="00346795" w:rsidRDefault="00346795" w:rsidP="00346795">
      <w:r w:rsidRPr="00346795">
        <w:t xml:space="preserve">MECH NICKELL </w:t>
      </w:r>
    </w:p>
    <w:p w14:paraId="5BBB859B" w14:textId="77777777" w:rsidR="00346795" w:rsidRDefault="00346795" w:rsidP="00346795">
      <w:r w:rsidRPr="00346795">
        <w:t xml:space="preserve">1234 Main Street, Anytown, USA 12345 </w:t>
      </w:r>
    </w:p>
    <w:p w14:paraId="7BF73F96" w14:textId="26566709" w:rsidR="00346795" w:rsidRDefault="00346795" w:rsidP="00346795">
      <w:r w:rsidRPr="00346795">
        <w:t xml:space="preserve">Phone: (555) 555-1234 | Email: </w:t>
      </w:r>
      <w:hyperlink r:id="rId5" w:tgtFrame="_new" w:history="1">
        <w:r w:rsidRPr="00346795">
          <w:rPr>
            <w:rStyle w:val="Hyperlink"/>
          </w:rPr>
          <w:t>mech.nickell@email.com</w:t>
        </w:r>
      </w:hyperlink>
    </w:p>
    <w:p w14:paraId="06D11A9D" w14:textId="77777777" w:rsidR="00346795" w:rsidRPr="00346795" w:rsidRDefault="00346795" w:rsidP="00346795"/>
    <w:p w14:paraId="4EA6C68C" w14:textId="77777777" w:rsidR="00346795" w:rsidRPr="00346795" w:rsidRDefault="00346795" w:rsidP="00346795">
      <w:pPr>
        <w:rPr>
          <w:b/>
          <w:bCs/>
        </w:rPr>
      </w:pPr>
      <w:r w:rsidRPr="00346795">
        <w:rPr>
          <w:b/>
          <w:bCs/>
        </w:rPr>
        <w:t xml:space="preserve">SUMMARY </w:t>
      </w:r>
    </w:p>
    <w:p w14:paraId="574F6124" w14:textId="2A926E86" w:rsidR="00346795" w:rsidRPr="00346795" w:rsidRDefault="00346795" w:rsidP="00346795">
      <w:r w:rsidRPr="00346795">
        <w:t>Highly skilled and motivated Computer Science major with a strong foundation in programming and problem-solving. Experience in developing software applications, data management, and web development. Ability to work independently and collaboratively in fast-paced environments. Passionate about leveraging technical expertise to create innovative solutions.</w:t>
      </w:r>
    </w:p>
    <w:p w14:paraId="17C9B60A" w14:textId="77777777" w:rsidR="00346795" w:rsidRPr="00346795" w:rsidRDefault="00346795" w:rsidP="00346795">
      <w:pPr>
        <w:rPr>
          <w:b/>
          <w:bCs/>
        </w:rPr>
      </w:pPr>
      <w:r w:rsidRPr="00346795">
        <w:rPr>
          <w:b/>
          <w:bCs/>
        </w:rPr>
        <w:t xml:space="preserve">EDUCATION </w:t>
      </w:r>
    </w:p>
    <w:p w14:paraId="75AD4E1D" w14:textId="77777777" w:rsidR="00BA2C80" w:rsidRDefault="00346795" w:rsidP="00346795">
      <w:r w:rsidRPr="00346795">
        <w:t xml:space="preserve">Bachelor of Science in Computer Science </w:t>
      </w:r>
    </w:p>
    <w:p w14:paraId="0C70A2F2" w14:textId="77777777" w:rsidR="00BA2C80" w:rsidRDefault="00346795" w:rsidP="00346795">
      <w:r w:rsidRPr="00346795">
        <w:t xml:space="preserve">University of XYZ, Anytown, USA | Expected Graduation: May 2023 </w:t>
      </w:r>
    </w:p>
    <w:p w14:paraId="1B4E8177" w14:textId="149AA9CC" w:rsidR="00346795" w:rsidRPr="00346795" w:rsidRDefault="00346795" w:rsidP="00346795">
      <w:r w:rsidRPr="00346795">
        <w:t>Relevant coursework: Data Structures, Algorithms, Database Management, Web Development, Object-Oriented Programming.</w:t>
      </w:r>
    </w:p>
    <w:p w14:paraId="6C58BE8D" w14:textId="77777777" w:rsidR="00346795" w:rsidRPr="00346795" w:rsidRDefault="00346795" w:rsidP="00346795">
      <w:pPr>
        <w:rPr>
          <w:b/>
          <w:bCs/>
        </w:rPr>
      </w:pPr>
      <w:r w:rsidRPr="00346795">
        <w:rPr>
          <w:b/>
          <w:bCs/>
        </w:rPr>
        <w:t xml:space="preserve">EXPERIENCE </w:t>
      </w:r>
    </w:p>
    <w:p w14:paraId="0C1709CE" w14:textId="77777777" w:rsidR="00BA2C80" w:rsidRDefault="00346795" w:rsidP="00346795">
      <w:r w:rsidRPr="00346795">
        <w:t xml:space="preserve">Software Developer Intern </w:t>
      </w:r>
    </w:p>
    <w:p w14:paraId="2DC96E79" w14:textId="5827DB5B" w:rsidR="00346795" w:rsidRPr="00346795" w:rsidRDefault="00346795" w:rsidP="00346795">
      <w:r w:rsidRPr="00346795">
        <w:t>ABC Tech Solutions, Anytown, USA | May 2022 - Aug 2022</w:t>
      </w:r>
    </w:p>
    <w:p w14:paraId="239FF34C" w14:textId="77777777" w:rsidR="00346795" w:rsidRPr="00346795" w:rsidRDefault="00346795" w:rsidP="00BA2C80">
      <w:pPr>
        <w:pStyle w:val="ListParagraph"/>
        <w:numPr>
          <w:ilvl w:val="0"/>
          <w:numId w:val="7"/>
        </w:numPr>
      </w:pPr>
      <w:r w:rsidRPr="00346795">
        <w:t>Collaborated with a team of developers to design and implement software applications for clients in the healthcare industry.</w:t>
      </w:r>
    </w:p>
    <w:p w14:paraId="4A456E32" w14:textId="77777777" w:rsidR="00346795" w:rsidRPr="00346795" w:rsidRDefault="00346795" w:rsidP="00BA2C80">
      <w:pPr>
        <w:pStyle w:val="ListParagraph"/>
        <w:numPr>
          <w:ilvl w:val="0"/>
          <w:numId w:val="7"/>
        </w:numPr>
      </w:pPr>
      <w:r w:rsidRPr="00346795">
        <w:t>Conducted thorough testing and debugging to ensure the quality and functionality of the software.</w:t>
      </w:r>
    </w:p>
    <w:p w14:paraId="64A147DB" w14:textId="77777777" w:rsidR="00346795" w:rsidRPr="00346795" w:rsidRDefault="00346795" w:rsidP="00BA2C80">
      <w:pPr>
        <w:pStyle w:val="ListParagraph"/>
        <w:numPr>
          <w:ilvl w:val="0"/>
          <w:numId w:val="7"/>
        </w:numPr>
      </w:pPr>
      <w:r w:rsidRPr="00346795">
        <w:t>Assisted in database management and data migration tasks, optimizing performance and efficiency.</w:t>
      </w:r>
    </w:p>
    <w:p w14:paraId="3B4E1386" w14:textId="77777777" w:rsidR="00BA2C80" w:rsidRDefault="00346795" w:rsidP="00346795">
      <w:r w:rsidRPr="00346795">
        <w:t xml:space="preserve">Web Development Intern </w:t>
      </w:r>
    </w:p>
    <w:p w14:paraId="1A4E98A4" w14:textId="16119356" w:rsidR="00346795" w:rsidRPr="00346795" w:rsidRDefault="00346795" w:rsidP="00346795">
      <w:r w:rsidRPr="00346795">
        <w:t>DEF Digital Agency, Anytown, USA | Jan 2022 - April 2022</w:t>
      </w:r>
    </w:p>
    <w:p w14:paraId="54429DA0" w14:textId="77777777" w:rsidR="00346795" w:rsidRPr="00346795" w:rsidRDefault="00346795" w:rsidP="00BA2C80">
      <w:pPr>
        <w:pStyle w:val="ListParagraph"/>
        <w:numPr>
          <w:ilvl w:val="0"/>
          <w:numId w:val="8"/>
        </w:numPr>
      </w:pPr>
      <w:r w:rsidRPr="00346795">
        <w:t>Assisted in the development of responsive websites using HTML, CSS, and JavaScript, ensuring cross-browser compatibility and optimal user experience.</w:t>
      </w:r>
    </w:p>
    <w:p w14:paraId="1AA5D8FF" w14:textId="77777777" w:rsidR="00346795" w:rsidRPr="00346795" w:rsidRDefault="00346795" w:rsidP="00BA2C80">
      <w:pPr>
        <w:pStyle w:val="ListParagraph"/>
        <w:numPr>
          <w:ilvl w:val="0"/>
          <w:numId w:val="8"/>
        </w:numPr>
      </w:pPr>
      <w:r w:rsidRPr="00346795">
        <w:t>Collaborated with designers to implement website layouts and user interfaces.</w:t>
      </w:r>
    </w:p>
    <w:p w14:paraId="67826841" w14:textId="77777777" w:rsidR="00346795" w:rsidRPr="00346795" w:rsidRDefault="00346795" w:rsidP="00BA2C80">
      <w:pPr>
        <w:pStyle w:val="ListParagraph"/>
        <w:numPr>
          <w:ilvl w:val="0"/>
          <w:numId w:val="8"/>
        </w:numPr>
      </w:pPr>
      <w:r w:rsidRPr="00346795">
        <w:t>Conducted website testing and troubleshooting to identify and fix issues, ensuring smooth functionality.</w:t>
      </w:r>
    </w:p>
    <w:p w14:paraId="1B877021" w14:textId="77777777" w:rsidR="00BA2C80" w:rsidRDefault="00346795" w:rsidP="00346795">
      <w:r w:rsidRPr="00346795">
        <w:t xml:space="preserve">PROJECTS </w:t>
      </w:r>
    </w:p>
    <w:p w14:paraId="10E6799B" w14:textId="7EBC5EA2" w:rsidR="00346795" w:rsidRPr="00346795" w:rsidRDefault="00346795" w:rsidP="00346795">
      <w:r w:rsidRPr="00346795">
        <w:t>E-Commerce Website</w:t>
      </w:r>
    </w:p>
    <w:p w14:paraId="74D3E9AD" w14:textId="77777777" w:rsidR="00346795" w:rsidRPr="00346795" w:rsidRDefault="00346795" w:rsidP="00BA2C80">
      <w:pPr>
        <w:pStyle w:val="ListParagraph"/>
        <w:numPr>
          <w:ilvl w:val="0"/>
          <w:numId w:val="9"/>
        </w:numPr>
      </w:pPr>
      <w:r w:rsidRPr="00346795">
        <w:t>Developed a full-stack e-commerce website using HTML, CSS, JavaScript, Node.js, and MongoDB, implementing user authentication, shopping cart functionality, and payment processing.</w:t>
      </w:r>
    </w:p>
    <w:p w14:paraId="00B87ECC" w14:textId="77777777" w:rsidR="00346795" w:rsidRPr="00346795" w:rsidRDefault="00346795" w:rsidP="00BA2C80">
      <w:pPr>
        <w:pStyle w:val="ListParagraph"/>
        <w:numPr>
          <w:ilvl w:val="0"/>
          <w:numId w:val="9"/>
        </w:numPr>
      </w:pPr>
      <w:r w:rsidRPr="00346795">
        <w:lastRenderedPageBreak/>
        <w:t>Designed and implemented the front-end user interface, including responsive design for mobile devices.</w:t>
      </w:r>
    </w:p>
    <w:p w14:paraId="40E50FC8" w14:textId="77777777" w:rsidR="00346795" w:rsidRPr="00346795" w:rsidRDefault="00346795" w:rsidP="00060216">
      <w:pPr>
        <w:pStyle w:val="ListParagraph"/>
        <w:numPr>
          <w:ilvl w:val="0"/>
          <w:numId w:val="9"/>
        </w:numPr>
      </w:pPr>
      <w:r w:rsidRPr="00346795">
        <w:t>Created and managed the back-end database, handling product data, orders, and customer information.</w:t>
      </w:r>
    </w:p>
    <w:p w14:paraId="2E9B43ED" w14:textId="77777777" w:rsidR="00346795" w:rsidRPr="00346795" w:rsidRDefault="00346795" w:rsidP="00346795">
      <w:r w:rsidRPr="00346795">
        <w:t>Personal Finance Tracker</w:t>
      </w:r>
    </w:p>
    <w:p w14:paraId="158998FE" w14:textId="77777777" w:rsidR="00346795" w:rsidRPr="00346795" w:rsidRDefault="00346795" w:rsidP="00060216">
      <w:pPr>
        <w:pStyle w:val="ListParagraph"/>
        <w:numPr>
          <w:ilvl w:val="0"/>
          <w:numId w:val="10"/>
        </w:numPr>
      </w:pPr>
      <w:r w:rsidRPr="00346795">
        <w:t>Developed a personal finance tracker web application using React.js, Redux, and Firebase, allowing users to track their income, expenses, and savings goals.</w:t>
      </w:r>
    </w:p>
    <w:p w14:paraId="5ABEFD19" w14:textId="77777777" w:rsidR="00346795" w:rsidRPr="00346795" w:rsidRDefault="00346795" w:rsidP="00060216">
      <w:pPr>
        <w:pStyle w:val="ListParagraph"/>
        <w:numPr>
          <w:ilvl w:val="0"/>
          <w:numId w:val="10"/>
        </w:numPr>
      </w:pPr>
      <w:r w:rsidRPr="00346795">
        <w:t>Implemented authentication and authorization features to ensure secure user accounts and data privacy.</w:t>
      </w:r>
    </w:p>
    <w:p w14:paraId="6C008417" w14:textId="77777777" w:rsidR="00346795" w:rsidRPr="00346795" w:rsidRDefault="00346795" w:rsidP="00060216">
      <w:pPr>
        <w:pStyle w:val="ListParagraph"/>
        <w:numPr>
          <w:ilvl w:val="0"/>
          <w:numId w:val="10"/>
        </w:numPr>
      </w:pPr>
      <w:r w:rsidRPr="00346795">
        <w:t>Utilized REST APIs to fetch and update financial data from external sources, ensuring real-time accuracy.</w:t>
      </w:r>
    </w:p>
    <w:p w14:paraId="6AD868A7" w14:textId="77777777" w:rsidR="00346795" w:rsidRPr="00346795" w:rsidRDefault="00346795" w:rsidP="00346795">
      <w:r w:rsidRPr="00346795">
        <w:t>SKILLS</w:t>
      </w:r>
    </w:p>
    <w:p w14:paraId="0B33CA14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Programming Languages: Java, Python, C++, JavaScript.</w:t>
      </w:r>
    </w:p>
    <w:p w14:paraId="5CDC1B09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Web Development: HTML, CSS, JavaScript, React.js, Node.js, Express, REST APIs.</w:t>
      </w:r>
    </w:p>
    <w:p w14:paraId="030603D6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Database Management: SQL, MongoDB, Firebase.</w:t>
      </w:r>
    </w:p>
    <w:p w14:paraId="18CDDADF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Software Development: Object-Oriented Programming, Agile Development, Version Control (Git).</w:t>
      </w:r>
    </w:p>
    <w:p w14:paraId="2C526459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Problem-Solving: Analytical thinking, logical reasoning, debugging, troubleshooting.</w:t>
      </w:r>
    </w:p>
    <w:p w14:paraId="6FE071D0" w14:textId="77777777" w:rsidR="00346795" w:rsidRPr="00346795" w:rsidRDefault="00346795" w:rsidP="00060216">
      <w:pPr>
        <w:pStyle w:val="ListParagraph"/>
        <w:numPr>
          <w:ilvl w:val="0"/>
          <w:numId w:val="11"/>
        </w:numPr>
      </w:pPr>
      <w:r w:rsidRPr="00346795">
        <w:t>Tools and Technologies: IntelliJ, Eclipse, Visual Studio Code, GitHub.</w:t>
      </w:r>
    </w:p>
    <w:p w14:paraId="17B8D5EC" w14:textId="77777777" w:rsidR="00060216" w:rsidRDefault="00346795" w:rsidP="00346795">
      <w:r w:rsidRPr="00346795">
        <w:t xml:space="preserve">ACTIVITIES </w:t>
      </w:r>
    </w:p>
    <w:p w14:paraId="107B1D58" w14:textId="4BA518E5" w:rsidR="00346795" w:rsidRPr="00346795" w:rsidRDefault="00346795" w:rsidP="00346795">
      <w:r w:rsidRPr="00346795">
        <w:t>Computer Science Club | University of XYZ</w:t>
      </w:r>
    </w:p>
    <w:p w14:paraId="5E217848" w14:textId="77777777" w:rsidR="00346795" w:rsidRPr="00346795" w:rsidRDefault="00346795" w:rsidP="00060216">
      <w:pPr>
        <w:pStyle w:val="ListParagraph"/>
        <w:numPr>
          <w:ilvl w:val="0"/>
          <w:numId w:val="12"/>
        </w:numPr>
      </w:pPr>
      <w:r w:rsidRPr="00346795">
        <w:t>Participated in coding competitions and hackathons, further developing programming skills and teamwork abilities.</w:t>
      </w:r>
    </w:p>
    <w:p w14:paraId="45104EA7" w14:textId="77777777" w:rsidR="00346795" w:rsidRPr="00346795" w:rsidRDefault="00346795" w:rsidP="00060216">
      <w:pPr>
        <w:pStyle w:val="ListParagraph"/>
        <w:numPr>
          <w:ilvl w:val="0"/>
          <w:numId w:val="12"/>
        </w:numPr>
      </w:pPr>
      <w:r w:rsidRPr="00346795">
        <w:t>Organized and participated in workshops and coding events to foster learning and collaboration among club members.</w:t>
      </w:r>
    </w:p>
    <w:p w14:paraId="1DA6371C" w14:textId="77777777" w:rsidR="00346795" w:rsidRPr="00346795" w:rsidRDefault="00346795" w:rsidP="00346795">
      <w:r w:rsidRPr="00346795">
        <w:t>HONORS Dean's List | University of XYZ | Fall 2021</w:t>
      </w:r>
    </w:p>
    <w:p w14:paraId="0C9CE9DE" w14:textId="77777777" w:rsidR="00346795" w:rsidRPr="00346795" w:rsidRDefault="00346795" w:rsidP="00346795">
      <w:r w:rsidRPr="00346795">
        <w:t>REFERENCES Available upon request.</w:t>
      </w:r>
    </w:p>
    <w:p w14:paraId="768A3034" w14:textId="77777777" w:rsidR="00C22074" w:rsidRPr="00346795" w:rsidRDefault="00C22074" w:rsidP="00346795"/>
    <w:sectPr w:rsidR="00C22074" w:rsidRPr="0034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108"/>
    <w:multiLevelType w:val="hybridMultilevel"/>
    <w:tmpl w:val="9662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013"/>
    <w:multiLevelType w:val="multilevel"/>
    <w:tmpl w:val="D8D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9689A"/>
    <w:multiLevelType w:val="multilevel"/>
    <w:tmpl w:val="4B3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07BEB"/>
    <w:multiLevelType w:val="multilevel"/>
    <w:tmpl w:val="6DE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40A85"/>
    <w:multiLevelType w:val="hybridMultilevel"/>
    <w:tmpl w:val="3FB2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74F2"/>
    <w:multiLevelType w:val="multilevel"/>
    <w:tmpl w:val="551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76214"/>
    <w:multiLevelType w:val="hybridMultilevel"/>
    <w:tmpl w:val="8BC2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6367"/>
    <w:multiLevelType w:val="hybridMultilevel"/>
    <w:tmpl w:val="8FD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44847"/>
    <w:multiLevelType w:val="hybridMultilevel"/>
    <w:tmpl w:val="37E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0553"/>
    <w:multiLevelType w:val="multilevel"/>
    <w:tmpl w:val="E1A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940A5A"/>
    <w:multiLevelType w:val="multilevel"/>
    <w:tmpl w:val="A84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D2571"/>
    <w:multiLevelType w:val="hybridMultilevel"/>
    <w:tmpl w:val="82E4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25609">
    <w:abstractNumId w:val="3"/>
  </w:num>
  <w:num w:numId="2" w16cid:durableId="725299665">
    <w:abstractNumId w:val="1"/>
  </w:num>
  <w:num w:numId="3" w16cid:durableId="1602715361">
    <w:abstractNumId w:val="2"/>
  </w:num>
  <w:num w:numId="4" w16cid:durableId="1168712344">
    <w:abstractNumId w:val="5"/>
  </w:num>
  <w:num w:numId="5" w16cid:durableId="1348092602">
    <w:abstractNumId w:val="10"/>
  </w:num>
  <w:num w:numId="6" w16cid:durableId="569770941">
    <w:abstractNumId w:val="9"/>
  </w:num>
  <w:num w:numId="7" w16cid:durableId="1973175157">
    <w:abstractNumId w:val="4"/>
  </w:num>
  <w:num w:numId="8" w16cid:durableId="1542664423">
    <w:abstractNumId w:val="8"/>
  </w:num>
  <w:num w:numId="9" w16cid:durableId="1908227874">
    <w:abstractNumId w:val="6"/>
  </w:num>
  <w:num w:numId="10" w16cid:durableId="1784962283">
    <w:abstractNumId w:val="11"/>
  </w:num>
  <w:num w:numId="11" w16cid:durableId="1065565422">
    <w:abstractNumId w:val="7"/>
  </w:num>
  <w:num w:numId="12" w16cid:durableId="3944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9"/>
    <w:rsid w:val="00060216"/>
    <w:rsid w:val="00346795"/>
    <w:rsid w:val="00676EC9"/>
    <w:rsid w:val="00B214C4"/>
    <w:rsid w:val="00BA2C80"/>
    <w:rsid w:val="00C22074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7B8"/>
  <w15:chartTrackingRefBased/>
  <w15:docId w15:val="{358E9527-FEE7-4335-9EE5-9FAD11C1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467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ch.nickel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 Apao Nickell</dc:creator>
  <cp:keywords/>
  <dc:description/>
  <cp:lastModifiedBy>Mech Apao Nickell</cp:lastModifiedBy>
  <cp:revision>2</cp:revision>
  <dcterms:created xsi:type="dcterms:W3CDTF">2023-04-25T08:13:00Z</dcterms:created>
  <dcterms:modified xsi:type="dcterms:W3CDTF">2023-04-25T08:13:00Z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1a33ee44dfa305f8c72611cd5ea38451dd2c0ad5e692401499d3c65ffdcaefff</vt:lpwstr>
  </property>
</Properties>
</file>