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AB76F" w14:textId="77777777" w:rsidR="002C3F03" w:rsidRDefault="002C3F03" w:rsidP="002C3F03">
      <w:r w:rsidRPr="002C3F03">
        <w:t xml:space="preserve">MECH NICKELL </w:t>
      </w:r>
    </w:p>
    <w:p w14:paraId="132BB708" w14:textId="713D497A" w:rsidR="002C3F03" w:rsidRDefault="002C3F03" w:rsidP="002C3F03">
      <w:r>
        <w:t xml:space="preserve">20481 </w:t>
      </w:r>
      <w:proofErr w:type="spellStart"/>
      <w:r>
        <w:t>Gyle</w:t>
      </w:r>
      <w:proofErr w:type="spellEnd"/>
      <w:r>
        <w:t xml:space="preserve"> Rd. Corning, California 96021</w:t>
      </w:r>
    </w:p>
    <w:p w14:paraId="23CF41A7" w14:textId="61995CB5" w:rsidR="002C3F03" w:rsidRDefault="002C3F03" w:rsidP="002C3F03">
      <w:r w:rsidRPr="002C3F03">
        <w:t>Phone: (</w:t>
      </w:r>
      <w:r>
        <w:t>530</w:t>
      </w:r>
      <w:r w:rsidRPr="002C3F03">
        <w:t xml:space="preserve">) </w:t>
      </w:r>
      <w:r>
        <w:t>737 8901</w:t>
      </w:r>
      <w:r w:rsidRPr="002C3F03">
        <w:t xml:space="preserve"> | Email: </w:t>
      </w:r>
      <w:hyperlink r:id="rId5" w:history="1">
        <w:r w:rsidRPr="00985033">
          <w:rPr>
            <w:rStyle w:val="Hyperlink"/>
          </w:rPr>
          <w:t>mechnickell32@gmail.com</w:t>
        </w:r>
      </w:hyperlink>
    </w:p>
    <w:p w14:paraId="41B9E522" w14:textId="77777777" w:rsidR="002C3F03" w:rsidRPr="002C3F03" w:rsidRDefault="002C3F03" w:rsidP="002C3F03"/>
    <w:p w14:paraId="643F83D3" w14:textId="77777777" w:rsidR="002C3F03" w:rsidRPr="002C3F03" w:rsidRDefault="002C3F03" w:rsidP="002C3F03">
      <w:pPr>
        <w:rPr>
          <w:b/>
          <w:bCs/>
        </w:rPr>
      </w:pPr>
      <w:r w:rsidRPr="002C3F03">
        <w:rPr>
          <w:b/>
          <w:bCs/>
        </w:rPr>
        <w:t xml:space="preserve">SUMMARY </w:t>
      </w:r>
    </w:p>
    <w:p w14:paraId="61167018" w14:textId="2F1C1ADE" w:rsidR="002C3F03" w:rsidRDefault="002C3F03" w:rsidP="002C3F03">
      <w:r w:rsidRPr="002C3F03">
        <w:t>Dedicated and compassionate caregiver with a passion for helping others. Skilled in providing personalized care and tending to the needs of elderly individuals. Experienced in managing outdoor tasks, including farm and garden maintenance. Background in computer science with a strong blend of empathy, problem-solving skills, and adaptability. Excited to leverage technical skills to make a positive impact on people's lives.</w:t>
      </w:r>
    </w:p>
    <w:p w14:paraId="6B30607E" w14:textId="77777777" w:rsidR="002C3F03" w:rsidRPr="002C3F03" w:rsidRDefault="002C3F03" w:rsidP="002C3F03"/>
    <w:p w14:paraId="46F282B6" w14:textId="77777777" w:rsidR="00F41A22" w:rsidRPr="00F41A22" w:rsidRDefault="002C3F03" w:rsidP="002C3F03">
      <w:pPr>
        <w:rPr>
          <w:b/>
          <w:bCs/>
        </w:rPr>
      </w:pPr>
      <w:r w:rsidRPr="002C3F03">
        <w:rPr>
          <w:b/>
          <w:bCs/>
        </w:rPr>
        <w:t xml:space="preserve">EXPERIENCE </w:t>
      </w:r>
    </w:p>
    <w:p w14:paraId="18BCF845" w14:textId="37572D7C" w:rsidR="00A7279D" w:rsidRDefault="002C3F03" w:rsidP="00A7279D">
      <w:r w:rsidRPr="002C3F03">
        <w:t>Caregiver Home Care</w:t>
      </w:r>
      <w:r w:rsidR="00734DFF">
        <w:t xml:space="preserve"> |</w:t>
      </w:r>
      <w:r w:rsidRPr="002C3F03">
        <w:t xml:space="preserve"> </w:t>
      </w:r>
      <w:r w:rsidR="00A31AAF">
        <w:t>Chico, California</w:t>
      </w:r>
      <w:r w:rsidRPr="002C3F03">
        <w:t xml:space="preserve"> </w:t>
      </w:r>
      <w:r w:rsidR="00FC0ED3" w:rsidRPr="002C3F03">
        <w:t>| December</w:t>
      </w:r>
      <w:r w:rsidR="00FC0ED3">
        <w:t xml:space="preserve"> </w:t>
      </w:r>
      <w:r w:rsidR="00B921C0">
        <w:t>2020</w:t>
      </w:r>
      <w:r w:rsidRPr="002C3F03">
        <w:t xml:space="preserve"> </w:t>
      </w:r>
      <w:r w:rsidR="00FC0ED3">
        <w:t>–</w:t>
      </w:r>
      <w:r w:rsidRPr="002C3F03">
        <w:t xml:space="preserve"> </w:t>
      </w:r>
      <w:r w:rsidR="00FC0ED3">
        <w:t>January 2022</w:t>
      </w:r>
    </w:p>
    <w:p w14:paraId="3DE80784" w14:textId="2C0D63DE" w:rsidR="002C3F03" w:rsidRPr="002C3F03" w:rsidRDefault="002C3F03" w:rsidP="00A7279D">
      <w:pPr>
        <w:pStyle w:val="ListParagraph"/>
        <w:numPr>
          <w:ilvl w:val="0"/>
          <w:numId w:val="6"/>
        </w:numPr>
      </w:pPr>
      <w:r w:rsidRPr="002C3F03">
        <w:t>Provided compassionate care for a 98-year-old lady, including assistance with activities of daily living, companionship, and maintaining her flower garden.</w:t>
      </w:r>
    </w:p>
    <w:p w14:paraId="09752AD9" w14:textId="6F45AF56" w:rsidR="002C3F03" w:rsidRPr="002C3F03" w:rsidRDefault="002C3F03" w:rsidP="00A7279D">
      <w:pPr>
        <w:pStyle w:val="ListParagraph"/>
        <w:numPr>
          <w:ilvl w:val="0"/>
          <w:numId w:val="6"/>
        </w:numPr>
      </w:pPr>
      <w:r w:rsidRPr="002C3F03">
        <w:t xml:space="preserve">Adapted to challenging weather conditions and </w:t>
      </w:r>
      <w:r w:rsidR="00A7279D" w:rsidRPr="002C3F03">
        <w:t>always ensured the safety and well-being of the client</w:t>
      </w:r>
      <w:r w:rsidRPr="002C3F03">
        <w:t>.</w:t>
      </w:r>
    </w:p>
    <w:p w14:paraId="6EF97CC7" w14:textId="77777777" w:rsidR="002C3F03" w:rsidRDefault="002C3F03" w:rsidP="00A7279D">
      <w:pPr>
        <w:pStyle w:val="ListParagraph"/>
        <w:numPr>
          <w:ilvl w:val="0"/>
          <w:numId w:val="6"/>
        </w:numPr>
      </w:pPr>
      <w:r w:rsidRPr="002C3F03">
        <w:t>Built a strong rapport with the client and her family, creating a trusting and supportive relationship.</w:t>
      </w:r>
    </w:p>
    <w:p w14:paraId="49C7E991" w14:textId="77777777" w:rsidR="00A7279D" w:rsidRPr="002C3F03" w:rsidRDefault="00A7279D" w:rsidP="00A7279D">
      <w:pPr>
        <w:pStyle w:val="ListParagraph"/>
      </w:pPr>
    </w:p>
    <w:p w14:paraId="7434D61A" w14:textId="6AC6AEA8" w:rsidR="002C3F03" w:rsidRPr="002C3F03" w:rsidRDefault="002C3F03" w:rsidP="002C3F03">
      <w:r w:rsidRPr="002C3F03">
        <w:t xml:space="preserve">Farm Caretaker and Store </w:t>
      </w:r>
      <w:r w:rsidR="00734DFF">
        <w:t>Clerk</w:t>
      </w:r>
      <w:r w:rsidRPr="002C3F03">
        <w:t xml:space="preserve"> </w:t>
      </w:r>
      <w:r w:rsidR="00A7279D">
        <w:t>Moonbeam</w:t>
      </w:r>
      <w:r w:rsidRPr="002C3F03">
        <w:t xml:space="preserve"> Farm</w:t>
      </w:r>
      <w:r w:rsidR="00734DFF">
        <w:t xml:space="preserve"> | Corning, California</w:t>
      </w:r>
      <w:r w:rsidRPr="002C3F03">
        <w:t xml:space="preserve"> | </w:t>
      </w:r>
      <w:r w:rsidR="00734DFF">
        <w:t xml:space="preserve">June </w:t>
      </w:r>
      <w:r w:rsidR="002338E4">
        <w:t xml:space="preserve">2019 - </w:t>
      </w:r>
      <w:r w:rsidR="008E2F11">
        <w:t>2020</w:t>
      </w:r>
    </w:p>
    <w:p w14:paraId="2A068E5F" w14:textId="77777777" w:rsidR="002C3F03" w:rsidRPr="002C3F03" w:rsidRDefault="002C3F03" w:rsidP="00F30B8A">
      <w:pPr>
        <w:pStyle w:val="ListParagraph"/>
        <w:numPr>
          <w:ilvl w:val="0"/>
          <w:numId w:val="7"/>
        </w:numPr>
      </w:pPr>
      <w:r w:rsidRPr="002C3F03">
        <w:t>Managed daily farm operations, including planting, harvesting, and maintenance of lavender fields.</w:t>
      </w:r>
    </w:p>
    <w:p w14:paraId="58908DC7" w14:textId="77777777" w:rsidR="002C3F03" w:rsidRPr="002C3F03" w:rsidRDefault="002C3F03" w:rsidP="00F30B8A">
      <w:pPr>
        <w:pStyle w:val="ListParagraph"/>
        <w:numPr>
          <w:ilvl w:val="0"/>
          <w:numId w:val="7"/>
        </w:numPr>
      </w:pPr>
      <w:r w:rsidRPr="002C3F03">
        <w:t>Cared for a 97-year-old man, providing companionship and assistance with farm tasks.</w:t>
      </w:r>
    </w:p>
    <w:p w14:paraId="3C9BFF22" w14:textId="210544CF" w:rsidR="002C3F03" w:rsidRDefault="00B26A7E" w:rsidP="00F30B8A">
      <w:pPr>
        <w:pStyle w:val="ListParagraph"/>
        <w:numPr>
          <w:ilvl w:val="0"/>
          <w:numId w:val="7"/>
        </w:numPr>
      </w:pPr>
      <w:r>
        <w:t>Clerk in</w:t>
      </w:r>
      <w:r w:rsidR="002C3F03" w:rsidRPr="002C3F03">
        <w:t xml:space="preserve"> store that sold lavender products, including inventory management, customer service, and sales.</w:t>
      </w:r>
    </w:p>
    <w:p w14:paraId="3044B4B9" w14:textId="77777777" w:rsidR="00D449F7" w:rsidRPr="002C3F03" w:rsidRDefault="00D449F7" w:rsidP="00D449F7">
      <w:pPr>
        <w:pStyle w:val="ListParagraph"/>
      </w:pPr>
    </w:p>
    <w:p w14:paraId="47978E26" w14:textId="5FBFD124" w:rsidR="002C3F03" w:rsidRPr="002C3F03" w:rsidRDefault="00D449F7" w:rsidP="00D449F7">
      <w:r>
        <w:t>Online Jobs</w:t>
      </w:r>
      <w:r w:rsidR="002C3F03" w:rsidRPr="002C3F03">
        <w:t xml:space="preserve">, </w:t>
      </w:r>
      <w:r w:rsidR="005A58E4">
        <w:t>Home-based, Philippines</w:t>
      </w:r>
      <w:r w:rsidR="002C3F03" w:rsidRPr="002C3F03">
        <w:t>| Jan 201</w:t>
      </w:r>
      <w:r w:rsidR="00A37E54">
        <w:t>1</w:t>
      </w:r>
      <w:r w:rsidR="002C3F03" w:rsidRPr="002C3F03">
        <w:t xml:space="preserve"> - Dec 201</w:t>
      </w:r>
      <w:r w:rsidR="00A37E54">
        <w:t>3</w:t>
      </w:r>
    </w:p>
    <w:p w14:paraId="1C3516A2" w14:textId="77777777" w:rsidR="002C3F03" w:rsidRPr="002C3F03" w:rsidRDefault="002C3F03" w:rsidP="00A37E54">
      <w:pPr>
        <w:pStyle w:val="ListParagraph"/>
        <w:numPr>
          <w:ilvl w:val="0"/>
          <w:numId w:val="8"/>
        </w:numPr>
      </w:pPr>
      <w:r w:rsidRPr="002C3F03">
        <w:t>Provided virtual assistance to clients, including data entry, calendar management, and email correspondence.</w:t>
      </w:r>
    </w:p>
    <w:p w14:paraId="3BB1FBA0" w14:textId="77777777" w:rsidR="002C3F03" w:rsidRPr="002C3F03" w:rsidRDefault="002C3F03" w:rsidP="00A37E54">
      <w:pPr>
        <w:pStyle w:val="ListParagraph"/>
        <w:numPr>
          <w:ilvl w:val="0"/>
          <w:numId w:val="8"/>
        </w:numPr>
      </w:pPr>
      <w:r w:rsidRPr="002C3F03">
        <w:t>Managed Craigslist postings for clients, including ad creation, posting, and tracking.</w:t>
      </w:r>
    </w:p>
    <w:p w14:paraId="360EFA80" w14:textId="77777777" w:rsidR="002C3F03" w:rsidRDefault="002C3F03" w:rsidP="00A37E54">
      <w:pPr>
        <w:pStyle w:val="ListParagraph"/>
        <w:numPr>
          <w:ilvl w:val="0"/>
          <w:numId w:val="8"/>
        </w:numPr>
      </w:pPr>
      <w:r w:rsidRPr="002C3F03">
        <w:t>Ensured timely and efficient completion of tasks, while maintaining high levels of accuracy and attention to detail.</w:t>
      </w:r>
    </w:p>
    <w:p w14:paraId="3AB7F8E2" w14:textId="77777777" w:rsidR="00D07CE0" w:rsidRPr="00D07CE0" w:rsidRDefault="00D07CE0" w:rsidP="00D07CE0">
      <w:pPr>
        <w:rPr>
          <w:b/>
          <w:bCs/>
        </w:rPr>
      </w:pPr>
    </w:p>
    <w:p w14:paraId="0B9FB37C" w14:textId="77777777" w:rsidR="00D07CE0" w:rsidRPr="00D07CE0" w:rsidRDefault="002C3F03" w:rsidP="002C3F03">
      <w:pPr>
        <w:rPr>
          <w:b/>
          <w:bCs/>
        </w:rPr>
      </w:pPr>
      <w:r w:rsidRPr="002C3F03">
        <w:rPr>
          <w:b/>
          <w:bCs/>
        </w:rPr>
        <w:t xml:space="preserve">EDUCATION </w:t>
      </w:r>
    </w:p>
    <w:p w14:paraId="6DAA0DB5" w14:textId="77777777" w:rsidR="00961B3F" w:rsidRDefault="002C3F03" w:rsidP="002C3F03">
      <w:r w:rsidRPr="002C3F03">
        <w:lastRenderedPageBreak/>
        <w:t xml:space="preserve">Bachelor of Science in Computer Science University of </w:t>
      </w:r>
      <w:r w:rsidR="00D07CE0">
        <w:t>the People</w:t>
      </w:r>
      <w:r w:rsidRPr="002C3F03">
        <w:t xml:space="preserve">, </w:t>
      </w:r>
      <w:r w:rsidR="00D07CE0">
        <w:t>Pasadena, California</w:t>
      </w:r>
      <w:r w:rsidRPr="002C3F03">
        <w:t xml:space="preserve"> | Expected Graduation: </w:t>
      </w:r>
      <w:r w:rsidR="00D07CE0">
        <w:t>November 2025</w:t>
      </w:r>
      <w:r w:rsidRPr="002C3F03">
        <w:t xml:space="preserve"> </w:t>
      </w:r>
    </w:p>
    <w:p w14:paraId="77ACBE03" w14:textId="4656A282" w:rsidR="002C3F03" w:rsidRDefault="002C3F03" w:rsidP="002C3F03">
      <w:r w:rsidRPr="002C3F03">
        <w:t>Relevant coursework: Data Structures, Algorithms, Database Management, Web Development, Object-Oriented Programming.</w:t>
      </w:r>
    </w:p>
    <w:p w14:paraId="4E98A188" w14:textId="77777777" w:rsidR="00961B3F" w:rsidRPr="002C3F03" w:rsidRDefault="00961B3F" w:rsidP="002C3F03"/>
    <w:p w14:paraId="39027E2A" w14:textId="77777777" w:rsidR="002C3F03" w:rsidRPr="002C3F03" w:rsidRDefault="002C3F03" w:rsidP="002C3F03">
      <w:pPr>
        <w:rPr>
          <w:b/>
          <w:bCs/>
        </w:rPr>
      </w:pPr>
      <w:r w:rsidRPr="002C3F03">
        <w:rPr>
          <w:b/>
          <w:bCs/>
        </w:rPr>
        <w:t>SKILLS</w:t>
      </w:r>
    </w:p>
    <w:p w14:paraId="2FAEDB83" w14:textId="77777777" w:rsidR="002C3F03" w:rsidRPr="002C3F03" w:rsidRDefault="002C3F03" w:rsidP="002C3F03">
      <w:r w:rsidRPr="002C3F03">
        <w:t>Caregiving: Personalized care, companionship, activities of daily living, garden maintenance.</w:t>
      </w:r>
    </w:p>
    <w:p w14:paraId="62280AA7" w14:textId="77777777" w:rsidR="002C3F03" w:rsidRPr="002C3F03" w:rsidRDefault="002C3F03" w:rsidP="002C3F03">
      <w:r w:rsidRPr="002C3F03">
        <w:t>Computer Science: Programming (Java, Python), problem-solving, adaptability, data management.</w:t>
      </w:r>
    </w:p>
    <w:p w14:paraId="352D8F3F" w14:textId="77777777" w:rsidR="002C3F03" w:rsidRPr="002C3F03" w:rsidRDefault="002C3F03" w:rsidP="002C3F03">
      <w:r w:rsidRPr="002C3F03">
        <w:t>Virtual Assistance: Data entry, calendar management, email correspondence, Craigslist postings.</w:t>
      </w:r>
    </w:p>
    <w:p w14:paraId="2FDD30EA" w14:textId="77777777" w:rsidR="002C3F03" w:rsidRPr="002C3F03" w:rsidRDefault="002C3F03" w:rsidP="002C3F03">
      <w:r w:rsidRPr="002C3F03">
        <w:t>Interpersonal: Empathy, communication, rapport-building, teamwork.</w:t>
      </w:r>
    </w:p>
    <w:p w14:paraId="53AA505B" w14:textId="77777777" w:rsidR="002C3F03" w:rsidRPr="002C3F03" w:rsidRDefault="002C3F03" w:rsidP="002C3F03">
      <w:r w:rsidRPr="002C3F03">
        <w:t>REFERENCES Available upon request.</w:t>
      </w:r>
    </w:p>
    <w:p w14:paraId="47D99A9C" w14:textId="77777777" w:rsidR="002C3F03" w:rsidRPr="002C3F03" w:rsidRDefault="002C3F03" w:rsidP="002C3F03">
      <w:r w:rsidRPr="002C3F03">
        <w:pict w14:anchorId="460408B7">
          <v:rect id="_x0000_i1025" style="width:0;height:0" o:hralign="center" o:hrstd="t" o:hrnoshade="t" o:hr="t" fillcolor="#d1d5db" stroked="f"/>
        </w:pict>
      </w:r>
    </w:p>
    <w:p w14:paraId="2C057654" w14:textId="77777777" w:rsidR="00C22074" w:rsidRPr="002C3F03" w:rsidRDefault="00C22074" w:rsidP="002C3F03"/>
    <w:sectPr w:rsidR="00C22074" w:rsidRPr="002C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58B5"/>
    <w:multiLevelType w:val="hybridMultilevel"/>
    <w:tmpl w:val="B248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752D9"/>
    <w:multiLevelType w:val="hybridMultilevel"/>
    <w:tmpl w:val="0AD8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32D50"/>
    <w:multiLevelType w:val="multilevel"/>
    <w:tmpl w:val="FF6A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86FFB"/>
    <w:multiLevelType w:val="multilevel"/>
    <w:tmpl w:val="802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D50A27"/>
    <w:multiLevelType w:val="hybridMultilevel"/>
    <w:tmpl w:val="948E9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4D5466"/>
    <w:multiLevelType w:val="multilevel"/>
    <w:tmpl w:val="0E5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E33455"/>
    <w:multiLevelType w:val="multilevel"/>
    <w:tmpl w:val="D844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C96739"/>
    <w:multiLevelType w:val="hybridMultilevel"/>
    <w:tmpl w:val="2C9E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8680735">
    <w:abstractNumId w:val="5"/>
  </w:num>
  <w:num w:numId="2" w16cid:durableId="760878108">
    <w:abstractNumId w:val="3"/>
  </w:num>
  <w:num w:numId="3" w16cid:durableId="676541762">
    <w:abstractNumId w:val="6"/>
  </w:num>
  <w:num w:numId="4" w16cid:durableId="1665817284">
    <w:abstractNumId w:val="2"/>
  </w:num>
  <w:num w:numId="5" w16cid:durableId="1403723287">
    <w:abstractNumId w:val="0"/>
  </w:num>
  <w:num w:numId="6" w16cid:durableId="369498065">
    <w:abstractNumId w:val="7"/>
  </w:num>
  <w:num w:numId="7" w16cid:durableId="2044746060">
    <w:abstractNumId w:val="1"/>
  </w:num>
  <w:num w:numId="8" w16cid:durableId="2080014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AA"/>
    <w:rsid w:val="002338E4"/>
    <w:rsid w:val="002C3F03"/>
    <w:rsid w:val="003A64C7"/>
    <w:rsid w:val="00451600"/>
    <w:rsid w:val="005A58E4"/>
    <w:rsid w:val="00660C5F"/>
    <w:rsid w:val="00734DFF"/>
    <w:rsid w:val="008E2F11"/>
    <w:rsid w:val="00961B3F"/>
    <w:rsid w:val="009858AA"/>
    <w:rsid w:val="00A31AAF"/>
    <w:rsid w:val="00A37E54"/>
    <w:rsid w:val="00A7279D"/>
    <w:rsid w:val="00B26A7E"/>
    <w:rsid w:val="00B921C0"/>
    <w:rsid w:val="00C22074"/>
    <w:rsid w:val="00D07CE0"/>
    <w:rsid w:val="00D449F7"/>
    <w:rsid w:val="00F30B8A"/>
    <w:rsid w:val="00F41A22"/>
    <w:rsid w:val="00FB7AAD"/>
    <w:rsid w:val="00FC0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4439"/>
  <w15:chartTrackingRefBased/>
  <w15:docId w15:val="{4F026CD9-E35F-4B4E-B8B5-93AFB753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F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C3F03"/>
    <w:rPr>
      <w:color w:val="0000FF"/>
      <w:u w:val="single"/>
    </w:rPr>
  </w:style>
  <w:style w:type="character" w:styleId="UnresolvedMention">
    <w:name w:val="Unresolved Mention"/>
    <w:basedOn w:val="DefaultParagraphFont"/>
    <w:uiPriority w:val="99"/>
    <w:semiHidden/>
    <w:unhideWhenUsed/>
    <w:rsid w:val="002C3F03"/>
    <w:rPr>
      <w:color w:val="605E5C"/>
      <w:shd w:val="clear" w:color="auto" w:fill="E1DFDD"/>
    </w:rPr>
  </w:style>
  <w:style w:type="paragraph" w:styleId="ListParagraph">
    <w:name w:val="List Paragraph"/>
    <w:basedOn w:val="Normal"/>
    <w:uiPriority w:val="34"/>
    <w:qFormat/>
    <w:rsid w:val="00A72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5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chnickell3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 Apao Nickell</dc:creator>
  <cp:keywords/>
  <dc:description/>
  <cp:lastModifiedBy>Mech Apao Nickell</cp:lastModifiedBy>
  <cp:revision>2</cp:revision>
  <dcterms:created xsi:type="dcterms:W3CDTF">2023-04-25T08:09:00Z</dcterms:created>
  <dcterms:modified xsi:type="dcterms:W3CDTF">2023-04-25T08:09:00Z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fc2a6a8ecec71843e2cc7b878e31c83d2919654b18244bfba2dbdf59ac984289</vt:lpwstr>
  </property>
</Properties>
</file>