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E22" w:rsidRPr="00777E22" w:rsidRDefault="00777E22" w:rsidP="00777E22">
      <w:pPr>
        <w:jc w:val="center"/>
        <w:rPr>
          <w:rFonts w:ascii="Times New Roman" w:hAnsi="Times New Roman" w:cs="Times New Roman"/>
          <w:noProof/>
          <w:sz w:val="56"/>
          <w:szCs w:val="56"/>
          <w:u w:val="single"/>
        </w:rPr>
      </w:pPr>
      <w:r w:rsidRPr="00777E22">
        <w:rPr>
          <w:rFonts w:ascii="Times New Roman" w:hAnsi="Times New Roman" w:cs="Times New Roman"/>
          <w:noProof/>
          <w:sz w:val="56"/>
          <w:szCs w:val="56"/>
          <w:u w:val="single"/>
        </w:rPr>
        <w:t>Sonar Report</w:t>
      </w:r>
    </w:p>
    <w:p w:rsidR="00777E22" w:rsidRDefault="00777E22">
      <w:pPr>
        <w:rPr>
          <w:noProof/>
        </w:rPr>
      </w:pPr>
    </w:p>
    <w:p w:rsidR="009260AC" w:rsidRDefault="009260AC">
      <w:pPr>
        <w:rPr>
          <w:noProof/>
        </w:rPr>
      </w:pPr>
    </w:p>
    <w:p w:rsidR="00777E22" w:rsidRDefault="00777E22">
      <w:r>
        <w:rPr>
          <w:noProof/>
        </w:rPr>
        <w:drawing>
          <wp:inline distT="0" distB="0" distL="0" distR="0">
            <wp:extent cx="6819900" cy="660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369" cy="662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0AC" w:rsidRDefault="009260AC"/>
    <w:p w:rsidR="009260AC" w:rsidRDefault="009260AC"/>
    <w:p w:rsidR="009260AC" w:rsidRDefault="009260AC"/>
    <w:p w:rsidR="009260AC" w:rsidRDefault="009260AC"/>
    <w:p w:rsidR="009260AC" w:rsidRDefault="009260AC"/>
    <w:p w:rsidR="00777E22" w:rsidRDefault="009260AC">
      <w:r>
        <w:rPr>
          <w:noProof/>
        </w:rPr>
        <w:drawing>
          <wp:inline distT="0" distB="0" distL="0" distR="0" wp14:anchorId="71917100" wp14:editId="73A8F24D">
            <wp:extent cx="6734175" cy="6858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0AC" w:rsidRDefault="009260AC"/>
    <w:p w:rsidR="009260AC" w:rsidRDefault="009260AC"/>
    <w:p w:rsidR="00777E22" w:rsidRPr="00777E22" w:rsidRDefault="009260AC" w:rsidP="00777E22">
      <w:r>
        <w:rPr>
          <w:noProof/>
        </w:rPr>
        <w:lastRenderedPageBreak/>
        <w:drawing>
          <wp:inline distT="0" distB="0" distL="0" distR="0">
            <wp:extent cx="6819900" cy="7096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6F5554">
        <w:rPr>
          <w:noProof/>
        </w:rPr>
        <w:lastRenderedPageBreak/>
        <w:drawing>
          <wp:inline distT="0" distB="0" distL="0" distR="0">
            <wp:extent cx="6848475" cy="7381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73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77E22" w:rsidRPr="00777E22" w:rsidSect="009260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D79" w:rsidRDefault="00367D79" w:rsidP="009260AC">
      <w:pPr>
        <w:spacing w:after="0" w:line="240" w:lineRule="auto"/>
      </w:pPr>
      <w:r>
        <w:separator/>
      </w:r>
    </w:p>
  </w:endnote>
  <w:endnote w:type="continuationSeparator" w:id="0">
    <w:p w:rsidR="00367D79" w:rsidRDefault="00367D79" w:rsidP="00926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D79" w:rsidRDefault="00367D79" w:rsidP="009260AC">
      <w:pPr>
        <w:spacing w:after="0" w:line="240" w:lineRule="auto"/>
      </w:pPr>
      <w:r>
        <w:separator/>
      </w:r>
    </w:p>
  </w:footnote>
  <w:footnote w:type="continuationSeparator" w:id="0">
    <w:p w:rsidR="00367D79" w:rsidRDefault="00367D79" w:rsidP="009260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981"/>
    <w:rsid w:val="00062883"/>
    <w:rsid w:val="00367D79"/>
    <w:rsid w:val="006F5554"/>
    <w:rsid w:val="00777E22"/>
    <w:rsid w:val="009260AC"/>
    <w:rsid w:val="009D41F0"/>
    <w:rsid w:val="00A71981"/>
    <w:rsid w:val="00C30EBB"/>
    <w:rsid w:val="00CF0D62"/>
    <w:rsid w:val="00D7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E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6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0AC"/>
  </w:style>
  <w:style w:type="paragraph" w:styleId="Footer">
    <w:name w:val="footer"/>
    <w:basedOn w:val="Normal"/>
    <w:link w:val="FooterChar"/>
    <w:uiPriority w:val="99"/>
    <w:unhideWhenUsed/>
    <w:rsid w:val="00926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0AC"/>
  </w:style>
  <w:style w:type="character" w:styleId="SubtleReference">
    <w:name w:val="Subtle Reference"/>
    <w:basedOn w:val="DefaultParagraphFont"/>
    <w:uiPriority w:val="31"/>
    <w:qFormat/>
    <w:rsid w:val="00D73FCE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E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6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0AC"/>
  </w:style>
  <w:style w:type="paragraph" w:styleId="Footer">
    <w:name w:val="footer"/>
    <w:basedOn w:val="Normal"/>
    <w:link w:val="FooterChar"/>
    <w:uiPriority w:val="99"/>
    <w:unhideWhenUsed/>
    <w:rsid w:val="00926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0AC"/>
  </w:style>
  <w:style w:type="character" w:styleId="SubtleReference">
    <w:name w:val="Subtle Reference"/>
    <w:basedOn w:val="DefaultParagraphFont"/>
    <w:uiPriority w:val="31"/>
    <w:qFormat/>
    <w:rsid w:val="00D73FCE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Mundhada</dc:creator>
  <cp:lastModifiedBy>Deepak Mundhada</cp:lastModifiedBy>
  <cp:revision>5</cp:revision>
  <dcterms:created xsi:type="dcterms:W3CDTF">2012-05-30T13:49:00Z</dcterms:created>
  <dcterms:modified xsi:type="dcterms:W3CDTF">2012-06-01T11:59:00Z</dcterms:modified>
</cp:coreProperties>
</file>