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89B3C" w14:textId="77777777" w:rsidR="00F21893" w:rsidRDefault="00560D13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      </w:t>
      </w: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6E6A6724" wp14:editId="0303CF4F">
            <wp:extent cx="1377715" cy="193245"/>
            <wp:effectExtent l="0" t="0" r="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27" cy="1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06A5" w14:textId="77777777" w:rsidR="00F21893" w:rsidRDefault="00560D13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434CDA9" wp14:editId="38C29C92">
            <wp:simplePos x="0" y="0"/>
            <wp:positionH relativeFrom="column">
              <wp:posOffset>1371600</wp:posOffset>
            </wp:positionH>
            <wp:positionV relativeFrom="paragraph">
              <wp:posOffset>25400</wp:posOffset>
            </wp:positionV>
            <wp:extent cx="685800" cy="685800"/>
            <wp:effectExtent l="0" t="0" r="0" b="0"/>
            <wp:wrapNone/>
            <wp:docPr id="1" name="Imagen 1" descr="mage result for panic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panic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3A41B" w14:textId="77777777" w:rsidR="00F21893" w:rsidRPr="00F21893" w:rsidRDefault="00F21893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0E8B9A8B" w14:textId="77777777" w:rsidR="00AD1BCD" w:rsidRDefault="00AD1BCD"/>
    <w:p w14:paraId="1CB48E34" w14:textId="77777777" w:rsidR="00F21893" w:rsidRDefault="00F21893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5C03436" w14:textId="77777777" w:rsidR="00F21893" w:rsidRDefault="00F21893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s-ES"/>
        </w:rPr>
        <w:drawing>
          <wp:inline distT="0" distB="0" distL="0" distR="0" wp14:anchorId="1CFD6528" wp14:editId="401E7A63">
            <wp:extent cx="1558300" cy="22389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ue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786" cy="2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D13"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6C49ED0C" wp14:editId="6B17D154">
            <wp:extent cx="914535" cy="21948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05" cy="2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D13">
        <w:rPr>
          <w:rFonts w:ascii="Times" w:eastAsia="Times New Roman" w:hAnsi="Times" w:cs="Times New Roman"/>
          <w:sz w:val="20"/>
          <w:szCs w:val="20"/>
          <w:lang w:val="en-US"/>
        </w:rPr>
        <w:t xml:space="preserve">  </w:t>
      </w:r>
      <w:r w:rsidR="00560D13"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0BC679FB" wp14:editId="58424C67">
            <wp:extent cx="497655" cy="421485"/>
            <wp:effectExtent l="0" t="0" r="10795" b="10795"/>
            <wp:docPr id="22" name="Imagen 22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1" cy="42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04BF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84EA30A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99FD4DB" w14:textId="77777777" w:rsidR="00C47353" w:rsidRDefault="00C47353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BAE0098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D598542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E5A1E19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9EE2C12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3F4AF32" w14:textId="77777777" w:rsidR="0021036E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      </w:t>
      </w: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606D70F2" wp14:editId="6192D1DF">
            <wp:extent cx="1377715" cy="193245"/>
            <wp:effectExtent l="0" t="0" r="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27" cy="1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F26B" w14:textId="77777777" w:rsidR="0021036E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588A4FAC" wp14:editId="4D1F5665">
            <wp:simplePos x="0" y="0"/>
            <wp:positionH relativeFrom="column">
              <wp:posOffset>1371600</wp:posOffset>
            </wp:positionH>
            <wp:positionV relativeFrom="paragraph">
              <wp:posOffset>25400</wp:posOffset>
            </wp:positionV>
            <wp:extent cx="685800" cy="685800"/>
            <wp:effectExtent l="0" t="0" r="0" b="0"/>
            <wp:wrapNone/>
            <wp:docPr id="4" name="Imagen 4" descr="mage result for panic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panic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DEA3C" w14:textId="77777777" w:rsidR="0021036E" w:rsidRPr="00F21893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A3FC0E8" w14:textId="77777777" w:rsidR="0021036E" w:rsidRDefault="0021036E" w:rsidP="0021036E"/>
    <w:p w14:paraId="7AD87E90" w14:textId="77777777" w:rsidR="0021036E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E7C44EF" w14:textId="77777777" w:rsidR="0021036E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s-ES"/>
        </w:rPr>
        <w:drawing>
          <wp:inline distT="0" distB="0" distL="0" distR="0" wp14:anchorId="46424386" wp14:editId="7725358E">
            <wp:extent cx="1558300" cy="223895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ue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786" cy="2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69848C88" wp14:editId="1D1038AA">
            <wp:extent cx="914535" cy="21948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05" cy="2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 </w:t>
      </w: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125AA3E2" wp14:editId="3A4DCB93">
            <wp:extent cx="497655" cy="421485"/>
            <wp:effectExtent l="0" t="0" r="10795" b="10795"/>
            <wp:docPr id="19" name="Imagen 19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1" cy="42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8143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587A243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  <w:bookmarkStart w:id="0" w:name="_GoBack"/>
      <w:bookmarkEnd w:id="0"/>
    </w:p>
    <w:p w14:paraId="5634B58E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F25F635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E631F21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F68D8B4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B2A4249" w14:textId="77777777" w:rsidR="0021036E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      </w:t>
      </w: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1FD4F3CA" wp14:editId="47994182">
            <wp:extent cx="1377715" cy="193245"/>
            <wp:effectExtent l="0" t="0" r="0" b="101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27" cy="1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CA47" w14:textId="77777777" w:rsidR="0021036E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5D72E9BF" wp14:editId="1C7E3635">
            <wp:simplePos x="0" y="0"/>
            <wp:positionH relativeFrom="column">
              <wp:posOffset>1371600</wp:posOffset>
            </wp:positionH>
            <wp:positionV relativeFrom="paragraph">
              <wp:posOffset>25400</wp:posOffset>
            </wp:positionV>
            <wp:extent cx="685800" cy="685800"/>
            <wp:effectExtent l="0" t="0" r="0" b="0"/>
            <wp:wrapNone/>
            <wp:docPr id="21" name="Imagen 21" descr="mage result for panic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panic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5E4E0" w14:textId="77777777" w:rsidR="0021036E" w:rsidRPr="00F21893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BAA5278" w14:textId="77777777" w:rsidR="0021036E" w:rsidRDefault="0021036E" w:rsidP="0021036E"/>
    <w:p w14:paraId="302AB16B" w14:textId="77777777" w:rsidR="0021036E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0E517F5" w14:textId="77777777" w:rsidR="0021036E" w:rsidRDefault="0021036E" w:rsidP="0021036E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s-ES"/>
        </w:rPr>
        <w:drawing>
          <wp:inline distT="0" distB="0" distL="0" distR="0" wp14:anchorId="30F23F5C" wp14:editId="5875776D">
            <wp:extent cx="1558300" cy="223895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ue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786" cy="2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2D73639F" wp14:editId="3EC18821">
            <wp:extent cx="914535" cy="219488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05" cy="2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 </w:t>
      </w:r>
      <w:r w:rsidRPr="00560D13">
        <w:rPr>
          <w:rFonts w:ascii="Times" w:eastAsia="Times New Roman" w:hAnsi="Times" w:cs="Times New Roman"/>
          <w:sz w:val="20"/>
          <w:szCs w:val="20"/>
          <w:lang w:val="en-US"/>
        </w:rPr>
        <w:drawing>
          <wp:inline distT="0" distB="0" distL="0" distR="0" wp14:anchorId="21902AC3" wp14:editId="32C54D56">
            <wp:extent cx="497655" cy="421485"/>
            <wp:effectExtent l="0" t="0" r="10795" b="10795"/>
            <wp:docPr id="25" name="Imagen 25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1" cy="42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4E9B" w14:textId="77777777" w:rsidR="0021036E" w:rsidRDefault="0021036E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13B5BC37" w14:textId="77777777" w:rsidR="00C47353" w:rsidRDefault="00C47353" w:rsidP="00C4735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E02379D" w14:textId="77777777" w:rsidR="00C47353" w:rsidRDefault="00C47353" w:rsidP="00C4735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761C4D43" w14:textId="77777777" w:rsidR="00C47353" w:rsidRDefault="00C47353" w:rsidP="00C4735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6CCEB44" w14:textId="77777777" w:rsidR="00C47353" w:rsidRPr="00F21893" w:rsidRDefault="00C47353" w:rsidP="00F21893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sectPr w:rsidR="00C47353" w:rsidRPr="00F21893" w:rsidSect="00AD1B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93"/>
    <w:rsid w:val="0021036E"/>
    <w:rsid w:val="00560D13"/>
    <w:rsid w:val="00AD1BCD"/>
    <w:rsid w:val="00C47353"/>
    <w:rsid w:val="00F2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33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189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893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189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893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66</Characters>
  <Application>Microsoft Macintosh Word</Application>
  <DocSecurity>0</DocSecurity>
  <Lines>1</Lines>
  <Paragraphs>1</Paragraphs>
  <ScaleCrop>false</ScaleCrop>
  <Company>Integra4B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3</cp:revision>
  <cp:lastPrinted>2019-05-29T21:55:00Z</cp:lastPrinted>
  <dcterms:created xsi:type="dcterms:W3CDTF">2019-05-28T15:33:00Z</dcterms:created>
  <dcterms:modified xsi:type="dcterms:W3CDTF">2019-05-29T22:00:00Z</dcterms:modified>
</cp:coreProperties>
</file>