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70" w:after="170"/>
        <w:ind w:hanging="0" w:start="0" w:end="0"/>
        <w:jc w:val="start"/>
        <w:rPr>
          <w:sz w:val="36"/>
          <w:szCs w:val="36"/>
        </w:rPr>
      </w:pPr>
      <w:r>
        <w:rPr>
          <w:sz w:val="36"/>
          <w:szCs w:val="36"/>
        </w:rPr>
        <w:t>Отчет по практической работе</w:t>
      </w:r>
    </w:p>
    <w:p>
      <w:pPr>
        <w:pStyle w:val="Heading2"/>
        <w:bidi w:val="0"/>
        <w:spacing w:before="170" w:after="170"/>
        <w:jc w:val="start"/>
        <w:rPr>
          <w:sz w:val="36"/>
          <w:szCs w:val="36"/>
        </w:rPr>
      </w:pPr>
      <w:r>
        <w:rPr>
          <w:sz w:val="36"/>
          <w:szCs w:val="36"/>
        </w:rPr>
        <w:t>"Разработка класса TComplex (Комплексное число)"</w:t>
      </w:r>
    </w:p>
    <w:p>
      <w:pPr>
        <w:pStyle w:val="Heading1"/>
        <w:bidi w:val="0"/>
        <w:jc w:val="start"/>
        <w:rPr/>
      </w:pPr>
      <w:r>
        <w:rPr/>
        <w:t>1</w:t>
      </w:r>
      <w:r>
        <w:rPr/>
        <w:t>. Задание на практическую работу</w:t>
      </w:r>
    </w:p>
    <w:p>
      <w:pPr>
        <w:pStyle w:val="BodyText"/>
        <w:bidi w:val="0"/>
        <w:jc w:val="start"/>
        <w:rPr/>
      </w:pPr>
      <w:r>
        <w:rPr>
          <w:rStyle w:val="Strong"/>
        </w:rPr>
        <w:t>Цель работы:</w:t>
      </w:r>
      <w:r>
        <w:rPr/>
        <w:t xml:space="preserve"> Разработать класс </w:t>
      </w:r>
      <w:r>
        <w:rPr>
          <w:rStyle w:val="SourceText"/>
        </w:rPr>
        <w:t>TComplex</w:t>
      </w:r>
      <w:r>
        <w:rPr/>
        <w:t xml:space="preserve"> для работы с комплексными числами. Класс должен включать: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перегруженные операторы ввода/вывода;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перегруженные арифметические операторы (сложение, вычитание, умножение, деление);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перегруженные операторы сравнения (по норме комплексного числа);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возможность использования с ранее разработанным классом </w:t>
      </w:r>
      <w:r>
        <w:rPr>
          <w:rStyle w:val="SourceText"/>
        </w:rPr>
        <w:t>Array</w:t>
      </w:r>
      <w:r>
        <w:rPr/>
        <w:t>.</w:t>
      </w:r>
    </w:p>
    <w:p>
      <w:pPr>
        <w:pStyle w:val="Heading1"/>
        <w:bidi w:val="0"/>
        <w:jc w:val="start"/>
        <w:rPr/>
      </w:pPr>
      <w:r>
        <w:rPr/>
        <w:t>2</w:t>
      </w:r>
      <w:r>
        <w:rPr/>
        <w:t>. Спецификация класса TComplex</w:t>
      </w:r>
    </w:p>
    <w:p>
      <w:pPr>
        <w:pStyle w:val="Heading4"/>
        <w:bidi w:val="0"/>
        <w:jc w:val="start"/>
        <w:rPr/>
      </w:pPr>
      <w:r>
        <w:rPr/>
        <w:t>Таблица 1. Первичный протокол класса TComplex</w:t>
      </w:r>
    </w:p>
    <w:p>
      <w:pPr>
        <w:pStyle w:val="BodyText"/>
        <w:bidi w:val="0"/>
        <w:jc w:val="start"/>
        <w:rPr/>
      </w:pPr>
      <w:r>
        <w:rPr>
          <w:rStyle w:val="Strong"/>
        </w:rPr>
        <w:t>Атрибуты класса TComplex:</w:t>
      </w:r>
    </w:p>
    <w:tbl>
      <w:tblPr>
        <w:tblW w:w="924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2"/>
        <w:gridCol w:w="759"/>
        <w:gridCol w:w="2176"/>
        <w:gridCol w:w="4504"/>
      </w:tblGrid>
      <w:tr>
        <w:trPr>
          <w:tblHeader w:val="true"/>
        </w:trPr>
        <w:tc>
          <w:tcPr>
            <w:tcW w:w="18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double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Действительная часть комплексного числа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double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Мнимая часть комплексного числа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Методы класса TComplex: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57"/>
        <w:gridCol w:w="1497"/>
        <w:gridCol w:w="5784"/>
      </w:tblGrid>
      <w:tr>
        <w:trPr>
          <w:tblHeader w:val="true"/>
        </w:trPr>
        <w:tc>
          <w:tcPr>
            <w:tcW w:w="23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область видимости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TComplex()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 по умолчанию. Создаёт число 0+0i.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TComplex(double real, double imag = 0)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Конструктор с параметрами. Создаёт число real + imag·i.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getRe()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действительную часть.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getIm()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Возвращает мнимую часть.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setRe(double real)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Устанавливает действительную часть.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setIm(double imag)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Устанавливает мнимую часть.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norm()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модуль (норму) комплексного числа √(re² + im²).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modulus()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Синоним для norm().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normSquared()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Вычисляет квадрат модуля (re² + im²).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sqrt()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Извлекает квадратный корень из комплексного числа.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operator+()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Унарный плюс.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operator-()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Унарный минус.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operator+(const TComplex&amp;)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Сложение комплексных чисел.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operator-(const TComplex&amp;)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Вычитание комплексных чисел.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operator*(const TComplex&amp;)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Умножение комплексных чисел.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operator/(const TComplex&amp;)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Деление комплексных чисел. Исключения: выбрасывает std::runtime_error при делении на ноль.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operator+=(const TComplex&amp;)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Сложение с присваиванием.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operator-=(const TComplex&amp;)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Вычитание с присваиванием.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operator*=(const TComplex&amp;)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Умножение с присваиванием.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operator/=(const TComplex&amp;)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Деление с присваиванием. Исключения: выбрасывает std::runtime_error при делении на ноль.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operator==(const TComplex&amp;)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Сравнение на равенство (по норме с точностью 1e-10).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operator!=(const TComplex&amp;)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Сравнение на неравенство.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operator&lt;(const TComplex&amp;)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Сравнение "меньше" (по норме).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operator&lt;=(const TComplex&amp;)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Сравнение "меньше или равно".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operator&gt;(const TComplex&amp;)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Сравнение "больше".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operator&gt;=(const TComplex&amp;) const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Сравнение "больше или равно". Исключения: не выбрасывает.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operator&gt;&gt;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friend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Дружественная функция для ввода комплексного числа из потока. Поддерживает форматы: a+bi, a-bi, a, i, -i. Исключения: при ошибке ввода поток переходит в состояние fail.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operator&lt;&lt;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friend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Дружественная функция для вывода комплексного числа в поток. Исключения: может выбросить исключение при ошибке записи.</w:t>
            </w:r>
          </w:p>
        </w:tc>
      </w:tr>
      <w:tr>
        <w:trPr/>
        <w:tc>
          <w:tcPr>
            <w:tcW w:w="23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sqrt(const TComplex&amp;)</w:t>
            </w:r>
          </w:p>
        </w:tc>
        <w:tc>
          <w:tcPr>
            <w:tcW w:w="1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friend</w:t>
            </w:r>
          </w:p>
        </w:tc>
        <w:tc>
          <w:tcPr>
            <w:tcW w:w="57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Глобальная функция извлечения квадратного корня. Исключения: не выбрасывает.</w:t>
            </w:r>
          </w:p>
        </w:tc>
      </w:tr>
    </w:tbl>
    <w:p>
      <w:pPr>
        <w:pStyle w:val="Heading3"/>
        <w:bidi w:val="0"/>
        <w:jc w:val="start"/>
        <w:rPr/>
      </w:pPr>
      <w:r>
        <w:rPr/>
        <w:t>3</w:t>
      </w:r>
      <w:r>
        <w:rPr/>
        <w:t>. Диаграмма классов</w:t>
      </w:r>
    </w:p>
    <w:p>
      <w:pPr>
        <w:pStyle w:val="PreformattedText"/>
        <w:bidi w:val="0"/>
        <w:spacing w:before="0" w:after="283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610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6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start"/>
        <w:rPr/>
      </w:pPr>
      <w:r>
        <w:rPr/>
        <w:t>5. Описание контрольных примеров</w:t>
      </w:r>
    </w:p>
    <w:p>
      <w:pPr>
        <w:pStyle w:val="BodyText"/>
        <w:bidi w:val="0"/>
        <w:jc w:val="start"/>
        <w:rPr/>
      </w:pPr>
      <w:r>
        <w:rPr/>
        <w:t>Для тестирования используется массив из трёх комплексных чисел: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</w:t>
      </w:r>
      <w:r>
        <w:rPr/>
        <w:t xml:space="preserve"> = 3+4i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</w:t>
      </w:r>
      <w:r>
        <w:rPr/>
        <w:t xml:space="preserve"> = 1-2i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</w:t>
      </w:r>
      <w:r>
        <w:rPr/>
        <w:t xml:space="preserve"> = 0+1i (i)</w:t>
      </w:r>
    </w:p>
    <w:p>
      <w:pPr>
        <w:pStyle w:val="Heading3"/>
        <w:bidi w:val="0"/>
        <w:jc w:val="start"/>
        <w:rPr/>
      </w:pPr>
      <w:r>
        <w:rPr/>
        <w:t>Тест 1: Создание и вывод массива</w:t>
      </w:r>
    </w:p>
    <w:p>
      <w:pPr>
        <w:pStyle w:val="BodyText"/>
        <w:bidi w:val="0"/>
        <w:jc w:val="start"/>
        <w:rPr/>
      </w:pPr>
      <w:r>
        <w:rPr>
          <w:rStyle w:val="Strong"/>
        </w:rPr>
        <w:t>Описание:</w:t>
      </w:r>
      <w:r>
        <w:rPr/>
        <w:t xml:space="preserve"> Создание массива из трёх комплексных чисел и вывод его на экран.</w:t>
      </w:r>
    </w:p>
    <w:p>
      <w:pPr>
        <w:pStyle w:val="BodyText"/>
        <w:bidi w:val="0"/>
        <w:jc w:val="start"/>
        <w:rPr/>
      </w:pPr>
      <w:r>
        <w:rPr>
          <w:rStyle w:val="Strong"/>
        </w:rPr>
        <w:t>Ожидаемый результат:</w:t>
      </w:r>
      <w:r>
        <w:rPr/>
        <w:t xml:space="preserve"> Массив [3+4i, 1-2i, i]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47105" cy="280924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280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>
          <w:rStyle w:val="Strong"/>
        </w:rPr>
        <w:t>Описание:</w:t>
      </w:r>
      <w:r>
        <w:rPr/>
        <w:t xml:space="preserve"> Вычисление среднего арифметического и среднеквадратичного отклонения для массива [3+4i, 1-2i, i].</w:t>
      </w:r>
    </w:p>
    <w:p>
      <w:pPr>
        <w:pStyle w:val="BodyText"/>
        <w:bidi w:val="0"/>
        <w:jc w:val="start"/>
        <w:rPr/>
      </w:pPr>
      <w:r>
        <w:rPr>
          <w:rStyle w:val="Strong"/>
        </w:rPr>
        <w:t>Расчетные данные:</w:t>
      </w:r>
    </w:p>
    <w:p>
      <w:pPr>
        <w:pStyle w:val="BodyText"/>
        <w:bidi w:val="0"/>
        <w:jc w:val="start"/>
        <w:rPr/>
      </w:pPr>
      <w:r>
        <w:rPr/>
        <w:t>Среднее арифметическое: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Сумма: (3+4i) + (1-2i) + (0+i) = (3+1+0) + (4-2+1)i = 4 + 3i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Среднее: (4+3i)/3 = 1.33333 + 1i</w:t>
      </w:r>
    </w:p>
    <w:p>
      <w:pPr>
        <w:pStyle w:val="BodyText"/>
        <w:bidi w:val="0"/>
        <w:jc w:val="start"/>
        <w:rPr/>
      </w:pPr>
      <w:r>
        <w:rPr/>
        <w:t>СКО: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Отклонения от среднего: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d₁ = (3+4i) - (1.33333+1i) = 1.66667 + 3i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d₂ = (1-2i) - (1.33333+1i) = -0.33333 - 3i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d₃ = i - (1.33333+1i) = -1.33333 + 0i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Квадраты отклонений: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d₁² = (1.66667+3i)² = (1.66667² - 3²) + (2·1.66667·3)i = (2.7778 - 9) + 10i = -6.2222 + 10i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d₂² = (-0.33333-3i)² = (0.1111 - 9) + (2·(-0.33333)·(-3))i = -8.8889 + 2i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d₃² = (-1.33333)² = 1.77778 + 0i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Сумма квадратов: (-6.2222 + (-8.8889) + 1.7778) + (10 + 2 + 0)i = -13.3333 + 12i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Деление на (n-1) = 2: meanSq = (-13.3333 + 12i) / 2 = -6.66667 + 6i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Извлечение квадратного корня: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Модуль: |meanSq| = √( (-6.66667)² + 6² ) = √(44.4444 + 36) = √80.4444 ≈ 8.969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Аргумент: θ = atan2(6, -6.66667) ≈ 2.408 rad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Корень: √|meanSq|·e^(iθ/2) = √8.969·e^(i·1.204) ≈ 2.995·(cos(1.204) + i·sin(1.204))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cos(1.204) ≈ 0.358, sin(1.204) ≈ 0.934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Результат: 2.995·0.358 + i·2.995·0.934 = 1.07294 + 2.79605i</w:t>
      </w:r>
    </w:p>
    <w:p>
      <w:pPr>
        <w:pStyle w:val="BodyText"/>
        <w:bidi w:val="0"/>
        <w:jc w:val="start"/>
        <w:rPr/>
      </w:pPr>
      <w:r>
        <w:rPr>
          <w:rStyle w:val="Strong"/>
        </w:rPr>
        <w:t>Ожидаемый результат: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47105" cy="357124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357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/>
      </w:pPr>
      <w:r>
        <w:rPr/>
        <w:t>Тест 3: Сортировка массива</w:t>
      </w:r>
    </w:p>
    <w:p>
      <w:pPr>
        <w:pStyle w:val="BodyText"/>
        <w:bidi w:val="0"/>
        <w:jc w:val="start"/>
        <w:rPr/>
      </w:pPr>
      <w:r>
        <w:rPr>
          <w:rStyle w:val="Strong"/>
        </w:rPr>
        <w:t>Описание:</w:t>
      </w:r>
      <w:r>
        <w:rPr/>
        <w:t xml:space="preserve"> Сортировка массива по норме (модулю) комплексных чисел.</w:t>
      </w:r>
    </w:p>
    <w:p>
      <w:pPr>
        <w:pStyle w:val="BodyText"/>
        <w:bidi w:val="0"/>
        <w:jc w:val="start"/>
        <w:rPr/>
      </w:pPr>
      <w:r>
        <w:rPr>
          <w:rStyle w:val="Strong"/>
        </w:rPr>
        <w:t>Расчетные данные: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Норма |3+4i| = √(9+16) = √25 = 5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Норма |1-2i| = √(1+4) = √5 ≈ 2.236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Норма |i| = √(0+1) = 1</w:t>
      </w:r>
    </w:p>
    <w:p>
      <w:pPr>
        <w:pStyle w:val="BodyText"/>
        <w:bidi w:val="0"/>
        <w:jc w:val="start"/>
        <w:rPr/>
      </w:pPr>
      <w:r>
        <w:rPr/>
        <w:t>Сортировка по возрастанию: [i, 1-2i, 3+4i]</w:t>
        <w:br/>
        <w:t>Сортировка по убыванию: [3+4i, 1-2i, i]</w:t>
      </w:r>
    </w:p>
    <w:p>
      <w:pPr>
        <w:pStyle w:val="BodyText"/>
        <w:bidi w:val="0"/>
        <w:jc w:val="start"/>
        <w:rPr/>
      </w:pPr>
      <w:r>
        <w:rPr>
          <w:rStyle w:val="Strong"/>
        </w:rPr>
        <w:t>Ожидаемый результат: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1040" cy="618109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040" cy="618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/>
      </w:pPr>
      <w:r>
        <w:rPr/>
        <w:t xml:space="preserve">Тест </w:t>
      </w:r>
      <w:r>
        <w:rPr/>
        <w:t>4</w:t>
      </w:r>
      <w:r>
        <w:rPr/>
        <w:t>: Изменение значения элемента</w:t>
      </w:r>
    </w:p>
    <w:p>
      <w:pPr>
        <w:pStyle w:val="BodyText"/>
        <w:bidi w:val="0"/>
        <w:jc w:val="start"/>
        <w:rPr/>
      </w:pPr>
      <w:r>
        <w:rPr>
          <w:rStyle w:val="Strong"/>
        </w:rPr>
        <w:t>Описание:</w:t>
      </w:r>
      <w:r>
        <w:rPr/>
        <w:t xml:space="preserve"> Изменение значения элемента по индексу.</w:t>
      </w:r>
    </w:p>
    <w:p>
      <w:pPr>
        <w:pStyle w:val="BodyText"/>
        <w:bidi w:val="0"/>
        <w:jc w:val="start"/>
        <w:rPr/>
      </w:pPr>
      <w:r>
        <w:rPr>
          <w:rStyle w:val="Strong"/>
        </w:rPr>
        <w:t>Исходный массив:</w:t>
      </w:r>
      <w:r>
        <w:rPr/>
        <w:t xml:space="preserve"> [3+4i, 1-2i, 2+2i]</w:t>
      </w:r>
    </w:p>
    <w:p>
      <w:pPr>
        <w:pStyle w:val="BodyText"/>
        <w:bidi w:val="0"/>
        <w:jc w:val="start"/>
        <w:rPr/>
      </w:pPr>
      <w:r>
        <w:rPr>
          <w:rStyle w:val="Strong"/>
        </w:rPr>
        <w:t>Ожидаемый результат: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1040" cy="306641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040" cy="306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start"/>
        <w:rPr/>
      </w:pPr>
      <w:r>
        <w:rPr/>
        <w:t>5</w:t>
      </w:r>
      <w:r>
        <w:rPr/>
        <w:t>. Выводы по выполнению работы</w:t>
      </w:r>
    </w:p>
    <w:p>
      <w:pPr>
        <w:pStyle w:val="BodyText"/>
        <w:bidi w:val="0"/>
        <w:jc w:val="start"/>
        <w:rPr/>
      </w:pPr>
      <w:r>
        <w:rPr/>
        <w:t xml:space="preserve">В ходе выполнения практической работы был разработан класс </w:t>
      </w:r>
      <w:r>
        <w:rPr>
          <w:rStyle w:val="SourceText"/>
        </w:rPr>
        <w:t>TComplex</w:t>
      </w:r>
      <w:r>
        <w:rPr/>
        <w:t xml:space="preserve"> для работы с комплексными числами. Класс включает: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Арифметические операции</w:t>
      </w:r>
      <w:r>
        <w:rPr/>
        <w:t>: сложение, вычитание, умножение, деление комплексных чисел с перегруженными операторами.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Операции сравнения</w:t>
      </w:r>
      <w:r>
        <w:rPr/>
        <w:t>: все операторы сравнения реализованы через норму (модуль) комплексного числа с учётом погрешности вычислений с плавающей точкой (эпсилон = 1e-10).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Ввод/вывод</w:t>
      </w:r>
      <w:r>
        <w:rPr/>
        <w:t xml:space="preserve">: перегруженные операторы </w:t>
      </w:r>
      <w:r>
        <w:rPr>
          <w:rStyle w:val="SourceText"/>
        </w:rPr>
        <w:t>&gt;&gt;</w:t>
      </w:r>
      <w:r>
        <w:rPr/>
        <w:t xml:space="preserve"> и </w:t>
      </w:r>
      <w:r>
        <w:rPr>
          <w:rStyle w:val="SourceText"/>
        </w:rPr>
        <w:t>&lt;&lt;</w:t>
      </w:r>
      <w:r>
        <w:rPr/>
        <w:t xml:space="preserve"> поддерживают различные форматы записи комплексных чисел: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a+bi (например, 3+4i)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a-bi (например, 1-2i)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 (действительное число)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 (чисто мнимая единица)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-i (отрицательная мнимая единица)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Математические функции</w:t>
      </w:r>
      <w:r>
        <w:rPr/>
        <w:t xml:space="preserve">: добавлена функция извлечения квадратного корня из комплексного числа, что позволило корректно вычислять среднеквадратичное отклонение для массива комплексных чисел в классе </w:t>
      </w:r>
      <w:r>
        <w:rPr>
          <w:rStyle w:val="SourceText"/>
        </w:rPr>
        <w:t>Array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Совместимость</w:t>
      </w:r>
      <w:r>
        <w:rPr/>
        <w:t xml:space="preserve">: благодаря изменению </w:t>
      </w:r>
      <w:r>
        <w:rPr>
          <w:rStyle w:val="SourceText"/>
        </w:rPr>
        <w:t>number.h</w:t>
      </w:r>
      <w:r>
        <w:rPr/>
        <w:t xml:space="preserve"> (typedef TComplex number) класс </w:t>
      </w:r>
      <w:r>
        <w:rPr>
          <w:rStyle w:val="SourceText"/>
        </w:rPr>
        <w:t>Array</w:t>
      </w:r>
      <w:r>
        <w:rPr/>
        <w:t xml:space="preserve"> может работать с комплексными числами без изменения своего кода.</w:t>
      </w:r>
    </w:p>
    <w:p>
      <w:pPr>
        <w:pStyle w:val="BodyText"/>
        <w:bidi w:val="0"/>
        <w:jc w:val="start"/>
        <w:rPr/>
      </w:pPr>
      <w:r>
        <w:rPr/>
        <w:t>Все методы были протестированы на контрольных примерах с массивом из трёх комплексных чисел. Результаты вычислений соответствуют ожидаемым значениям. Программа корректно обрабатывает ошибочные ситуации (деление на ноль, некорректный ввод).</w:t>
      </w:r>
    </w:p>
    <w:p>
      <w:pPr>
        <w:pStyle w:val="BodyText"/>
        <w:bidi w:val="0"/>
        <w:jc w:val="start"/>
        <w:rPr/>
      </w:pPr>
      <w:r>
        <w:rPr/>
        <w:t xml:space="preserve">Таким образом, поставленная задача выполнена в полном объёме. Разработанный класс </w:t>
      </w:r>
      <w:r>
        <w:rPr>
          <w:rStyle w:val="SourceText"/>
        </w:rPr>
        <w:t>TComplex</w:t>
      </w:r>
      <w:r>
        <w:rPr/>
        <w:t xml:space="preserve"> может использоваться как самостоятельный класс для работы с комплексными числами, так и в составе класса </w:t>
      </w:r>
      <w:r>
        <w:rPr>
          <w:rStyle w:val="SourceText"/>
        </w:rPr>
        <w:t>Array</w:t>
      </w:r>
      <w:r>
        <w:rPr/>
        <w:t xml:space="preserve"> для хранения и обработки массивов комплексных чисел.</w:t>
      </w:r>
    </w:p>
    <w:p>
      <w:pPr>
        <w:pStyle w:val="Heading1"/>
        <w:bidi w:val="0"/>
        <w:jc w:val="start"/>
        <w:rPr/>
      </w:pPr>
      <w:r>
        <w:rPr/>
        <w:t>6. Исходный код</w:t>
      </w:r>
    </w:p>
    <w:p>
      <w:pPr>
        <w:pStyle w:val="Heading4"/>
        <w:bidi w:val="0"/>
        <w:jc w:val="start"/>
        <w:rPr/>
      </w:pPr>
      <w:r>
        <w:rPr/>
        <w:t>numbers.h</w:t>
      </w:r>
    </w:p>
    <w:p>
      <w:pPr>
        <w:pStyle w:val="Normal"/>
        <w:bidi w:val="0"/>
        <w:jc w:val="start"/>
        <w:rPr/>
      </w:pPr>
      <w:r>
        <w:rPr/>
        <w:t>#ifndef NUMBER_H</w:t>
      </w:r>
    </w:p>
    <w:p>
      <w:pPr>
        <w:pStyle w:val="Normal"/>
        <w:bidi w:val="0"/>
        <w:jc w:val="start"/>
        <w:rPr/>
      </w:pPr>
      <w:r>
        <w:rPr/>
        <w:t>#define NUMBER_H</w:t>
      </w:r>
    </w:p>
    <w:p>
      <w:pPr>
        <w:pStyle w:val="Normal"/>
        <w:bidi w:val="0"/>
        <w:jc w:val="start"/>
        <w:rPr/>
      </w:pPr>
      <w:r>
        <w:rPr/>
        <w:t>#include "complex.h"</w:t>
      </w:r>
    </w:p>
    <w:p>
      <w:pPr>
        <w:pStyle w:val="Normal"/>
        <w:bidi w:val="0"/>
        <w:jc w:val="start"/>
        <w:rPr/>
      </w:pPr>
      <w:r>
        <w:rPr/>
        <w:t>// Определение абстрактного типа number как double</w:t>
      </w:r>
    </w:p>
    <w:p>
      <w:pPr>
        <w:pStyle w:val="Normal"/>
        <w:bidi w:val="0"/>
        <w:jc w:val="start"/>
        <w:rPr/>
      </w:pPr>
      <w:r>
        <w:rPr/>
        <w:t>typedef TComplex number;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#endif // NUMBER_H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complex.h</w:t>
      </w:r>
    </w:p>
    <w:p>
      <w:pPr>
        <w:pStyle w:val="Normal"/>
        <w:bidi w:val="0"/>
        <w:jc w:val="start"/>
        <w:rPr/>
      </w:pPr>
      <w:r>
        <w:rPr/>
        <w:t>#ifndef TCOMPLEX_H</w:t>
      </w:r>
    </w:p>
    <w:p>
      <w:pPr>
        <w:pStyle w:val="Normal"/>
        <w:bidi w:val="0"/>
        <w:jc w:val="start"/>
        <w:rPr/>
      </w:pPr>
      <w:r>
        <w:rPr/>
        <w:t>#define TCOMPLEX_H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#include &lt;iostream&gt;</w:t>
      </w:r>
    </w:p>
    <w:p>
      <w:pPr>
        <w:pStyle w:val="Normal"/>
        <w:bidi w:val="0"/>
        <w:jc w:val="start"/>
        <w:rPr/>
      </w:pPr>
      <w:r>
        <w:rPr/>
        <w:t>#include &lt;cmath&gt;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TComplex {</w:t>
      </w:r>
    </w:p>
    <w:p>
      <w:pPr>
        <w:pStyle w:val="Normal"/>
        <w:bidi w:val="0"/>
        <w:jc w:val="start"/>
        <w:rPr/>
      </w:pPr>
      <w:r>
        <w:rPr/>
        <w:t>private: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re;  // Действительная часть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im;  // Мнимая часть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public: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Конструкторы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TComplex();                          // По умолчанию (0+0i)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TComplex(double real, double imag = 0); // С параметрами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Геттеры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getRe() const;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getIm() const;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Сеттеры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setRe(double real);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setIm(double imag);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Модуль (норма) комплексного числа - для сравнения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norm() const;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Арифметические операторы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TComplex operator+(const TComplex&amp; other) const;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TComplex operator-(const TComplex&amp; other) const;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TComplex operator*(const TComplex&amp; other) const;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TComplex operator/(const TComplex&amp; other) const;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Операторы присваивания с арифметикой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TComplex&amp; operator+=(const TComplex&amp; other);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TComplex&amp; operator-=(const TComplex&amp; other);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TComplex&amp; operator*=(const TComplex&amp; other);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TComplex&amp; operator/=(const TComplex&amp; other);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Унарный минус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TComplex operator-() const;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Операторы сравнения (по норме)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bool operator==(const TComplex&amp; other) const;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bool operator!=(const TComplex&amp; other) const;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bool operator&lt;(const TComplex&amp; other) const;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bool operator&lt;=(const TComplex&amp; other) const;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bool operator&gt;(const TComplex&amp; other) const;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bool operator&gt;=(const TComplex&amp; other) const;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Извлечение квадратного корня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TComplex sqrt() const;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Квадрат модуля (норма в квадрате)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normSquared() const;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Модуль (вещественное число)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modulus() const;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Дружественные функции для ввода/вывода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friend std::istream&amp; operator&gt;&gt;(std::istream&amp; in, TComplex&amp; c);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friend std::ostream&amp; operator&lt;&lt;(std::ostream&amp; out, const TComplex&amp; c);</w:t>
      </w:r>
    </w:p>
    <w:p>
      <w:pPr>
        <w:pStyle w:val="Normal"/>
        <w:bidi w:val="0"/>
        <w:jc w:val="start"/>
        <w:rPr/>
      </w:pP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Глобальная функция sqrt для комплексных чисел</w:t>
      </w:r>
    </w:p>
    <w:p>
      <w:pPr>
        <w:pStyle w:val="Normal"/>
        <w:bidi w:val="0"/>
        <w:jc w:val="start"/>
        <w:rPr/>
      </w:pPr>
      <w:r>
        <w:rPr/>
        <w:t>TComplex sqrt(const TComplex&amp; c);</w:t>
      </w:r>
    </w:p>
    <w:p>
      <w:pPr>
        <w:pStyle w:val="Normal"/>
        <w:bidi w:val="0"/>
        <w:jc w:val="start"/>
        <w:rPr/>
      </w:pPr>
      <w:r>
        <w:rPr/>
        <w:t>#endif // TCOMPLEX_H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complex.cpp</w:t>
      </w:r>
    </w:p>
    <w:p>
      <w:pPr>
        <w:pStyle w:val="Normal"/>
        <w:bidi w:val="0"/>
        <w:jc w:val="start"/>
        <w:rPr/>
      </w:pPr>
      <w:r>
        <w:rPr/>
        <w:t>#include "complex.h"</w:t>
      </w:r>
    </w:p>
    <w:p>
      <w:pPr>
        <w:pStyle w:val="Normal"/>
        <w:bidi w:val="0"/>
        <w:jc w:val="start"/>
        <w:rPr/>
      </w:pPr>
      <w:r>
        <w:rPr/>
        <w:t>#include &lt;cmath&gt;</w:t>
      </w:r>
    </w:p>
    <w:p>
      <w:pPr>
        <w:pStyle w:val="Normal"/>
        <w:bidi w:val="0"/>
        <w:jc w:val="start"/>
        <w:rPr/>
      </w:pPr>
      <w:r>
        <w:rPr/>
        <w:t>#include &lt;sstream&gt;</w:t>
      </w:r>
    </w:p>
    <w:p>
      <w:pPr>
        <w:pStyle w:val="Normal"/>
        <w:bidi w:val="0"/>
        <w:jc w:val="start"/>
        <w:rPr/>
      </w:pPr>
      <w:r>
        <w:rPr/>
        <w:t>#include &lt;string&gt;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Конструктор по умолчанию</w:t>
      </w:r>
    </w:p>
    <w:p>
      <w:pPr>
        <w:pStyle w:val="Normal"/>
        <w:bidi w:val="0"/>
        <w:jc w:val="start"/>
        <w:rPr/>
      </w:pPr>
      <w:r>
        <w:rPr/>
        <w:t>TComplex::TComplex() : re(0.0), im(0.0) {}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Конструктор с параметрами</w:t>
      </w:r>
    </w:p>
    <w:p>
      <w:pPr>
        <w:pStyle w:val="Normal"/>
        <w:bidi w:val="0"/>
        <w:jc w:val="start"/>
        <w:rPr/>
      </w:pPr>
      <w:r>
        <w:rPr/>
        <w:t>TComplex::TComplex(double real, double imag) : re(real), im(imag) {}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Геттеры</w:t>
      </w:r>
    </w:p>
    <w:p>
      <w:pPr>
        <w:pStyle w:val="Normal"/>
        <w:bidi w:val="0"/>
        <w:jc w:val="start"/>
        <w:rPr/>
      </w:pPr>
      <w:r>
        <w:rPr/>
        <w:t>double TComplex::getRe()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re;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double TComplex::getIm()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im;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Сеттеры</w:t>
      </w:r>
    </w:p>
    <w:p>
      <w:pPr>
        <w:pStyle w:val="Normal"/>
        <w:bidi w:val="0"/>
        <w:jc w:val="start"/>
        <w:rPr/>
      </w:pPr>
      <w:r>
        <w:rPr/>
        <w:t>void TComplex::setRe(double real)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 = real;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TComplex::setIm(double imag)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 = imag;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Модуль (норма) комплексного числа</w:t>
      </w:r>
    </w:p>
    <w:p>
      <w:pPr>
        <w:pStyle w:val="Normal"/>
        <w:bidi w:val="0"/>
        <w:jc w:val="start"/>
        <w:rPr/>
      </w:pPr>
      <w:r>
        <w:rPr/>
        <w:t>double TComplex::norm()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std::sqrt(re * re + im * im);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Оператор сложения</w:t>
      </w:r>
    </w:p>
    <w:p>
      <w:pPr>
        <w:pStyle w:val="Normal"/>
        <w:bidi w:val="0"/>
        <w:jc w:val="start"/>
        <w:rPr/>
      </w:pPr>
      <w:r>
        <w:rPr/>
        <w:t>TComplex TComplex::operator+(const TComplex&amp; other)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TComplex(re + other.re, im + other.im);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Оператор вычитания</w:t>
      </w:r>
    </w:p>
    <w:p>
      <w:pPr>
        <w:pStyle w:val="Normal"/>
        <w:bidi w:val="0"/>
        <w:jc w:val="start"/>
        <w:rPr/>
      </w:pPr>
      <w:r>
        <w:rPr/>
        <w:t>TComplex TComplex::operator-(const TComplex&amp; other)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TComplex(re - other.re, im - other.im);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Оператор умножения</w:t>
      </w:r>
    </w:p>
    <w:p>
      <w:pPr>
        <w:pStyle w:val="Normal"/>
        <w:bidi w:val="0"/>
        <w:jc w:val="start"/>
        <w:rPr/>
      </w:pPr>
      <w:r>
        <w:rPr/>
        <w:t>TComplex TComplex::operator*(const TComplex&amp; other)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(a+bi)(c+di) = (ac - bd) + (ad + bc)i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TComplex(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 * other.re - im * other.im,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 * other.im + im * other.re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Оператор деления</w:t>
      </w:r>
    </w:p>
    <w:p>
      <w:pPr>
        <w:pStyle w:val="Normal"/>
        <w:bidi w:val="0"/>
        <w:jc w:val="start"/>
        <w:rPr/>
      </w:pPr>
      <w:r>
        <w:rPr/>
        <w:t>TComplex TComplex::operator/(const TComplex&amp; other)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(a+bi)/(c+di) = ((ac+bd)/(c^2+d^2)) + ((bc-ad)/(c^2+d^2))i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denominator = other.re * other.re + other.im * other.im;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Проверка деления на ноль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(std::abs(denominator) &lt; 1e-10)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throw std::runtime_error("Division by zero complex number");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TComplex(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(re * other.re + im * other.im) / denominator,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(im * other.re - re * other.im) / denominator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Оператор +=</w:t>
      </w:r>
    </w:p>
    <w:p>
      <w:pPr>
        <w:pStyle w:val="Normal"/>
        <w:bidi w:val="0"/>
        <w:jc w:val="start"/>
        <w:rPr/>
      </w:pPr>
      <w:r>
        <w:rPr/>
        <w:t>TComplex&amp; TComplex::operator+=(const TComplex&amp; other)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 += other.re;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 += other.im;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*this;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Оператор -=</w:t>
      </w:r>
    </w:p>
    <w:p>
      <w:pPr>
        <w:pStyle w:val="Normal"/>
        <w:bidi w:val="0"/>
        <w:jc w:val="start"/>
        <w:rPr/>
      </w:pPr>
      <w:r>
        <w:rPr/>
        <w:t>TComplex&amp; TComplex::operator-=(const TComplex&amp; other)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 -= other.re;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 -= other.im;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*this;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Оператор *=</w:t>
      </w:r>
    </w:p>
    <w:p>
      <w:pPr>
        <w:pStyle w:val="Normal"/>
        <w:bidi w:val="0"/>
        <w:jc w:val="start"/>
        <w:rPr/>
      </w:pPr>
      <w:r>
        <w:rPr/>
        <w:t>TComplex&amp; TComplex::operator*=(const TComplex&amp; other)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newRe = re * other.re - im * other.im;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newIm = re * other.im + im * other.re;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 = newRe;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 = newIm;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*this;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Оператор /=</w:t>
      </w:r>
    </w:p>
    <w:p>
      <w:pPr>
        <w:pStyle w:val="Normal"/>
        <w:bidi w:val="0"/>
        <w:jc w:val="start"/>
        <w:rPr/>
      </w:pPr>
      <w:r>
        <w:rPr/>
        <w:t>TComplex&amp; TComplex::operator/=(const TComplex&amp; other)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denominator = other.re * other.re + other.im * other.im;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(std::abs(denominator) &lt; 1e-10)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throw std::runtime_error("Division by zero complex number");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newRe = (re * other.re + im * other.im) / denominator;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newIm = (im * other.re - re * other.im) / denominator;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 = newRe;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 = newIm;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*this;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Унарный минус</w:t>
      </w:r>
    </w:p>
    <w:p>
      <w:pPr>
        <w:pStyle w:val="Normal"/>
        <w:bidi w:val="0"/>
        <w:jc w:val="start"/>
        <w:rPr/>
      </w:pPr>
      <w:r>
        <w:rPr/>
        <w:t>TComplex TComplex::operator-()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TComplex(-re, -im);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Оператор равенства (по норме с точностью)</w:t>
      </w:r>
    </w:p>
    <w:p>
      <w:pPr>
        <w:pStyle w:val="Normal"/>
        <w:bidi w:val="0"/>
        <w:jc w:val="start"/>
        <w:rPr/>
      </w:pPr>
      <w:r>
        <w:rPr/>
        <w:t>bool TComplex::operator==(const TComplex&amp; other)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std::abs(norm() - other.norm()) &lt; 1e-10;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Оператор неравенства</w:t>
      </w:r>
    </w:p>
    <w:p>
      <w:pPr>
        <w:pStyle w:val="Normal"/>
        <w:bidi w:val="0"/>
        <w:jc w:val="start"/>
        <w:rPr/>
      </w:pPr>
      <w:r>
        <w:rPr/>
        <w:t>bool TComplex::operator!=(const TComplex&amp; other)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!(*this == other);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Оператор меньше</w:t>
      </w:r>
    </w:p>
    <w:p>
      <w:pPr>
        <w:pStyle w:val="Normal"/>
        <w:bidi w:val="0"/>
        <w:jc w:val="start"/>
        <w:rPr/>
      </w:pPr>
      <w:r>
        <w:rPr/>
        <w:t>bool TComplex::operator&lt;(const TComplex&amp; other)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norm() &lt; other.norm();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Оператор меньше или равно</w:t>
      </w:r>
    </w:p>
    <w:p>
      <w:pPr>
        <w:pStyle w:val="Normal"/>
        <w:bidi w:val="0"/>
        <w:jc w:val="start"/>
        <w:rPr/>
      </w:pPr>
      <w:r>
        <w:rPr/>
        <w:t>bool TComplex::operator&lt;=(const TComplex&amp; other)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norm() &lt;= other.norm() + 1e-10;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Оператор больше</w:t>
      </w:r>
    </w:p>
    <w:p>
      <w:pPr>
        <w:pStyle w:val="Normal"/>
        <w:bidi w:val="0"/>
        <w:jc w:val="start"/>
        <w:rPr/>
      </w:pPr>
      <w:r>
        <w:rPr/>
        <w:t>bool TComplex::operator&gt;(const TComplex&amp; other)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norm() &gt; other.norm();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Оператор больше или равно</w:t>
      </w:r>
    </w:p>
    <w:p>
      <w:pPr>
        <w:pStyle w:val="Normal"/>
        <w:bidi w:val="0"/>
        <w:jc w:val="start"/>
        <w:rPr/>
      </w:pPr>
      <w:r>
        <w:rPr/>
        <w:t>bool TComplex::operator&gt;=(const TComplex&amp; other)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norm() &gt;= other.norm() - 1e-10;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Оператор ввода</w:t>
      </w:r>
    </w:p>
    <w:p>
      <w:pPr>
        <w:pStyle w:val="Normal"/>
        <w:bidi w:val="0"/>
        <w:jc w:val="start"/>
        <w:rPr/>
      </w:pPr>
      <w:r>
        <w:rPr/>
        <w:t>std::istream&amp; operator&gt;&gt;(std::istream&amp; in, TComplex&amp; c)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Поддерживаем форматы: "a+bi", "a-bi", "a", "i"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std::string token;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 &gt;&gt; token;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Простой парсинг комплексного числа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real = 0.0, imag = 0.0;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char sign = '+';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size_t i_pos = token.find('i');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(i_pos == std::string::npos)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Нет мнимой части - это действительное число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std::istringstream iss(token);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iss &gt;&gt; real;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(iss.fail())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in.setstate(std::ios::failbit);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in;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else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Есть мнимая часть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std::string real_part = token.substr(0, i_pos);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std::string imag_part;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Находим знак перед мнимой частью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size_t sign_pos = real_part.find_last_of("+-");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(sign_pos != std::string::npos &amp;&amp; sign_pos &gt; 0)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sign = real_part[sign_pos];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imag_part = real_part.substr(sign_pos + 1);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real_part = real_part.substr(0, sign_pos);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imag_part = real_part;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real_part = "0";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sign = '+';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Если после знака ничего нет или только 'i', значит мнимая часть = 1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(imag_part.empty() || imag_part == "i")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imag = 1.0;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// Убираем возможный 'i' в конце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size_t i_in_imag = imag_part.find('i');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(i_in_imag != std::string::npos) 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imag_part = imag_part.substr(0, i_in_imag);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std::istringstream iss_imag(imag_part);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iss_imag &gt;&gt; imag;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(iss_imag.fail()) 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in.setstate(std::ios::failbit);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return in;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Парсим действительную часть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(!real_part.empty())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std::istringstream iss_real(real_part);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iss_real &gt;&gt; real;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(iss_real.fail()) 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in.setstate(std::ios::failbit);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return in;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Применяем знак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(sign == '-')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imag = -imag;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c.re = real;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c.im = imag;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in;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Оператор вывода</w:t>
      </w:r>
    </w:p>
    <w:p>
      <w:pPr>
        <w:pStyle w:val="Normal"/>
        <w:bidi w:val="0"/>
        <w:jc w:val="start"/>
        <w:rPr/>
      </w:pPr>
      <w:r>
        <w:rPr/>
        <w:t>std::ostream&amp; operator&lt;&lt;(std::ostream&amp; out, const TComplex&amp; c)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(std::abs(c.im) &lt; 1e-10)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Только действительная часть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out &lt;&lt; c.re;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else if (std::abs(c.re) &lt; 1e-10)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Только мнимая часть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(std::abs(c.im - 1.0) &lt; 1e-10)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out &lt;&lt; "i";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 if (std::abs(c.im + 1.0) &lt; 1e-10)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out &lt;&lt; "-i";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out &lt;&lt; c.im &lt;&lt; "i";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else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// Обе части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out &lt;&lt; c.re;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(c.im &gt; 0)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out &lt;&lt; "+" &lt;&lt; c.im &lt;&lt; "i";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 if (c.im &lt; 0)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out &lt;&lt; c.im &lt;&lt; "i";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out;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Квадрат модуля</w:t>
      </w:r>
    </w:p>
    <w:p>
      <w:pPr>
        <w:pStyle w:val="Normal"/>
        <w:bidi w:val="0"/>
        <w:jc w:val="start"/>
        <w:rPr/>
      </w:pPr>
      <w:r>
        <w:rPr/>
        <w:t>double TComplex::normSquared()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re * re + im * im;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Модуль (вещественное число)</w:t>
      </w:r>
    </w:p>
    <w:p>
      <w:pPr>
        <w:pStyle w:val="Normal"/>
        <w:bidi w:val="0"/>
        <w:jc w:val="start"/>
        <w:rPr/>
      </w:pPr>
      <w:r>
        <w:rPr/>
        <w:t>double TComplex::modulus()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std::sqrt(normSquared());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Извлечение квадратного корня из комплексного числа</w:t>
      </w:r>
    </w:p>
    <w:p>
      <w:pPr>
        <w:pStyle w:val="Normal"/>
        <w:bidi w:val="0"/>
        <w:jc w:val="start"/>
        <w:rPr/>
      </w:pPr>
      <w:r>
        <w:rPr/>
        <w:t>TComplex TComplex::sqrt() const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r = modulus();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(r &lt; 1e-10) return TComplex(0, 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theta = std::atan2(im, re);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double sqrt_r = std::sqrt(r);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TComplex(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sqrt_r * std::cos(theta / 2),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sqrt_r * std::sin(theta / 2)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Глобальная функция sqrt</w:t>
      </w:r>
    </w:p>
    <w:p>
      <w:pPr>
        <w:pStyle w:val="Normal"/>
        <w:bidi w:val="0"/>
        <w:jc w:val="start"/>
        <w:rPr/>
      </w:pPr>
      <w:r>
        <w:rPr/>
        <w:t>TComplex sqrt(const TComplex&amp; c)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c.sqrt();</w:t>
      </w:r>
    </w:p>
    <w:p>
      <w:pPr>
        <w:pStyle w:val="Normal"/>
        <w:bidi w:val="0"/>
        <w:jc w:val="star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LibreOffice/25.2.7.2$Linux_X86_64 LibreOffice_project/520$Build-2</Application>
  <AppVersion>15.0000</AppVersion>
  <Pages>14</Pages>
  <Words>2073</Words>
  <Characters>12786</Characters>
  <CharactersWithSpaces>15552</CharactersWithSpaces>
  <Paragraphs>461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2026-02-27T14:59:25Z</dcterms:created>
  <dc:creator/>
  <dc:description/>
  <dc:language>ru-RU</dc:language>
  <cp:lastModifiedBy/>
  <dcterms:modified xsi:type="dcterms:W3CDTF">2026-02-27T15:27:12Z</dcterms:modified>
  <cp:revision>1</cp:revision>
  <dc:subject/>
  <dc:title/>
</cp:coreProperties>
</file>