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графический интерфейс на базе Qt для работы с полиномом на множестве комплексных чисел. Виджет должен включать: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поле для ввода полинома в формате "an n r1 r2 ... rn";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область отображения информации о полиноме (форма 1, форма 2, корни, коэффициенты);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поле для ввода точки и вычисления значения полинома в этой точке;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кнопки для выполнения операций;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атрибут polinom для хранения текущего полинома.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Спецификация класса WindowApplication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WindowApplication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WindowApplication: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484"/>
        <w:gridCol w:w="1916"/>
        <w:gridCol w:w="4436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Текущий полином, с которым работает приложение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polinomExists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наличия созданного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inputEdit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для ввода полинома в формате "an n r1 r2 ... rn"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inputButton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для подтверждения ввода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displayArea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QTextEdit*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Область для отображения информации о полиноме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pointEdit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для ввода точки x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calcButton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для вычисления значения полинома в точке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resultLabel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QLabel*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Метка для вывода результата вычисления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WindowApplication: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2"/>
        <w:gridCol w:w="1424"/>
        <w:gridCol w:w="5682"/>
      </w:tblGrid>
      <w:tr>
        <w:trPr>
          <w:tblHeader w:val="true"/>
        </w:trPr>
        <w:tc>
          <w:tcPr>
            <w:tcW w:w="25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WindowApplication(QWidget* parent)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графический интерфейс, инициализирует polinomExists = false. Исключения: не выбрасывает.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~WindowApplication()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Освобождает ресурсы. Исключения: не выбрасывает.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setupUI()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Настраивает графический интерфейс: создаёт layout'ы, размещает элементы управления, устанавливает начальное состояние. Исключения: не выбрасывает.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updateDisplay()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Обновляет область отображения информацией о текущем полиноме: форма 1, форма 2, корни, коэффициенты. Исключения: может выбросить исключения при работе со строковыми потоками.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onInputButtonClicked()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нажатия кнопки ввода полинома. Читает данные из inputEdit, создаёт объект Polinom, при успехе устанавливает polinomExists = true и обновляет отображение. Исключения: перехватывает std::exception и выводит сообщение об ошибке.</w:t>
            </w:r>
          </w:p>
        </w:tc>
      </w:tr>
      <w:tr>
        <w:trPr/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onCalcButtonClicked()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нажатия кнопки вычисления. Читает точку из pointEdit, вычисляет значение полинома, выводит результат. Доступна только при polinomExists = true. Исключения: перехватывает std::exception и выводит сообщение об ошибке.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3</w:t>
      </w:r>
      <w:r>
        <w:rPr/>
        <w:t>. Диаграмма класса WindowApplication</w:t>
      </w:r>
    </w:p>
    <w:p>
      <w:pPr>
        <w:pStyle w:val="Heading1"/>
        <w:bidi w:val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706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</w:t>
      </w:r>
      <w:r>
        <w:rPr/>
        <w:t>. Описание графического интерфейса</w:t>
      </w:r>
    </w:p>
    <w:p>
      <w:pPr>
        <w:pStyle w:val="BodyText"/>
        <w:bidi w:val="0"/>
        <w:jc w:val="start"/>
        <w:rPr/>
      </w:pPr>
      <w:r>
        <w:rPr/>
        <w:t>Интерфейс состоит из трёх основных функциональных блоков:</w:t>
      </w:r>
    </w:p>
    <w:p>
      <w:pPr>
        <w:pStyle w:val="Heading4"/>
        <w:bidi w:val="0"/>
        <w:jc w:val="start"/>
        <w:rPr/>
      </w:pPr>
      <w:r>
        <w:rPr/>
        <w:t>4</w:t>
      </w:r>
      <w:r>
        <w:rPr/>
        <w:t>.1 Группа ввода полинома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Поле ввода</w:t>
      </w:r>
      <w:r>
        <w:rPr/>
        <w:t xml:space="preserve"> (QLineEdit) для ввода полинома в формате: </w:t>
      </w:r>
      <w:r>
        <w:rPr>
          <w:rStyle w:val="SourceText"/>
        </w:rPr>
        <w:t>an n r1 r2 ... rn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Поясняющая надпись</w:t>
      </w:r>
      <w:r>
        <w:rPr/>
        <w:t xml:space="preserve"> с форматом ввода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Пример</w:t>
      </w:r>
      <w:r>
        <w:rPr/>
        <w:t xml:space="preserve"> для наглядности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Кнопка "Ввести полином"</w:t>
      </w:r>
      <w:r>
        <w:rPr/>
        <w:t xml:space="preserve"> для подтверждения ввода</w:t>
      </w:r>
    </w:p>
    <w:p>
      <w:pPr>
        <w:pStyle w:val="Heading4"/>
        <w:bidi w:val="0"/>
        <w:jc w:val="start"/>
        <w:rPr/>
      </w:pPr>
      <w:r>
        <w:rPr/>
        <w:t>4.</w:t>
      </w:r>
      <w:r>
        <w:rPr/>
        <w:t>2 Группа отображения информации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Многострочное текстовое поле</w:t>
      </w:r>
      <w:r>
        <w:rPr/>
        <w:t xml:space="preserve"> (QTextEdit) для вывода: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Форма 1: an·xⁿ + ... + a₀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Форма 2: an·(x - r₁)·...·(x - rₙ)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Корни полинома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Коэффициенты от старшей степени к младшей</w:t>
      </w:r>
    </w:p>
    <w:p>
      <w:pPr>
        <w:pStyle w:val="Heading4"/>
        <w:bidi w:val="0"/>
        <w:jc w:val="start"/>
        <w:rPr/>
      </w:pPr>
      <w:r>
        <w:rPr/>
        <w:t>4</w:t>
      </w:r>
      <w:r>
        <w:rPr/>
        <w:t>.3 Группа вычисления значения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Поле ввода точки x</w:t>
      </w:r>
      <w:r>
        <w:rPr/>
        <w:t xml:space="preserve"> (QLineEdit)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Кнопка "Вычислить"</w:t>
      </w:r>
      <w:r>
        <w:rPr/>
        <w:t xml:space="preserve"> для запуска вычисления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Метка результата</w:t>
      </w:r>
      <w:r>
        <w:rPr/>
        <w:t xml:space="preserve"> для отображения значения P(x)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Кнопка вычисления активна только при наличии созданного полинома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5</w:t>
      </w:r>
      <w:r>
        <w:rPr/>
        <w:t>. Описание работы программы</w:t>
      </w:r>
    </w:p>
    <w:p>
      <w:pPr>
        <w:pStyle w:val="Heading4"/>
        <w:bidi w:val="0"/>
        <w:jc w:val="start"/>
        <w:rPr/>
      </w:pPr>
      <w:r>
        <w:rPr/>
        <w:t>5</w:t>
      </w:r>
      <w:r>
        <w:rPr/>
        <w:t>.1 Начальное состояние</w:t>
      </w:r>
    </w:p>
    <w:p>
      <w:pPr>
        <w:pStyle w:val="BodyText"/>
        <w:bidi w:val="0"/>
        <w:jc w:val="start"/>
        <w:rPr/>
      </w:pPr>
      <w:r>
        <w:rPr/>
        <w:t>При запуске приложения: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Поле ввода полинома пустое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Область отображения содержит сообщение "Полином не задан"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Кнопка вычисления значения неактивна</w:t>
      </w:r>
    </w:p>
    <w:p>
      <w:pPr>
        <w:pStyle w:val="Heading4"/>
        <w:bidi w:val="0"/>
        <w:jc w:val="start"/>
        <w:rPr/>
      </w:pPr>
      <w:r>
        <w:rPr/>
        <w:t>5</w:t>
      </w:r>
      <w:r>
        <w:rPr/>
        <w:t>.2 Ввод полинома</w:t>
      </w:r>
    </w:p>
    <w:p>
      <w:pPr>
        <w:pStyle w:val="BodyText"/>
        <w:bidi w:val="0"/>
        <w:jc w:val="start"/>
        <w:rPr/>
      </w:pPr>
      <w:r>
        <w:rPr/>
        <w:t xml:space="preserve">Пользователь вводит полином в формате: </w:t>
      </w:r>
      <w:r>
        <w:rPr>
          <w:rStyle w:val="SourceText"/>
        </w:rPr>
        <w:t>an n r1 r2 ... rn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an</w:t>
      </w:r>
      <w:r>
        <w:rPr/>
        <w:t xml:space="preserve"> - старший коэффициент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</w:t>
      </w:r>
      <w:r>
        <w:rPr/>
        <w:t xml:space="preserve"> - степень полинома (количество корней)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r1 r2 ... rn</w:t>
      </w:r>
      <w:r>
        <w:rPr/>
        <w:t xml:space="preserve"> - корни полинома</w:t>
      </w:r>
    </w:p>
    <w:p>
      <w:pPr>
        <w:pStyle w:val="BodyText"/>
        <w:bidi w:val="0"/>
        <w:jc w:val="start"/>
        <w:rPr/>
      </w:pPr>
      <w:r>
        <w:rPr/>
        <w:t xml:space="preserve">Пример ввода: </w:t>
      </w:r>
      <w:r>
        <w:rPr>
          <w:rStyle w:val="SourceText"/>
        </w:rPr>
        <w:t>2 2 1 3</w:t>
      </w:r>
      <w:r>
        <w:rPr/>
        <w:t xml:space="preserve"> соответствует полиному </w:t>
      </w:r>
      <w:r>
        <w:rPr>
          <w:rStyle w:val="SourceText"/>
        </w:rPr>
        <w:t>2(x-1)(x-3) = 2x² - 8x + 6</w:t>
      </w:r>
    </w:p>
    <w:p>
      <w:pPr>
        <w:pStyle w:val="BodyText"/>
        <w:bidi w:val="0"/>
        <w:jc w:val="start"/>
        <w:rPr/>
      </w:pPr>
      <w:r>
        <w:rPr/>
        <w:t>После нажатия кнопки "Ввести полином":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Данные парсятся и создаётся объект Polinom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Область отображения обновляется полной информацией о полиноме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Кнопка вычисления становится активной</w:t>
      </w:r>
    </w:p>
    <w:p>
      <w:pPr>
        <w:pStyle w:val="Heading4"/>
        <w:bidi w:val="0"/>
        <w:jc w:val="start"/>
        <w:rPr/>
      </w:pPr>
      <w:r>
        <w:rPr/>
        <w:t>5</w:t>
      </w:r>
      <w:r>
        <w:rPr/>
        <w:t>.3 Отображение информации</w:t>
      </w:r>
    </w:p>
    <w:p>
      <w:pPr>
        <w:pStyle w:val="BodyText"/>
        <w:bidi w:val="0"/>
        <w:jc w:val="start"/>
        <w:rPr/>
      </w:pPr>
      <w:r>
        <w:rPr/>
        <w:t>В области отображения показывается: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Форма 1 (классическая)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Форма 2 (факторизованная)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корни полинома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коэффициенты от старшей степени к младшей</w:t>
      </w:r>
    </w:p>
    <w:p>
      <w:pPr>
        <w:pStyle w:val="Heading4"/>
        <w:bidi w:val="0"/>
        <w:jc w:val="start"/>
        <w:rPr/>
      </w:pPr>
      <w:r>
        <w:rPr/>
        <w:t>5</w:t>
      </w:r>
      <w:r>
        <w:rPr/>
        <w:t>.4 Вычисление значения</w:t>
      </w:r>
    </w:p>
    <w:p>
      <w:pPr>
        <w:pStyle w:val="BodyText"/>
        <w:bidi w:val="0"/>
        <w:jc w:val="start"/>
        <w:rPr/>
      </w:pPr>
      <w:r>
        <w:rPr/>
        <w:t>Пользователь вводит точку x и нажимает "Вычислить":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Введённое значение парсится (поддерживаются комплексные числа)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Вычисляется значение полинома в заданной точке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Результат отображается в формате: </w:t>
      </w:r>
      <w:r>
        <w:rPr>
          <w:rStyle w:val="SourceText"/>
        </w:rPr>
        <w:t>P(x) = значение</w:t>
      </w:r>
    </w:p>
    <w:p>
      <w:pPr>
        <w:pStyle w:val="Heading1"/>
        <w:bidi w:val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8815" cy="56356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63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6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>В ходе выполнения практической работы был разработан графический интерфейс для работы с полиномами на множестве комплексных чисел с использованием библиотеки Qt.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результаты: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Интуитивно понятный интерфейс</w:t>
      </w:r>
      <w:r>
        <w:rPr/>
        <w:t>: реализован простой и понятный пользовательский интерфейс с группировкой элементов по функциональному назначению.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Ввод данных</w:t>
      </w:r>
      <w:r>
        <w:rPr/>
        <w:t>: реализован ввод полинома в компактном формате "an n r1 r2 ... rn", что позволяет быстро задавать полином любой степени.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Информативность</w:t>
      </w:r>
      <w:r>
        <w:rPr/>
        <w:t>: область отображения показывает полином в двух формах, все корни и все коэффициенты, что даёт полное представление о заданном полиноме.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Вычисления</w:t>
      </w:r>
      <w:r>
        <w:rPr/>
        <w:t>: реализована возможность вычисления значения полинома в произвольной точке с поддержкой комплексных чисел.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Обработка ошибок</w:t>
      </w:r>
      <w:r>
        <w:rPr/>
        <w:t>: все возможные ошибки ввода обрабатываются с выводом понятных сообщений пользователю. Кнопка вычисления блокируется, пока полином не задан.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Современный C++ и Qt</w:t>
      </w:r>
      <w:r>
        <w:rPr/>
        <w:t>: использованы возможности C++11, сигнально-слотовая система Qt, корректное управление памятью.</w:t>
      </w:r>
    </w:p>
    <w:p>
      <w:pPr>
        <w:pStyle w:val="BodyText"/>
        <w:bidi w:val="0"/>
        <w:jc w:val="start"/>
        <w:rPr/>
      </w:pPr>
      <w:r>
        <w:rPr/>
        <w:t>Таким образом, поставленная задача выполнена в полном объёме. Разработанный виджет может быть использован как самостоятельное приложение или встроен в более крупные проекты, требующие работы с полиномами.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LibreOffice/25.2.7.2$Linux_X86_64 LibreOffice_project/520$Build-2</Application>
  <AppVersion>15.0000</AppVersion>
  <Pages>6</Pages>
  <Words>744</Words>
  <Characters>4814</Characters>
  <CharactersWithSpaces>5390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2026-03-04T21:10:07Z</dcterms:created>
  <dc:creator/>
  <dc:description/>
  <dc:language>ru-RU</dc:language>
  <cp:lastModifiedBy/>
  <dcterms:modified xsi:type="dcterms:W3CDTF">2026-03-04T21:18:46Z</dcterms:modified>
  <cp:revision>1</cp:revision>
  <dc:subject/>
  <dc:title/>
</cp:coreProperties>
</file>