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9AC8" w14:textId="77777777" w:rsidR="00637FD6" w:rsidRDefault="00FC6B5F">
      <w:pPr>
        <w:spacing w:after="0" w:line="265" w:lineRule="auto"/>
        <w:ind w:right="286"/>
        <w:jc w:val="center"/>
      </w:pPr>
      <w:r>
        <w:rPr>
          <w:b/>
          <w:sz w:val="29"/>
        </w:rPr>
        <w:t>FIN-220 Hands-On Machine Learning</w:t>
      </w:r>
    </w:p>
    <w:p w14:paraId="38DD9F7B" w14:textId="77777777" w:rsidR="00637FD6" w:rsidRDefault="00FC6B5F">
      <w:pPr>
        <w:spacing w:after="0" w:line="265" w:lineRule="auto"/>
        <w:ind w:right="286"/>
        <w:jc w:val="center"/>
      </w:pPr>
      <w:r>
        <w:rPr>
          <w:b/>
          <w:sz w:val="29"/>
        </w:rPr>
        <w:t>HW 6</w:t>
      </w:r>
    </w:p>
    <w:p w14:paraId="293C0DB2" w14:textId="77777777" w:rsidR="00637FD6" w:rsidRDefault="00FC6B5F">
      <w:pPr>
        <w:spacing w:after="870" w:line="265" w:lineRule="auto"/>
        <w:ind w:right="286"/>
        <w:jc w:val="center"/>
      </w:pPr>
      <w:r>
        <w:rPr>
          <w:b/>
          <w:sz w:val="29"/>
        </w:rPr>
        <w:t>Due on December 01, 2025</w:t>
      </w:r>
    </w:p>
    <w:p w14:paraId="7FE64199" w14:textId="77777777" w:rsidR="00637FD6" w:rsidRDefault="00FC6B5F">
      <w:pPr>
        <w:numPr>
          <w:ilvl w:val="0"/>
          <w:numId w:val="1"/>
        </w:numPr>
        <w:spacing w:line="334" w:lineRule="auto"/>
        <w:ind w:hanging="299"/>
      </w:pPr>
      <w:r>
        <w:t xml:space="preserve">Let </w:t>
      </w:r>
      <w:proofErr w:type="gramStart"/>
      <w:r>
        <w:rPr>
          <w:i/>
        </w:rPr>
        <w:t xml:space="preserve">K </w:t>
      </w:r>
      <w:r>
        <w:t>:</w:t>
      </w:r>
      <w:proofErr w:type="gramEnd"/>
      <w:r>
        <w:t xml:space="preserve"> 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2 </w:t>
      </w:r>
      <w:r>
        <w:t>×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2 </w:t>
      </w:r>
      <w:r>
        <w:t xml:space="preserve">→ </w:t>
      </w:r>
      <w:r>
        <w:rPr>
          <w:rFonts w:ascii="Calibri" w:eastAsia="Calibri" w:hAnsi="Calibri" w:cs="Calibri"/>
        </w:rPr>
        <w:t>R</w:t>
      </w:r>
      <w:r>
        <w:t xml:space="preserve">, be defined by </w:t>
      </w:r>
      <w:r>
        <w:rPr>
          <w:i/>
        </w:rPr>
        <w:t>K</w:t>
      </w:r>
      <w:r>
        <w:t>(</w:t>
      </w:r>
      <w:proofErr w:type="spellStart"/>
      <w:proofErr w:type="gramStart"/>
      <w:r>
        <w:rPr>
          <w:i/>
        </w:rPr>
        <w:t>a,b</w:t>
      </w:r>
      <w:proofErr w:type="spellEnd"/>
      <w:proofErr w:type="gramEnd"/>
      <w:r>
        <w:t>) = (</w:t>
      </w:r>
      <w:proofErr w:type="spellStart"/>
      <w:r>
        <w:rPr>
          <w:i/>
        </w:rPr>
        <w:t>a</w:t>
      </w:r>
      <w:r>
        <w:rPr>
          <w:i/>
          <w:vertAlign w:val="superscript"/>
        </w:rPr>
        <w:t>T</w:t>
      </w:r>
      <w:r>
        <w:rPr>
          <w:i/>
        </w:rPr>
        <w:t>b</w:t>
      </w:r>
      <w:proofErr w:type="spellEnd"/>
      <w:r>
        <w:t>)</w:t>
      </w:r>
      <w:r>
        <w:rPr>
          <w:vertAlign w:val="superscript"/>
        </w:rPr>
        <w:t>3</w:t>
      </w:r>
      <w:r>
        <w:t xml:space="preserve">. Find </w:t>
      </w:r>
      <w:proofErr w:type="gramStart"/>
      <w:r>
        <w:rPr>
          <w:i/>
        </w:rPr>
        <w:t xml:space="preserve">φ </w:t>
      </w:r>
      <w:r>
        <w:t>:</w:t>
      </w:r>
      <w:proofErr w:type="gramEnd"/>
      <w:r>
        <w:t xml:space="preserve"> 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2 </w:t>
      </w:r>
      <w:r>
        <w:t xml:space="preserve">→ </w:t>
      </w:r>
      <w:r>
        <w:rPr>
          <w:rFonts w:ascii="Calibri" w:eastAsia="Calibri" w:hAnsi="Calibri" w:cs="Calibri"/>
        </w:rPr>
        <w:t>R</w:t>
      </w:r>
      <w:r>
        <w:rPr>
          <w:vertAlign w:val="superscript"/>
        </w:rPr>
        <w:t xml:space="preserve">4 </w:t>
      </w:r>
      <w:r>
        <w:t xml:space="preserve">such that </w:t>
      </w:r>
      <w:r>
        <w:rPr>
          <w:i/>
        </w:rPr>
        <w:t>&lt; φ</w:t>
      </w:r>
      <w:r>
        <w:t>(</w:t>
      </w:r>
      <w:r>
        <w:rPr>
          <w:i/>
        </w:rPr>
        <w:t>a</w:t>
      </w:r>
      <w:proofErr w:type="gramStart"/>
      <w:r>
        <w:t>)</w:t>
      </w:r>
      <w:r>
        <w:rPr>
          <w:i/>
        </w:rPr>
        <w:t>,φ</w:t>
      </w:r>
      <w:proofErr w:type="gramEnd"/>
      <w:r>
        <w:t>(</w:t>
      </w:r>
      <w:r>
        <w:rPr>
          <w:i/>
        </w:rPr>
        <w:t>b</w:t>
      </w:r>
      <w:r>
        <w:t xml:space="preserve">) </w:t>
      </w:r>
      <w:r>
        <w:rPr>
          <w:i/>
        </w:rPr>
        <w:t>&gt;</w:t>
      </w:r>
      <w:r>
        <w:t xml:space="preserve">= </w:t>
      </w:r>
      <w:r>
        <w:rPr>
          <w:i/>
        </w:rPr>
        <w:t>K</w:t>
      </w:r>
      <w:r>
        <w:t>(</w:t>
      </w:r>
      <w:proofErr w:type="spellStart"/>
      <w:proofErr w:type="gramStart"/>
      <w:r>
        <w:rPr>
          <w:i/>
        </w:rPr>
        <w:t>a,b</w:t>
      </w:r>
      <w:proofErr w:type="spellEnd"/>
      <w:proofErr w:type="gramEnd"/>
      <w:r>
        <w:t>)</w:t>
      </w:r>
    </w:p>
    <w:p w14:paraId="79DB483D" w14:textId="1F5F30AC" w:rsidR="00F444A2" w:rsidRDefault="00F444A2" w:rsidP="00F444A2">
      <w:pPr>
        <w:spacing w:line="334" w:lineRule="auto"/>
        <w:ind w:left="0" w:firstLine="0"/>
      </w:pPr>
      <w:r>
        <w:t>(</w:t>
      </w:r>
      <w:proofErr w:type="spellStart"/>
      <w:r>
        <w:rPr>
          <w:i/>
        </w:rPr>
        <w:t>a</w:t>
      </w:r>
      <w:r>
        <w:rPr>
          <w:i/>
          <w:vertAlign w:val="superscript"/>
        </w:rPr>
        <w:t>T</w:t>
      </w:r>
      <w:r>
        <w:rPr>
          <w:i/>
        </w:rPr>
        <w:t>b</w:t>
      </w:r>
      <w:proofErr w:type="spellEnd"/>
      <w:r>
        <w:t>)</w:t>
      </w:r>
      <w:r>
        <w:rPr>
          <w:vertAlign w:val="superscript"/>
        </w:rPr>
        <w:t>3</w:t>
      </w:r>
      <w:r>
        <w:t xml:space="preserve"> </w:t>
      </w:r>
    </w:p>
    <w:p w14:paraId="41D5A7E4" w14:textId="20D258F0" w:rsidR="007E44D2" w:rsidRDefault="00650D7B" w:rsidP="008C3003">
      <w:pPr>
        <w:spacing w:line="334" w:lineRule="auto"/>
        <w:jc w:val="left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0500E">
        <w:t xml:space="preserve"> </w:t>
      </w:r>
    </w:p>
    <w:p w14:paraId="277A8149" w14:textId="651CCD67" w:rsidR="00CC6E75" w:rsidRPr="004D7F47" w:rsidRDefault="00CC6E75" w:rsidP="00DC1882">
      <w:pPr>
        <w:spacing w:line="334" w:lineRule="auto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3a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3C2860B" w14:textId="6C480E5D" w:rsidR="004D7F47" w:rsidRPr="00F16ED6" w:rsidRDefault="00586B32" w:rsidP="004D7F47">
      <w:pPr>
        <w:spacing w:line="334" w:lineRule="auto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54020052" w14:textId="31BF6A2E" w:rsidR="00F16ED6" w:rsidRPr="0068477A" w:rsidRDefault="00F16ED6" w:rsidP="004D7F47">
      <w:pPr>
        <w:spacing w:line="334" w:lineRule="auto"/>
      </w:pPr>
      <w:r>
        <w:t>So:</w:t>
      </w:r>
    </w:p>
    <w:p w14:paraId="4FAADD63" w14:textId="1C5EF61F" w:rsidR="00CC1ECB" w:rsidRPr="004D7F47" w:rsidRDefault="004E36DE" w:rsidP="00CC1ECB">
      <w:pPr>
        <w:spacing w:line="334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4BDEEA07" w14:textId="709937FC" w:rsidR="003F0075" w:rsidRPr="004D7F47" w:rsidRDefault="003F0075" w:rsidP="003F0075">
      <w:pPr>
        <w:spacing w:line="334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6B9F27B0" w14:textId="77777777" w:rsidR="004D7F47" w:rsidRPr="007E44D2" w:rsidRDefault="004D7F47" w:rsidP="001A79F2">
      <w:pPr>
        <w:spacing w:line="334" w:lineRule="auto"/>
        <w:ind w:left="0" w:firstLine="0"/>
      </w:pPr>
    </w:p>
    <w:p w14:paraId="3F6F85EA" w14:textId="77777777" w:rsidR="00637FD6" w:rsidRDefault="00FC6B5F">
      <w:pPr>
        <w:numPr>
          <w:ilvl w:val="0"/>
          <w:numId w:val="1"/>
        </w:numPr>
        <w:spacing w:after="5"/>
        <w:ind w:hanging="299"/>
      </w:pPr>
      <w:r>
        <w:t xml:space="preserve">Consider the following dataset with one feature </w:t>
      </w:r>
      <w:r>
        <w:rPr>
          <w:i/>
        </w:rPr>
        <w:t xml:space="preserve">x </w:t>
      </w:r>
      <w:r>
        <w:t xml:space="preserve">and binary label </w:t>
      </w:r>
      <w:r>
        <w:rPr>
          <w:i/>
        </w:rPr>
        <w:t xml:space="preserve">y </w:t>
      </w:r>
      <w:proofErr w:type="gramStart"/>
      <w:r>
        <w:t>∈{</w:t>
      </w:r>
      <w:proofErr w:type="gramEnd"/>
      <w:r>
        <w:t>0</w:t>
      </w:r>
      <w:r>
        <w:rPr>
          <w:i/>
        </w:rPr>
        <w:t>,</w:t>
      </w:r>
      <w:r>
        <w:t>1}:</w:t>
      </w:r>
    </w:p>
    <w:tbl>
      <w:tblPr>
        <w:tblStyle w:val="TableGrid"/>
        <w:tblW w:w="1696" w:type="dxa"/>
        <w:tblInd w:w="3839" w:type="dxa"/>
        <w:tblCellMar>
          <w:top w:w="36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52"/>
        <w:gridCol w:w="466"/>
        <w:gridCol w:w="336"/>
      </w:tblGrid>
      <w:tr w:rsidR="00637FD6" w14:paraId="389D6D4B" w14:textId="77777777">
        <w:trPr>
          <w:trHeight w:val="293"/>
        </w:trPr>
        <w:tc>
          <w:tcPr>
            <w:tcW w:w="941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34713B40" w14:textId="77777777" w:rsidR="00637FD6" w:rsidRDefault="00FC6B5F">
            <w:pPr>
              <w:spacing w:after="0" w:line="259" w:lineRule="auto"/>
              <w:ind w:left="0" w:firstLine="0"/>
            </w:pPr>
            <w:r>
              <w:t>Sample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AC689" w14:textId="77777777" w:rsidR="00637FD6" w:rsidRDefault="00FC6B5F">
            <w:pPr>
              <w:spacing w:after="0" w:line="259" w:lineRule="auto"/>
              <w:ind w:left="51" w:firstLine="0"/>
              <w:jc w:val="left"/>
            </w:pPr>
            <w:r>
              <w:rPr>
                <w:i/>
              </w:rPr>
              <w:t>x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0D9F7021" w14:textId="77777777" w:rsidR="00637FD6" w:rsidRDefault="00FC6B5F">
            <w:pPr>
              <w:spacing w:after="0" w:line="259" w:lineRule="auto"/>
              <w:ind w:left="0" w:firstLine="0"/>
            </w:pPr>
            <w:r>
              <w:rPr>
                <w:i/>
              </w:rPr>
              <w:t>y</w:t>
            </w:r>
          </w:p>
        </w:tc>
      </w:tr>
      <w:tr w:rsidR="00637FD6" w14:paraId="74557D30" w14:textId="77777777">
        <w:trPr>
          <w:trHeight w:val="291"/>
        </w:trPr>
        <w:tc>
          <w:tcPr>
            <w:tcW w:w="941" w:type="dxa"/>
            <w:tcBorders>
              <w:top w:val="single" w:sz="3" w:space="0" w:color="000000"/>
              <w:left w:val="nil"/>
              <w:bottom w:val="nil"/>
              <w:right w:val="single" w:sz="3" w:space="0" w:color="000000"/>
            </w:tcBorders>
          </w:tcPr>
          <w:p w14:paraId="0A769EC8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3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3B60B8B" w14:textId="77777777" w:rsidR="00637FD6" w:rsidRDefault="00FC6B5F">
            <w:pPr>
              <w:spacing w:after="0" w:line="259" w:lineRule="auto"/>
              <w:ind w:left="59" w:firstLine="0"/>
              <w:jc w:val="left"/>
            </w:pPr>
            <w:r>
              <w:t>2</w:t>
            </w:r>
          </w:p>
        </w:tc>
        <w:tc>
          <w:tcPr>
            <w:tcW w:w="322" w:type="dxa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</w:tcPr>
          <w:p w14:paraId="79E57F67" w14:textId="77777777" w:rsidR="00637FD6" w:rsidRDefault="00FC6B5F">
            <w:pPr>
              <w:spacing w:after="0" w:line="259" w:lineRule="auto"/>
              <w:ind w:left="3" w:firstLine="0"/>
            </w:pPr>
            <w:r>
              <w:t>0</w:t>
            </w:r>
          </w:p>
        </w:tc>
      </w:tr>
      <w:tr w:rsidR="00637FD6" w14:paraId="1D711A12" w14:textId="77777777">
        <w:trPr>
          <w:trHeight w:val="289"/>
        </w:trPr>
        <w:tc>
          <w:tcPr>
            <w:tcW w:w="941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0EB09480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73DA1EE" w14:textId="77777777" w:rsidR="00637FD6" w:rsidRDefault="00FC6B5F">
            <w:pPr>
              <w:spacing w:after="0" w:line="259" w:lineRule="auto"/>
              <w:ind w:left="59" w:firstLine="0"/>
              <w:jc w:val="left"/>
            </w:pPr>
            <w:r>
              <w:t>3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27A007B" w14:textId="77777777" w:rsidR="00637FD6" w:rsidRDefault="00FC6B5F">
            <w:pPr>
              <w:spacing w:after="0" w:line="259" w:lineRule="auto"/>
              <w:ind w:left="3" w:firstLine="0"/>
            </w:pPr>
            <w:r>
              <w:t>0</w:t>
            </w:r>
          </w:p>
        </w:tc>
      </w:tr>
      <w:tr w:rsidR="00637FD6" w14:paraId="52A5D1C0" w14:textId="77777777">
        <w:trPr>
          <w:trHeight w:val="289"/>
        </w:trPr>
        <w:tc>
          <w:tcPr>
            <w:tcW w:w="941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1701DE8A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DC30EE1" w14:textId="77777777" w:rsidR="00637FD6" w:rsidRDefault="00FC6B5F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7F1E90CC" w14:textId="77777777" w:rsidR="00637FD6" w:rsidRDefault="00FC6B5F">
            <w:pPr>
              <w:spacing w:after="0" w:line="259" w:lineRule="auto"/>
              <w:ind w:left="3" w:firstLine="0"/>
            </w:pPr>
            <w:r>
              <w:t>1</w:t>
            </w:r>
          </w:p>
        </w:tc>
      </w:tr>
      <w:tr w:rsidR="00637FD6" w14:paraId="178EF5DF" w14:textId="77777777">
        <w:trPr>
          <w:trHeight w:val="291"/>
        </w:trPr>
        <w:tc>
          <w:tcPr>
            <w:tcW w:w="941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3E6CA577" w14:textId="77777777" w:rsidR="00637FD6" w:rsidRDefault="00FC6B5F">
            <w:pPr>
              <w:spacing w:after="0" w:line="259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433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914A397" w14:textId="77777777" w:rsidR="00637FD6" w:rsidRDefault="00FC6B5F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322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57D4BE22" w14:textId="77777777" w:rsidR="00637FD6" w:rsidRDefault="00FC6B5F">
            <w:pPr>
              <w:spacing w:after="0" w:line="259" w:lineRule="auto"/>
              <w:ind w:left="3" w:firstLine="0"/>
            </w:pPr>
            <w:r>
              <w:t>1</w:t>
            </w:r>
          </w:p>
        </w:tc>
      </w:tr>
    </w:tbl>
    <w:p w14:paraId="627B257B" w14:textId="77777777" w:rsidR="00637FD6" w:rsidRDefault="00FC6B5F">
      <w:pPr>
        <w:spacing w:after="253"/>
        <w:ind w:left="309"/>
      </w:pPr>
      <w:r>
        <w:t>The possible split thresholds (midpoints between sorted feature values) are:</w:t>
      </w:r>
    </w:p>
    <w:p w14:paraId="2959C5BD" w14:textId="77777777" w:rsidR="00637FD6" w:rsidRDefault="00FC6B5F">
      <w:pPr>
        <w:spacing w:after="334" w:line="260" w:lineRule="auto"/>
        <w:ind w:left="309"/>
        <w:jc w:val="center"/>
      </w:pPr>
      <w:r>
        <w:rPr>
          <w:i/>
        </w:rPr>
        <w:t xml:space="preserve">t </w:t>
      </w:r>
      <w:proofErr w:type="gramStart"/>
      <w:r>
        <w:t>∈{</w:t>
      </w:r>
      <w:proofErr w:type="gramEnd"/>
      <w:r>
        <w:t>2</w:t>
      </w:r>
      <w:r>
        <w:rPr>
          <w:i/>
        </w:rPr>
        <w:t>.</w:t>
      </w:r>
      <w:r>
        <w:t>5</w:t>
      </w:r>
      <w:r>
        <w:rPr>
          <w:i/>
        </w:rPr>
        <w:t xml:space="preserve">, </w:t>
      </w:r>
      <w:r>
        <w:t>6</w:t>
      </w:r>
      <w:r>
        <w:rPr>
          <w:i/>
        </w:rPr>
        <w:t>.</w:t>
      </w:r>
      <w:r>
        <w:t>5</w:t>
      </w:r>
      <w:r>
        <w:rPr>
          <w:i/>
        </w:rPr>
        <w:t xml:space="preserve">, </w:t>
      </w:r>
      <w:proofErr w:type="gramStart"/>
      <w:r>
        <w:t>11}</w:t>
      </w:r>
      <w:r>
        <w:rPr>
          <w:i/>
        </w:rPr>
        <w:t>.</w:t>
      </w:r>
      <w:proofErr w:type="gramEnd"/>
    </w:p>
    <w:p w14:paraId="1BC01727" w14:textId="77777777" w:rsidR="001A73F3" w:rsidRDefault="001A73F3">
      <w:pPr>
        <w:spacing w:after="160" w:line="278" w:lineRule="auto"/>
        <w:ind w:left="0" w:firstLine="0"/>
        <w:jc w:val="left"/>
      </w:pPr>
      <w:r>
        <w:br w:type="page"/>
      </w:r>
    </w:p>
    <w:p w14:paraId="7403A645" w14:textId="703426C4" w:rsidR="00637FD6" w:rsidRDefault="00FC6B5F">
      <w:pPr>
        <w:spacing w:after="191"/>
        <w:ind w:left="309"/>
      </w:pPr>
      <w:r>
        <w:lastRenderedPageBreak/>
        <w:t>Compute the Gini impurity for each split! Which one should you choose to split the root node?</w:t>
      </w:r>
    </w:p>
    <w:p w14:paraId="55E6CD8F" w14:textId="4E115A80" w:rsidR="0098491E" w:rsidRPr="008A059C" w:rsidRDefault="0098491E" w:rsidP="00DB050F">
      <w:pPr>
        <w:spacing w:after="191"/>
        <w:ind w:left="309"/>
        <w:rPr>
          <w:b/>
          <w:bCs/>
        </w:rPr>
      </w:pPr>
      <w:r w:rsidRPr="008A059C">
        <w:rPr>
          <w:b/>
          <w:bCs/>
        </w:rPr>
        <w:t>Split 2.5</w:t>
      </w:r>
    </w:p>
    <w:p w14:paraId="1E2798E4" w14:textId="1366F5F4" w:rsidR="00DB050F" w:rsidRDefault="00DB050F" w:rsidP="00DB050F">
      <w:pPr>
        <w:spacing w:after="191"/>
        <w:ind w:left="309"/>
      </w:pPr>
      <w:r>
        <w:t>Left x</w:t>
      </w:r>
      <w:r w:rsidR="001A73F3">
        <w:t xml:space="preserve"> &lt;= 2.5</w:t>
      </w:r>
      <w:r>
        <w:t>, n = 1</w:t>
      </w:r>
      <w:r w:rsidR="00DE2242">
        <w:t>, Sample 1 -&gt;</w:t>
      </w:r>
      <w:r w:rsidR="00B001DE">
        <w:t xml:space="preserve"> </w:t>
      </w:r>
      <w:r w:rsidR="008E659D">
        <w:t xml:space="preserve">y = </w:t>
      </w:r>
      <w:r w:rsidR="004B605A">
        <w:t>[0]</w:t>
      </w:r>
    </w:p>
    <w:p w14:paraId="3D44F035" w14:textId="2917D2ED" w:rsidR="005F4260" w:rsidRPr="00CE4716" w:rsidRDefault="005F4260" w:rsidP="00DB050F">
      <w:pPr>
        <w:spacing w:after="191"/>
        <w:ind w:left="309"/>
        <w:rPr>
          <w:vertAlign w:val="superscript"/>
        </w:rPr>
      </w:pPr>
      <w:r>
        <w:t xml:space="preserve">1 </w:t>
      </w:r>
      <w:r w:rsidR="00CE4716">
        <w:t>– (1/1)</w:t>
      </w:r>
      <w:r w:rsidR="00B001DE">
        <w:rPr>
          <w:vertAlign w:val="superscript"/>
        </w:rPr>
        <w:t>2</w:t>
      </w:r>
      <w:r w:rsidR="00CE4716">
        <w:t xml:space="preserve"> – (0/1)</w:t>
      </w:r>
      <w:r w:rsidR="00B001DE">
        <w:rPr>
          <w:vertAlign w:val="superscript"/>
        </w:rPr>
        <w:t>2</w:t>
      </w:r>
    </w:p>
    <w:p w14:paraId="01E3DEED" w14:textId="6FF64EEE" w:rsidR="005F47E1" w:rsidRDefault="00FD7506">
      <w:pPr>
        <w:spacing w:after="191"/>
        <w:ind w:left="309"/>
      </w:pPr>
      <w:r>
        <w:t>Right x &gt; 2.5</w:t>
      </w:r>
      <w:r w:rsidR="004B5CDD">
        <w:t>:</w:t>
      </w:r>
      <w:r w:rsidR="00914EAC">
        <w:t xml:space="preserve"> </w:t>
      </w:r>
      <w:r w:rsidR="00DE2242">
        <w:t xml:space="preserve">n= 3, </w:t>
      </w:r>
      <w:r w:rsidR="00914EAC">
        <w:t>Sample</w:t>
      </w:r>
      <w:r w:rsidR="004B5CDD">
        <w:t>s</w:t>
      </w:r>
      <w:r w:rsidR="00914EAC">
        <w:t xml:space="preserve"> </w:t>
      </w:r>
      <w:r w:rsidR="004B5CDD">
        <w:t>2,3,4</w:t>
      </w:r>
      <w:r w:rsidR="00914EAC">
        <w:t xml:space="preserve"> -&gt; </w:t>
      </w:r>
      <w:r w:rsidR="00A47AB5">
        <w:t>y =</w:t>
      </w:r>
      <w:r w:rsidR="008E659D">
        <w:t xml:space="preserve"> </w:t>
      </w:r>
      <w:r w:rsidR="00914EAC">
        <w:t>[</w:t>
      </w:r>
      <w:r w:rsidR="00A47AB5">
        <w:t>0,1,1</w:t>
      </w:r>
      <w:r w:rsidR="00914EAC">
        <w:t>]</w:t>
      </w:r>
    </w:p>
    <w:p w14:paraId="1AFC3204" w14:textId="356DCE5D" w:rsidR="004B605A" w:rsidRDefault="00DE2242">
      <w:pPr>
        <w:spacing w:after="191"/>
        <w:ind w:left="309"/>
      </w:pPr>
      <w:r>
        <w:t xml:space="preserve">1 </w:t>
      </w:r>
      <w:r w:rsidR="00FD757F">
        <w:t>–</w:t>
      </w:r>
      <w:r>
        <w:t xml:space="preserve"> </w:t>
      </w:r>
      <w:r w:rsidR="00FD757F">
        <w:t>(1/3)</w:t>
      </w:r>
      <w:r w:rsidR="00A51C94">
        <w:rPr>
          <w:vertAlign w:val="superscript"/>
        </w:rPr>
        <w:t>2</w:t>
      </w:r>
      <w:r w:rsidR="00FD757F">
        <w:t xml:space="preserve"> – (2/3)</w:t>
      </w:r>
      <w:r w:rsidR="00A51C94">
        <w:rPr>
          <w:vertAlign w:val="superscript"/>
        </w:rPr>
        <w:t>2</w:t>
      </w:r>
      <w:r w:rsidR="00FD757F">
        <w:t xml:space="preserve"> = 4/9</w:t>
      </w:r>
      <w:r w:rsidR="00A51C94">
        <w:t xml:space="preserve"> = 0.444</w:t>
      </w:r>
    </w:p>
    <w:p w14:paraId="15D62D1B" w14:textId="09BB5DBA" w:rsidR="00640624" w:rsidRDefault="00640624" w:rsidP="00640624">
      <w:pPr>
        <w:pStyle w:val="ListParagraph"/>
        <w:spacing w:after="191"/>
        <w:ind w:left="299" w:firstLine="0"/>
      </w:pPr>
      <w:r>
        <w:t xml:space="preserve">Split ¼ *0 </w:t>
      </w:r>
      <w:r w:rsidR="001A6F77">
        <w:t>+ ¾</w:t>
      </w:r>
      <w:r w:rsidR="00D8696B">
        <w:t xml:space="preserve"> * 4/9 </w:t>
      </w:r>
      <w:r w:rsidR="00134A35">
        <w:t xml:space="preserve">= </w:t>
      </w:r>
      <w:r w:rsidR="007F5D31">
        <w:t>3/9 = 0.333</w:t>
      </w:r>
    </w:p>
    <w:p w14:paraId="443620C2" w14:textId="77777777" w:rsidR="0098491E" w:rsidRDefault="0098491E" w:rsidP="00640624">
      <w:pPr>
        <w:pStyle w:val="ListParagraph"/>
        <w:spacing w:after="191"/>
        <w:ind w:left="299" w:firstLine="0"/>
      </w:pPr>
    </w:p>
    <w:p w14:paraId="177205FA" w14:textId="52EB0ACA" w:rsidR="0098491E" w:rsidRPr="008A059C" w:rsidRDefault="0098491E" w:rsidP="00640624">
      <w:pPr>
        <w:pStyle w:val="ListParagraph"/>
        <w:spacing w:after="191"/>
        <w:ind w:left="299" w:firstLine="0"/>
        <w:rPr>
          <w:b/>
          <w:bCs/>
        </w:rPr>
      </w:pPr>
      <w:r w:rsidRPr="008A059C">
        <w:rPr>
          <w:b/>
          <w:bCs/>
        </w:rPr>
        <w:t xml:space="preserve">Split </w:t>
      </w:r>
      <w:r w:rsidR="008A059C" w:rsidRPr="008A059C">
        <w:rPr>
          <w:b/>
          <w:bCs/>
        </w:rPr>
        <w:t>6.5</w:t>
      </w:r>
    </w:p>
    <w:p w14:paraId="79F57A77" w14:textId="77777777" w:rsidR="008A059C" w:rsidRDefault="008A059C" w:rsidP="00640624">
      <w:pPr>
        <w:pStyle w:val="ListParagraph"/>
        <w:spacing w:after="191"/>
        <w:ind w:left="299" w:firstLine="0"/>
      </w:pPr>
    </w:p>
    <w:p w14:paraId="0D8C6A2E" w14:textId="77953015" w:rsidR="008A059C" w:rsidRDefault="008A059C" w:rsidP="00640624">
      <w:pPr>
        <w:pStyle w:val="ListParagraph"/>
        <w:spacing w:after="191"/>
        <w:ind w:left="299" w:firstLine="0"/>
      </w:pPr>
      <w:r>
        <w:t xml:space="preserve">Left x &lt;= 6.5, </w:t>
      </w:r>
      <w:r w:rsidR="008A412E">
        <w:t>n = 2, Samples 1,2 -&gt; y = [0,0]</w:t>
      </w:r>
    </w:p>
    <w:p w14:paraId="7614E68D" w14:textId="77777777" w:rsidR="000919F4" w:rsidRDefault="000919F4" w:rsidP="00640624">
      <w:pPr>
        <w:pStyle w:val="ListParagraph"/>
        <w:spacing w:after="191"/>
        <w:ind w:left="299" w:firstLine="0"/>
      </w:pPr>
    </w:p>
    <w:p w14:paraId="429D5D01" w14:textId="77C58B7C" w:rsidR="000919F4" w:rsidRDefault="000919F4" w:rsidP="00640624">
      <w:pPr>
        <w:pStyle w:val="ListParagraph"/>
        <w:spacing w:after="191"/>
        <w:ind w:left="299" w:firstLine="0"/>
      </w:pPr>
      <w:r>
        <w:t>1 – (2/2)</w:t>
      </w:r>
      <w:r w:rsidR="009F0FD3">
        <w:rPr>
          <w:vertAlign w:val="superscript"/>
        </w:rPr>
        <w:t>2</w:t>
      </w:r>
      <w:r>
        <w:t xml:space="preserve"> – (0/2)</w:t>
      </w:r>
      <w:r w:rsidR="009F0FD3">
        <w:rPr>
          <w:vertAlign w:val="superscript"/>
        </w:rPr>
        <w:t>2</w:t>
      </w:r>
      <w:r>
        <w:t xml:space="preserve"> = </w:t>
      </w:r>
      <w:r w:rsidR="009F0FD3">
        <w:t>1 – 1 = 0</w:t>
      </w:r>
    </w:p>
    <w:p w14:paraId="38E2F58D" w14:textId="77777777" w:rsidR="009F0FD3" w:rsidRDefault="009F0FD3" w:rsidP="00640624">
      <w:pPr>
        <w:pStyle w:val="ListParagraph"/>
        <w:spacing w:after="191"/>
        <w:ind w:left="299" w:firstLine="0"/>
      </w:pPr>
    </w:p>
    <w:p w14:paraId="7B047A4C" w14:textId="041CB486" w:rsidR="009543FD" w:rsidRDefault="009543FD" w:rsidP="00640624">
      <w:pPr>
        <w:pStyle w:val="ListParagraph"/>
        <w:spacing w:after="191"/>
        <w:ind w:left="299" w:firstLine="0"/>
      </w:pPr>
      <w:r>
        <w:t xml:space="preserve">Right x &gt; 6.5, n = 2, Samples 3, 5 </w:t>
      </w:r>
      <w:r w:rsidR="006D0C6B">
        <w:t>-&gt; y = [1,1]</w:t>
      </w:r>
    </w:p>
    <w:p w14:paraId="08418CED" w14:textId="77777777" w:rsidR="006D0C6B" w:rsidRDefault="006D0C6B" w:rsidP="00640624">
      <w:pPr>
        <w:pStyle w:val="ListParagraph"/>
        <w:spacing w:after="191"/>
        <w:ind w:left="299" w:firstLine="0"/>
      </w:pPr>
    </w:p>
    <w:p w14:paraId="78981514" w14:textId="0040EC5B" w:rsidR="006D0C6B" w:rsidRDefault="006D0C6B" w:rsidP="00640624">
      <w:pPr>
        <w:pStyle w:val="ListParagraph"/>
        <w:spacing w:after="191"/>
        <w:ind w:left="299" w:firstLine="0"/>
      </w:pPr>
      <w:r>
        <w:t>1 – (</w:t>
      </w:r>
      <w:r w:rsidR="0089281C">
        <w:t>0</w:t>
      </w:r>
      <w:r>
        <w:t>/2)</w:t>
      </w:r>
      <w:r w:rsidR="00FB3533">
        <w:rPr>
          <w:vertAlign w:val="superscript"/>
        </w:rPr>
        <w:t>2</w:t>
      </w:r>
      <w:r>
        <w:t xml:space="preserve"> </w:t>
      </w:r>
      <w:r w:rsidR="00B000EE">
        <w:t>–</w:t>
      </w:r>
      <w:r>
        <w:t xml:space="preserve"> </w:t>
      </w:r>
      <w:r w:rsidR="00B000EE">
        <w:t>(</w:t>
      </w:r>
      <w:r w:rsidR="0089281C">
        <w:t>2</w:t>
      </w:r>
      <w:r w:rsidR="00B000EE">
        <w:t>/2)</w:t>
      </w:r>
      <w:r w:rsidR="00FB3533">
        <w:rPr>
          <w:vertAlign w:val="superscript"/>
        </w:rPr>
        <w:t>2</w:t>
      </w:r>
      <w:r w:rsidR="00B000EE">
        <w:t xml:space="preserve"> = 1 – 1 = 0</w:t>
      </w:r>
    </w:p>
    <w:p w14:paraId="7817D756" w14:textId="77777777" w:rsidR="00FB3533" w:rsidRDefault="00FB3533" w:rsidP="00640624">
      <w:pPr>
        <w:pStyle w:val="ListParagraph"/>
        <w:spacing w:after="191"/>
        <w:ind w:left="299" w:firstLine="0"/>
      </w:pPr>
    </w:p>
    <w:p w14:paraId="18AFECE8" w14:textId="5DA9FFC2" w:rsidR="00FB3533" w:rsidRDefault="00FB3533" w:rsidP="00640624">
      <w:pPr>
        <w:pStyle w:val="ListParagraph"/>
        <w:spacing w:after="191"/>
        <w:ind w:left="299" w:firstLine="0"/>
      </w:pPr>
      <w:r>
        <w:t xml:space="preserve">Split 2/4 * </w:t>
      </w:r>
      <w:r w:rsidR="00F907DE">
        <w:t>0 + 2/4 * 0 = 0</w:t>
      </w:r>
    </w:p>
    <w:p w14:paraId="779F5E04" w14:textId="77777777" w:rsidR="00FB3533" w:rsidRDefault="00FB3533" w:rsidP="00640624">
      <w:pPr>
        <w:pStyle w:val="ListParagraph"/>
        <w:spacing w:after="191"/>
        <w:ind w:left="299" w:firstLine="0"/>
      </w:pPr>
    </w:p>
    <w:p w14:paraId="03AF9335" w14:textId="7AF16A5A" w:rsidR="00F907DE" w:rsidRPr="00B476EB" w:rsidRDefault="00F907DE" w:rsidP="00640624">
      <w:pPr>
        <w:pStyle w:val="ListParagraph"/>
        <w:spacing w:after="191"/>
        <w:ind w:left="299" w:firstLine="0"/>
        <w:rPr>
          <w:b/>
          <w:bCs/>
        </w:rPr>
      </w:pPr>
      <w:r w:rsidRPr="00B476EB">
        <w:rPr>
          <w:b/>
          <w:bCs/>
        </w:rPr>
        <w:t xml:space="preserve">Split </w:t>
      </w:r>
      <w:r w:rsidR="00B476EB" w:rsidRPr="00B476EB">
        <w:rPr>
          <w:b/>
          <w:bCs/>
        </w:rPr>
        <w:t>11</w:t>
      </w:r>
    </w:p>
    <w:p w14:paraId="3CBC5B71" w14:textId="77777777" w:rsidR="00B476EB" w:rsidRDefault="00B476EB" w:rsidP="00640624">
      <w:pPr>
        <w:pStyle w:val="ListParagraph"/>
        <w:spacing w:after="191"/>
        <w:ind w:left="299" w:firstLine="0"/>
      </w:pPr>
    </w:p>
    <w:p w14:paraId="0230D51F" w14:textId="063C5969" w:rsidR="00B476EB" w:rsidRDefault="00B476EB" w:rsidP="00640624">
      <w:pPr>
        <w:pStyle w:val="ListParagraph"/>
        <w:spacing w:after="191"/>
        <w:ind w:left="299" w:firstLine="0"/>
      </w:pPr>
      <w:r>
        <w:t>Left</w:t>
      </w:r>
      <w:r w:rsidR="006F449F">
        <w:t xml:space="preserve"> x &lt;= 11</w:t>
      </w:r>
      <w:r w:rsidR="00E303A2">
        <w:t xml:space="preserve">, n = 3, Samples </w:t>
      </w:r>
      <w:r w:rsidR="001E0E9E">
        <w:t>1,2,3 -&gt; y = [0,0,1]</w:t>
      </w:r>
    </w:p>
    <w:p w14:paraId="09A79B4E" w14:textId="77777777" w:rsidR="001E0E9E" w:rsidRDefault="001E0E9E" w:rsidP="00640624">
      <w:pPr>
        <w:pStyle w:val="ListParagraph"/>
        <w:spacing w:after="191"/>
        <w:ind w:left="299" w:firstLine="0"/>
      </w:pPr>
    </w:p>
    <w:p w14:paraId="088549F4" w14:textId="22C559F8" w:rsidR="001E0E9E" w:rsidRDefault="001E0E9E" w:rsidP="00640624">
      <w:pPr>
        <w:pStyle w:val="ListParagraph"/>
        <w:spacing w:after="191"/>
        <w:ind w:left="299" w:firstLine="0"/>
      </w:pPr>
      <w:r>
        <w:t xml:space="preserve">1 </w:t>
      </w:r>
      <w:r w:rsidR="003B5A37">
        <w:t>–</w:t>
      </w:r>
      <w:r>
        <w:t xml:space="preserve"> </w:t>
      </w:r>
      <w:r w:rsidR="003B5A37">
        <w:t>(2/3)</w:t>
      </w:r>
      <w:r w:rsidR="003B5A37">
        <w:rPr>
          <w:vertAlign w:val="superscript"/>
        </w:rPr>
        <w:t>2</w:t>
      </w:r>
      <w:r w:rsidR="003B5A37">
        <w:t xml:space="preserve"> – (1/3)</w:t>
      </w:r>
      <w:r w:rsidR="003B5A37">
        <w:rPr>
          <w:vertAlign w:val="superscript"/>
        </w:rPr>
        <w:t>2</w:t>
      </w:r>
      <w:r w:rsidR="003B5A37">
        <w:t xml:space="preserve"> = </w:t>
      </w:r>
      <w:r w:rsidR="000B3B3C">
        <w:t>4/9 = 0.444</w:t>
      </w:r>
    </w:p>
    <w:p w14:paraId="4A28D78A" w14:textId="77777777" w:rsidR="000B3B3C" w:rsidRDefault="000B3B3C" w:rsidP="00640624">
      <w:pPr>
        <w:pStyle w:val="ListParagraph"/>
        <w:spacing w:after="191"/>
        <w:ind w:left="299" w:firstLine="0"/>
      </w:pPr>
    </w:p>
    <w:p w14:paraId="386FD090" w14:textId="1DCDEA92" w:rsidR="000B3B3C" w:rsidRDefault="000B3B3C" w:rsidP="00640624">
      <w:pPr>
        <w:pStyle w:val="ListParagraph"/>
        <w:spacing w:after="191"/>
        <w:ind w:left="299" w:firstLine="0"/>
      </w:pPr>
      <w:r>
        <w:t xml:space="preserve">Right x &gt; 11, n = 1, Sample 4 -&gt; </w:t>
      </w:r>
      <w:r w:rsidR="008E659D">
        <w:t>y = [1]</w:t>
      </w:r>
    </w:p>
    <w:p w14:paraId="602A2DEC" w14:textId="77777777" w:rsidR="009C3A7C" w:rsidRDefault="009C3A7C" w:rsidP="00640624">
      <w:pPr>
        <w:pStyle w:val="ListParagraph"/>
        <w:spacing w:after="191"/>
        <w:ind w:left="299" w:firstLine="0"/>
      </w:pPr>
    </w:p>
    <w:p w14:paraId="5B804510" w14:textId="25F7008E" w:rsidR="009C3A7C" w:rsidRDefault="009C3A7C" w:rsidP="00640624">
      <w:pPr>
        <w:pStyle w:val="ListParagraph"/>
        <w:spacing w:after="191"/>
        <w:ind w:left="299" w:firstLine="0"/>
      </w:pPr>
      <w:r>
        <w:t xml:space="preserve">1 </w:t>
      </w:r>
      <w:r w:rsidR="00255052">
        <w:t>–</w:t>
      </w:r>
      <w:r>
        <w:t xml:space="preserve"> </w:t>
      </w:r>
      <w:r w:rsidR="00255052">
        <w:t>(</w:t>
      </w:r>
      <w:r w:rsidR="007E5EE1">
        <w:t>0</w:t>
      </w:r>
      <w:r w:rsidR="00255052">
        <w:t>/1)</w:t>
      </w:r>
      <w:r w:rsidR="00E33C74">
        <w:rPr>
          <w:vertAlign w:val="superscript"/>
        </w:rPr>
        <w:t>2</w:t>
      </w:r>
      <w:r w:rsidR="007E5EE1">
        <w:t xml:space="preserve"> – (1/1)</w:t>
      </w:r>
      <w:r w:rsidR="00E33C74">
        <w:rPr>
          <w:vertAlign w:val="superscript"/>
        </w:rPr>
        <w:t>2</w:t>
      </w:r>
      <w:r w:rsidR="007E5EE1">
        <w:t xml:space="preserve"> = </w:t>
      </w:r>
      <w:r w:rsidR="00E33C74">
        <w:t>0</w:t>
      </w:r>
    </w:p>
    <w:p w14:paraId="2FB19748" w14:textId="77777777" w:rsidR="00E33C74" w:rsidRDefault="00E33C74" w:rsidP="00640624">
      <w:pPr>
        <w:pStyle w:val="ListParagraph"/>
        <w:spacing w:after="191"/>
        <w:ind w:left="299" w:firstLine="0"/>
      </w:pPr>
    </w:p>
    <w:p w14:paraId="2BA0FCED" w14:textId="548F5ABF" w:rsidR="00E33C74" w:rsidRDefault="00202C12" w:rsidP="00640624">
      <w:pPr>
        <w:pStyle w:val="ListParagraph"/>
        <w:spacing w:after="191"/>
        <w:ind w:left="299" w:firstLine="0"/>
      </w:pPr>
      <w:r>
        <w:t>Split</w:t>
      </w:r>
      <w:r w:rsidR="00624103">
        <w:t xml:space="preserve"> ¾ * 4/9 + ¼ * 0 = 0.333</w:t>
      </w:r>
    </w:p>
    <w:p w14:paraId="26B428AA" w14:textId="77777777" w:rsidR="00CB7260" w:rsidRDefault="00CB7260" w:rsidP="00640624">
      <w:pPr>
        <w:pStyle w:val="ListParagraph"/>
        <w:spacing w:after="191"/>
        <w:ind w:left="299" w:firstLine="0"/>
      </w:pPr>
    </w:p>
    <w:p w14:paraId="631008C4" w14:textId="2F919F8B" w:rsidR="00CB7260" w:rsidRPr="00ED2016" w:rsidRDefault="00CB7260" w:rsidP="00640624">
      <w:pPr>
        <w:pStyle w:val="ListParagraph"/>
        <w:spacing w:after="191"/>
        <w:ind w:left="299" w:firstLine="0"/>
        <w:rPr>
          <w:b/>
          <w:bCs/>
        </w:rPr>
      </w:pPr>
      <w:r w:rsidRPr="00ED2016">
        <w:rPr>
          <w:b/>
          <w:bCs/>
        </w:rPr>
        <w:t>Minimum Gini for 6.5</w:t>
      </w:r>
    </w:p>
    <w:p w14:paraId="5158B087" w14:textId="77777777" w:rsidR="00FE2AF6" w:rsidRDefault="00FE2AF6">
      <w:pPr>
        <w:spacing w:after="160" w:line="278" w:lineRule="auto"/>
        <w:ind w:left="0" w:firstLine="0"/>
        <w:jc w:val="left"/>
      </w:pPr>
      <w:r>
        <w:br w:type="page"/>
      </w:r>
    </w:p>
    <w:p w14:paraId="4B0E9143" w14:textId="678E18C2" w:rsidR="00637FD6" w:rsidRDefault="00FC6B5F">
      <w:pPr>
        <w:numPr>
          <w:ilvl w:val="0"/>
          <w:numId w:val="1"/>
        </w:numPr>
        <w:spacing w:after="228"/>
        <w:ind w:hanging="299"/>
      </w:pPr>
      <w:r>
        <w:lastRenderedPageBreak/>
        <w:t xml:space="preserve">Train and fine-tune a decision tree for the </w:t>
      </w:r>
      <w:proofErr w:type="gramStart"/>
      <w:r>
        <w:t>moons</w:t>
      </w:r>
      <w:proofErr w:type="gramEnd"/>
      <w:r>
        <w:t xml:space="preserve"> dataset by following these steps:</w:t>
      </w:r>
    </w:p>
    <w:p w14:paraId="08E79C46" w14:textId="77777777" w:rsidR="00637FD6" w:rsidRDefault="00FC6B5F">
      <w:pPr>
        <w:numPr>
          <w:ilvl w:val="1"/>
          <w:numId w:val="1"/>
        </w:numPr>
        <w:spacing w:after="115" w:line="259" w:lineRule="auto"/>
        <w:ind w:left="815" w:hanging="237"/>
      </w:pPr>
      <w:r>
        <w:t xml:space="preserve">Use </w:t>
      </w:r>
      <w:proofErr w:type="gramStart"/>
      <w:r>
        <w:rPr>
          <w:rFonts w:ascii="Calibri" w:eastAsia="Calibri" w:hAnsi="Calibri" w:cs="Calibri"/>
        </w:rPr>
        <w:t>make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DD2BE" wp14:editId="6D4AACBF">
                <wp:extent cx="46876" cy="5055"/>
                <wp:effectExtent l="0" t="0" r="0" b="0"/>
                <wp:docPr id="1452" name="Group 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711A6" id="Group 1452" o:spid="_x0000_s1026" style="width:3.7pt;height:.4pt;mso-position-horizontal-relative:char;mso-position-vertical-relative:line" coordsize="46876,5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">
                <v:shape id="Shape 108" o:spid="_x0000_s1027" style="position:absolute;width:46876;height:0;visibility:visible;mso-wrap-style:square;v-text-anchor:top" coordsize="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" path="m,l46876,e" filled="f" strokeweight=".14042mm">
                  <v:stroke miterlimit="83231f" joinstyle="miter"/>
                  <v:path arrowok="t" textboxrect="0,0,46876,0"/>
                </v:shape>
                <w10:anchorlock/>
              </v:group>
            </w:pict>
          </mc:Fallback>
        </mc:AlternateContent>
      </w:r>
      <w:proofErr w:type="gramStart"/>
      <w:r>
        <w:rPr>
          <w:rFonts w:ascii="Calibri" w:eastAsia="Calibri" w:hAnsi="Calibri" w:cs="Calibri"/>
        </w:rPr>
        <w:t>moons(n samples</w:t>
      </w:r>
      <w:proofErr w:type="gramEnd"/>
      <w:r>
        <w:rPr>
          <w:rFonts w:ascii="Calibri" w:eastAsia="Calibri" w:hAnsi="Calibri" w:cs="Calibri"/>
        </w:rPr>
        <w:t xml:space="preserve">=10000, noise=0.4) </w:t>
      </w:r>
      <w:r>
        <w:t>to generate a moons dataset.</w:t>
      </w:r>
    </w:p>
    <w:p w14:paraId="3862D03E" w14:textId="77777777" w:rsidR="00637FD6" w:rsidRDefault="00FC6B5F">
      <w:pPr>
        <w:numPr>
          <w:ilvl w:val="1"/>
          <w:numId w:val="1"/>
        </w:numPr>
        <w:ind w:left="815" w:hanging="237"/>
      </w:pPr>
      <w:r>
        <w:t xml:space="preserve">Use </w:t>
      </w:r>
      <w:r>
        <w:rPr>
          <w:rFonts w:ascii="Calibri" w:eastAsia="Calibri" w:hAnsi="Calibri" w:cs="Calibri"/>
        </w:rPr>
        <w:t xml:space="preserve">train test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D2008A" wp14:editId="676B905D">
                <wp:extent cx="46876" cy="5055"/>
                <wp:effectExtent l="0" t="0" r="0" b="0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1D07E" id="Group 1453" o:spid="_x0000_s1026" style="width:3.7pt;height:.4pt;mso-position-horizontal-relative:char;mso-position-vertical-relative:line" coordsize="46876,5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">
                <v:shape id="Shape 118" o:spid="_x0000_s1027" style="position:absolute;width:46876;height:0;visibility:visible;mso-wrap-style:square;v-text-anchor:top" coordsize="468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" path="m,l46876,e" filled="f" strokeweight=".14042mm">
                  <v:stroke miterlimit="83231f" joinstyle="miter"/>
                  <v:path arrowok="t" textboxrect="0,0,46876,0"/>
                </v:shape>
                <w10:anchorlock/>
              </v:group>
            </w:pict>
          </mc:Fallback>
        </mc:AlternateContent>
      </w:r>
      <w:proofErr w:type="gramStart"/>
      <w:r>
        <w:rPr>
          <w:rFonts w:ascii="Calibri" w:eastAsia="Calibri" w:hAnsi="Calibri" w:cs="Calibri"/>
        </w:rPr>
        <w:t>split(</w:t>
      </w:r>
      <w:proofErr w:type="gramEnd"/>
      <w:r>
        <w:rPr>
          <w:rFonts w:ascii="Calibri" w:eastAsia="Calibri" w:hAnsi="Calibri" w:cs="Calibri"/>
        </w:rPr>
        <w:t xml:space="preserve">) </w:t>
      </w:r>
      <w:r>
        <w:t>to split the dataset into a training set and a test set.</w:t>
      </w:r>
    </w:p>
    <w:p w14:paraId="0C2BE91B" w14:textId="4D3F7C01" w:rsidR="00467C16" w:rsidRDefault="00467C16" w:rsidP="00467C16">
      <w:r>
        <w:t>Code is in</w:t>
      </w:r>
      <w:r w:rsidR="000E1748">
        <w:t>:</w:t>
      </w:r>
    </w:p>
    <w:p w14:paraId="67F26463" w14:textId="022B99C1" w:rsidR="000E1748" w:rsidRDefault="000E1748" w:rsidP="00467C16">
      <w:r w:rsidRPr="000E1748">
        <w:t>https://github.com/McSavage/FIN220/blob/main/lectures/HandsOn_Chapter6/06_scribbles.ipynb</w:t>
      </w:r>
    </w:p>
    <w:p w14:paraId="2B8B8D36" w14:textId="77777777" w:rsidR="004C1C00" w:rsidRDefault="004C1C00" w:rsidP="002F6128"/>
    <w:p w14:paraId="18C5DABD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79654193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pipeline</w:t>
      </w:r>
      <w:proofErr w:type="spellEnd"/>
      <w:proofErr w:type="gram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make_pipeline</w:t>
      </w:r>
      <w:proofErr w:type="spellEnd"/>
    </w:p>
    <w:p w14:paraId="3C919818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preprocessing</w:t>
      </w:r>
      <w:proofErr w:type="spellEnd"/>
      <w:proofErr w:type="gram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StandardScaler</w:t>
      </w:r>
      <w:proofErr w:type="spellEnd"/>
    </w:p>
    <w:p w14:paraId="38849594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datasets</w:t>
      </w:r>
      <w:proofErr w:type="spellEnd"/>
      <w:proofErr w:type="gram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make_moons</w:t>
      </w:r>
      <w:proofErr w:type="spellEnd"/>
    </w:p>
    <w:p w14:paraId="516B25D5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preprocessing</w:t>
      </w:r>
      <w:proofErr w:type="spellEnd"/>
      <w:proofErr w:type="gram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PolynomialFeatures</w:t>
      </w:r>
      <w:proofErr w:type="spellEnd"/>
    </w:p>
    <w:p w14:paraId="169738C5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svm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LinearSVC</w:t>
      </w:r>
      <w:proofErr w:type="spellEnd"/>
    </w:p>
    <w:p w14:paraId="42698F9E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proofErr w:type="gramEnd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_selection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train_test_split</w:t>
      </w:r>
      <w:proofErr w:type="spellEnd"/>
    </w:p>
    <w:p w14:paraId="66B78720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tree</w:t>
      </w:r>
      <w:proofErr w:type="spellEnd"/>
      <w:proofErr w:type="gram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DecisionTreeClassifier</w:t>
      </w:r>
      <w:proofErr w:type="spellEnd"/>
    </w:p>
    <w:p w14:paraId="29C7B197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F4B4F6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moons dataset</w:t>
      </w:r>
    </w:p>
    <w:p w14:paraId="02CF29AC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make_</w:t>
      </w:r>
      <w:proofErr w:type="gram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moons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n_samples</w:t>
      </w:r>
      <w:proofErr w:type="spellEnd"/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noise</w:t>
      </w:r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random_state</w:t>
      </w:r>
      <w:proofErr w:type="spellEnd"/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7E58F7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27DF63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12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Split the dataset into training and test sets</w:t>
      </w:r>
    </w:p>
    <w:p w14:paraId="16B1B9C6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y_test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train_test_</w:t>
      </w:r>
      <w:proofErr w:type="gram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128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test_size</w:t>
      </w:r>
      <w:proofErr w:type="spellEnd"/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random_state</w:t>
      </w:r>
      <w:proofErr w:type="spellEnd"/>
      <w:r w:rsidRPr="002F612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12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30AE7B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A27E72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F61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"Training</w:t>
      </w:r>
      <w:proofErr w:type="spellEnd"/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set </w:t>
      </w:r>
      <w:proofErr w:type="gramStart"/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size: </w:t>
      </w:r>
      <w:r w:rsidRPr="002F61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</w:t>
      </w:r>
      <w:proofErr w:type="gram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train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1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D9CC7B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F61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</w:t>
      </w:r>
      <w:proofErr w:type="spellEnd"/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set </w:t>
      </w:r>
      <w:proofErr w:type="gramStart"/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size: </w:t>
      </w:r>
      <w:r w:rsidRPr="002F61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F612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</w:t>
      </w:r>
      <w:proofErr w:type="gramStart"/>
      <w:r w:rsidRPr="002F612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proofErr w:type="spellEnd"/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12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2F612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12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866832" w14:textId="77777777" w:rsidR="002F6128" w:rsidRPr="002F6128" w:rsidRDefault="002F6128" w:rsidP="002F612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FFCB32" w14:textId="77777777" w:rsidR="002F6128" w:rsidRDefault="002F6128" w:rsidP="002F6128"/>
    <w:p w14:paraId="7903D8DA" w14:textId="77777777" w:rsidR="00DA0268" w:rsidRPr="00DA0268" w:rsidRDefault="00DA0268" w:rsidP="00DA0268">
      <w:r w:rsidRPr="00DA0268">
        <w:t>Training set size: 8000</w:t>
      </w:r>
    </w:p>
    <w:p w14:paraId="02955A48" w14:textId="23A31FCE" w:rsidR="002F6128" w:rsidRDefault="00DA0268" w:rsidP="00DA0268">
      <w:r w:rsidRPr="00DA0268">
        <w:t>Test set size: 2000</w:t>
      </w:r>
    </w:p>
    <w:p w14:paraId="071738D1" w14:textId="45AB83D7" w:rsidR="00EB6A29" w:rsidRDefault="00EB6A29">
      <w:pPr>
        <w:spacing w:after="160" w:line="278" w:lineRule="auto"/>
        <w:ind w:left="0" w:firstLine="0"/>
        <w:jc w:val="left"/>
      </w:pPr>
      <w:r>
        <w:br w:type="page"/>
      </w:r>
    </w:p>
    <w:p w14:paraId="5FEDAC51" w14:textId="77777777" w:rsidR="00EB6A29" w:rsidRDefault="00EB6A29" w:rsidP="00DA0268"/>
    <w:p w14:paraId="2D299B1C" w14:textId="77777777" w:rsidR="00EB6A29" w:rsidRDefault="00EB6A29" w:rsidP="00EB6A29">
      <w:pPr>
        <w:numPr>
          <w:ilvl w:val="1"/>
          <w:numId w:val="1"/>
        </w:numPr>
        <w:ind w:left="815" w:hanging="237"/>
      </w:pPr>
      <w:r>
        <w:t xml:space="preserve">Use grid search with cross-validation (with the help of the </w:t>
      </w:r>
      <w:proofErr w:type="spellStart"/>
      <w:r>
        <w:t>GridSearchCV</w:t>
      </w:r>
      <w:proofErr w:type="spellEnd"/>
      <w:r>
        <w:t xml:space="preserve"> class) to find good hyperparameter values for a </w:t>
      </w:r>
      <w:proofErr w:type="spellStart"/>
      <w:r>
        <w:t>DecisionTreeClassifier</w:t>
      </w:r>
      <w:proofErr w:type="spellEnd"/>
      <w:r>
        <w:t>. Hint: try various values for max leaf nodes.</w:t>
      </w:r>
    </w:p>
    <w:p w14:paraId="303046A2" w14:textId="77777777" w:rsidR="00EB6A29" w:rsidRDefault="00EB6A29" w:rsidP="00EB6A29">
      <w:pPr>
        <w:numPr>
          <w:ilvl w:val="1"/>
          <w:numId w:val="1"/>
        </w:numPr>
        <w:ind w:left="815" w:hanging="237"/>
      </w:pPr>
      <w:r>
        <w:t xml:space="preserve">Train it on the full training set using these </w:t>
      </w:r>
      <w:proofErr w:type="gramStart"/>
      <w:r>
        <w:t>hyperparameters, and</w:t>
      </w:r>
      <w:proofErr w:type="gramEnd"/>
      <w:r>
        <w:t xml:space="preserve"> measure your model’s performance on the test set. You should get roughly 85% to 87% accuracy.</w:t>
      </w:r>
    </w:p>
    <w:p w14:paraId="03A66EE4" w14:textId="0DAEB174" w:rsidR="00DA0268" w:rsidRDefault="00DA0268">
      <w:pPr>
        <w:spacing w:after="160" w:line="278" w:lineRule="auto"/>
        <w:ind w:left="0" w:firstLine="0"/>
        <w:jc w:val="left"/>
      </w:pPr>
    </w:p>
    <w:p w14:paraId="04B85184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02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02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proofErr w:type="gramEnd"/>
      <w:r w:rsidRPr="00DA02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_selection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026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02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GridSearchCV</w:t>
      </w:r>
      <w:proofErr w:type="spellEnd"/>
    </w:p>
    <w:p w14:paraId="2E1BE043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7743BA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Define the parameter grid for hyperparameter tuning</w:t>
      </w:r>
    </w:p>
    <w:p w14:paraId="406E2B29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param_grid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7A8FA5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</w:t>
      </w:r>
      <w:proofErr w:type="gramEnd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_leaf_nodes</w:t>
      </w:r>
      <w:proofErr w:type="spellEnd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1E59F48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</w:t>
      </w:r>
      <w:proofErr w:type="gramEnd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_depth</w:t>
      </w:r>
      <w:proofErr w:type="spellEnd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11C6E0A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gramEnd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_samples_split</w:t>
      </w:r>
      <w:proofErr w:type="spellEnd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AB64A27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478FD0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64E9A4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Create a </w:t>
      </w:r>
      <w:proofErr w:type="spellStart"/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DecisionTreeClassifier</w:t>
      </w:r>
      <w:proofErr w:type="spellEnd"/>
    </w:p>
    <w:p w14:paraId="4C641291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tree_clf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A02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DecisionTreeClassifier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random_state</w:t>
      </w:r>
      <w:proofErr w:type="spellEnd"/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292449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61D5AA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Perform grid search with cross-validation</w:t>
      </w:r>
    </w:p>
    <w:p w14:paraId="3B4ED019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Note: </w:t>
      </w:r>
      <w:proofErr w:type="spellStart"/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n_jobs</w:t>
      </w:r>
      <w:proofErr w:type="spellEnd"/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=1 to avoid output duplication in </w:t>
      </w:r>
      <w:proofErr w:type="spellStart"/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Jupyter</w:t>
      </w:r>
      <w:proofErr w:type="spellEnd"/>
    </w:p>
    <w:p w14:paraId="599213CA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grid_search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A026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GridSearchCV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tree_clf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param_grid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cv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40E1BE0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scoring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'accuracy'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verbose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n_jobs</w:t>
      </w:r>
      <w:proofErr w:type="spellEnd"/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504501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740F07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Fit the grid search to the training data</w:t>
      </w:r>
    </w:p>
    <w:p w14:paraId="75716D4F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grid_search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02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fit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7B73F3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1BFBAE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Display the best parameters and best score in a single print</w:t>
      </w:r>
    </w:p>
    <w:p w14:paraId="4E932A36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026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EC737F3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Best </w:t>
      </w:r>
      <w:proofErr w:type="gramStart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parameters: 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</w:t>
      </w:r>
      <w:proofErr w:type="gram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params</w:t>
      </w:r>
      <w:proofErr w:type="spell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BBA596B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Best cross-validation </w:t>
      </w:r>
      <w:proofErr w:type="gramStart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score: 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</w:t>
      </w:r>
      <w:proofErr w:type="gram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_score_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</w:p>
    <w:p w14:paraId="77052653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Test set </w:t>
      </w:r>
      <w:proofErr w:type="gramStart"/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score: 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</w:t>
      </w:r>
      <w:proofErr w:type="gram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proofErr w:type="gramEnd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_estimator</w:t>
      </w:r>
      <w:proofErr w:type="gram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A02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y_test</w:t>
      </w:r>
      <w:proofErr w:type="spellEnd"/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A02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</w:p>
    <w:p w14:paraId="1B9C30CC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208B24A" w14:textId="77777777" w:rsidR="00DA0268" w:rsidRPr="00DA0268" w:rsidRDefault="00DA0268" w:rsidP="00DA02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A02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A02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results</w:t>
      </w:r>
      <w:r w:rsidRPr="00DA02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6EC31B" w14:textId="77777777" w:rsidR="00DA0268" w:rsidRDefault="00DA0268" w:rsidP="00DA0268"/>
    <w:p w14:paraId="7791EFFC" w14:textId="77777777" w:rsidR="00DA1548" w:rsidRPr="00DA1548" w:rsidRDefault="00DA1548" w:rsidP="00DA1548">
      <w:r w:rsidRPr="00DA1548">
        <w:t xml:space="preserve">Fitting 5 folds for each of 180 candidates, </w:t>
      </w:r>
      <w:proofErr w:type="spellStart"/>
      <w:r w:rsidRPr="00DA1548">
        <w:t>totalling</w:t>
      </w:r>
      <w:proofErr w:type="spellEnd"/>
      <w:r w:rsidRPr="00DA1548">
        <w:t xml:space="preserve"> 900 fits</w:t>
      </w:r>
    </w:p>
    <w:p w14:paraId="34B08A76" w14:textId="77777777" w:rsidR="00DA1548" w:rsidRPr="00DA1548" w:rsidRDefault="00DA1548" w:rsidP="00DA1548"/>
    <w:p w14:paraId="73BCAAB4" w14:textId="77777777" w:rsidR="00DA1548" w:rsidRPr="00DA1548" w:rsidRDefault="00DA1548" w:rsidP="00DA1548">
      <w:r w:rsidRPr="00DA1548">
        <w:t xml:space="preserve">Best </w:t>
      </w:r>
      <w:proofErr w:type="gramStart"/>
      <w:r w:rsidRPr="00DA1548">
        <w:t>parameters: {</w:t>
      </w:r>
      <w:proofErr w:type="gramEnd"/>
      <w:r w:rsidRPr="00DA1548">
        <w:t>'</w:t>
      </w:r>
      <w:proofErr w:type="spellStart"/>
      <w:r w:rsidRPr="00DA1548">
        <w:t>max_depth</w:t>
      </w:r>
      <w:proofErr w:type="spellEnd"/>
      <w:r w:rsidRPr="00DA1548">
        <w:t>': None, '</w:t>
      </w:r>
      <w:proofErr w:type="spellStart"/>
      <w:r w:rsidRPr="00DA1548">
        <w:t>max_leaf_nodes</w:t>
      </w:r>
      <w:proofErr w:type="spellEnd"/>
      <w:r w:rsidRPr="00DA1548">
        <w:t>': 20, '</w:t>
      </w:r>
      <w:proofErr w:type="spellStart"/>
      <w:r w:rsidRPr="00DA1548">
        <w:t>min_samples_split</w:t>
      </w:r>
      <w:proofErr w:type="spellEnd"/>
      <w:r w:rsidRPr="00DA1548">
        <w:t>': 2}</w:t>
      </w:r>
    </w:p>
    <w:p w14:paraId="27EDB36D" w14:textId="77777777" w:rsidR="00DA1548" w:rsidRPr="00DA1548" w:rsidRDefault="00DA1548" w:rsidP="00DA1548">
      <w:pPr>
        <w:rPr>
          <w:b/>
          <w:bCs/>
        </w:rPr>
      </w:pPr>
      <w:r w:rsidRPr="00DA1548">
        <w:rPr>
          <w:b/>
          <w:bCs/>
        </w:rPr>
        <w:t>Best cross-validation score: 0.8586</w:t>
      </w:r>
    </w:p>
    <w:p w14:paraId="34E8D7D6" w14:textId="65093623" w:rsidR="00EB6A29" w:rsidRDefault="00DA1548" w:rsidP="00DA1548">
      <w:pPr>
        <w:rPr>
          <w:b/>
          <w:bCs/>
        </w:rPr>
      </w:pPr>
      <w:r w:rsidRPr="00DA1548">
        <w:rPr>
          <w:b/>
          <w:bCs/>
        </w:rPr>
        <w:t>Test set score: 0.8700</w:t>
      </w:r>
    </w:p>
    <w:p w14:paraId="1003FD0B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040F5AC1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colors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proofErr w:type="spellEnd"/>
    </w:p>
    <w:p w14:paraId="5C1943BA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481774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Get the best model from grid search</w:t>
      </w:r>
    </w:p>
    <w:p w14:paraId="78B891A8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best_tree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</w:t>
      </w:r>
      <w:proofErr w:type="gram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search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</w:t>
      </w:r>
      <w:proofErr w:type="gramEnd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_estimator</w:t>
      </w:r>
      <w:proofErr w:type="spellEnd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</w:p>
    <w:p w14:paraId="5BB8D60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F808C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Create a mesh to plot decision boundaries</w:t>
      </w:r>
    </w:p>
    <w:p w14:paraId="3275E7FA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gramStart"/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70513D4E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proofErr w:type="gramStart"/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77A9D138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yy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meshgrid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x_min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x_max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8CC432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y_min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y_max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F39526F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1C64A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Predict on the mesh</w:t>
      </w:r>
    </w:p>
    <w:p w14:paraId="1D4E764C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predict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spellEnd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yy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ravel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()])</w:t>
      </w:r>
    </w:p>
    <w:p w14:paraId="661CFF5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reshape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shape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7CECF3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9AE42B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Create the plot</w:t>
      </w:r>
    </w:p>
    <w:p w14:paraId="413020CF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E678CB6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8E0CAB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Plot 1: Training data with decision boundaries</w:t>
      </w:r>
    </w:p>
    <w:p w14:paraId="0588BAFD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7A3E98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contourf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yy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FFAAAA'</w:t>
      </w:r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AAAAFF'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11C04063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scatter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X_train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y_train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'#FF0000'</w:t>
      </w:r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0000FF'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]), </w:t>
      </w:r>
    </w:p>
    <w:p w14:paraId="1772D06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proofErr w:type="spellEnd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B219B2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'Feature 1'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909B6E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'Feature 2'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A795A9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'Training Data with Decision Boundaries'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257844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83BCEB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Plot 2: Test data with decision boundaries</w:t>
      </w:r>
    </w:p>
    <w:p w14:paraId="23F352A6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B66486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contourf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xx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yy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Z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FFAAAA'</w:t>
      </w:r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AAAAFF'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183B47B1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scatter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X_test</w:t>
      </w:r>
      <w:proofErr w:type="spellEnd"/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[:,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y_test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proofErr w:type="spellEnd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ListedColormap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FF0000'</w:t>
      </w:r>
      <w:proofErr w:type="gramStart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0000FF'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]), </w:t>
      </w:r>
    </w:p>
    <w:p w14:paraId="353A1111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proofErr w:type="spellEnd"/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67C1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467C1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67C1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AD82C2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'Feature 1'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7E0E31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'Feature 2'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F32CBE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67C1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'Test Data with Decision Boundaries'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083EAD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5961E4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tight</w:t>
      </w:r>
      <w:proofErr w:type="gramEnd"/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layout</w:t>
      </w:r>
      <w:proofErr w:type="spell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0D4902" w14:textId="77777777" w:rsidR="00467C16" w:rsidRPr="00467C16" w:rsidRDefault="00467C16" w:rsidP="00467C16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67C1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67C1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467C1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B0F3360" w14:textId="77777777" w:rsidR="00D62868" w:rsidRDefault="00D62868" w:rsidP="00DA1548">
      <w:pPr>
        <w:rPr>
          <w:b/>
          <w:bCs/>
        </w:rPr>
      </w:pPr>
    </w:p>
    <w:p w14:paraId="244E8C5C" w14:textId="77777777" w:rsidR="00D62868" w:rsidRPr="00DA1548" w:rsidRDefault="00D62868" w:rsidP="00DA1548">
      <w:pPr>
        <w:rPr>
          <w:b/>
          <w:bCs/>
        </w:rPr>
      </w:pPr>
    </w:p>
    <w:p w14:paraId="7287D9DC" w14:textId="492EE313" w:rsidR="00637FD6" w:rsidRDefault="0006608E" w:rsidP="002F6128">
      <w:pPr>
        <w:spacing w:after="334" w:line="260" w:lineRule="auto"/>
        <w:ind w:left="309" w:right="585"/>
      </w:pPr>
      <w:r w:rsidRPr="0006608E">
        <w:drawing>
          <wp:inline distT="0" distB="0" distL="0" distR="0" wp14:anchorId="26CA3A61" wp14:editId="0B301E18">
            <wp:extent cx="5761990" cy="2374265"/>
            <wp:effectExtent l="0" t="0" r="0" b="6985"/>
            <wp:docPr id="1318080155" name="Picture 1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0155" name="Picture 1" descr="A red and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6BE0" w14:textId="77777777" w:rsidR="00D62868" w:rsidRPr="00D62868" w:rsidRDefault="00D62868" w:rsidP="00D628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6286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the actual properties of the best tree</w:t>
      </w:r>
    </w:p>
    <w:p w14:paraId="1E1049C4" w14:textId="77777777" w:rsidR="00D62868" w:rsidRPr="00D62868" w:rsidRDefault="00D62868" w:rsidP="00D628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"Actual tree properties:"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EAB26D" w14:textId="77777777" w:rsidR="00D62868" w:rsidRPr="00D62868" w:rsidRDefault="00D62868" w:rsidP="00D628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</w:t>
      </w:r>
      <w:proofErr w:type="spellEnd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depth </w:t>
      </w:r>
      <w:proofErr w:type="gramStart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reached: </w:t>
      </w:r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best_tree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</w:t>
      </w:r>
      <w:proofErr w:type="gramStart"/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depth</w:t>
      </w:r>
      <w:proofErr w:type="spellEnd"/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CBF1B6" w14:textId="77777777" w:rsidR="00D62868" w:rsidRPr="00D62868" w:rsidRDefault="00D62868" w:rsidP="00D628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</w:t>
      </w:r>
      <w:proofErr w:type="spellEnd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 </w:t>
      </w:r>
      <w:proofErr w:type="gramStart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leaves: </w:t>
      </w:r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best_tree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get_n_</w:t>
      </w:r>
      <w:proofErr w:type="gramStart"/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leaves</w:t>
      </w:r>
      <w:proofErr w:type="spellEnd"/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04C588" w14:textId="77777777" w:rsidR="00D62868" w:rsidRPr="00D62868" w:rsidRDefault="00D62868" w:rsidP="00D62868">
      <w:pPr>
        <w:shd w:val="clear" w:color="auto" w:fill="1F1F1F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6286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</w:t>
      </w:r>
      <w:proofErr w:type="spellEnd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number of </w:t>
      </w:r>
      <w:proofErr w:type="gramStart"/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nodes: </w:t>
      </w:r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</w:t>
      </w:r>
      <w:proofErr w:type="gramStart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tree_</w:t>
      </w:r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spellStart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gramEnd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D6286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r w:rsidRPr="00D6286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6286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D6286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049C0A" w14:textId="77777777" w:rsidR="0006608E" w:rsidRDefault="0006608E" w:rsidP="00D62868">
      <w:pPr>
        <w:spacing w:after="334" w:line="260" w:lineRule="auto"/>
        <w:ind w:right="585"/>
      </w:pPr>
    </w:p>
    <w:p w14:paraId="0F50855A" w14:textId="77777777" w:rsidR="00D62868" w:rsidRPr="00D62868" w:rsidRDefault="00D62868" w:rsidP="00D62868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</w:pPr>
      <w:r w:rsidRPr="00D6286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  <w:t>Actual tree properties:</w:t>
      </w:r>
    </w:p>
    <w:p w14:paraId="1F189674" w14:textId="77777777" w:rsidR="00D62868" w:rsidRPr="00D62868" w:rsidRDefault="00D62868" w:rsidP="00D62868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</w:pPr>
      <w:r w:rsidRPr="00D6286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  <w:t>Max depth reached: 7</w:t>
      </w:r>
    </w:p>
    <w:p w14:paraId="0D50A1EE" w14:textId="77777777" w:rsidR="00D62868" w:rsidRPr="00D62868" w:rsidRDefault="00D62868" w:rsidP="00D62868">
      <w:pPr>
        <w:spacing w:after="0" w:line="240" w:lineRule="auto"/>
        <w:ind w:left="0" w:firstLine="0"/>
        <w:jc w:val="left"/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</w:pPr>
      <w:r w:rsidRPr="00D6286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  <w:t>Number of leaves: 20</w:t>
      </w:r>
    </w:p>
    <w:p w14:paraId="68056137" w14:textId="6960ED5E" w:rsidR="00D62868" w:rsidRPr="00D62868" w:rsidRDefault="00D62868" w:rsidP="00D62868">
      <w:pPr>
        <w:spacing w:after="334" w:line="260" w:lineRule="auto"/>
        <w:ind w:right="585"/>
        <w:rPr>
          <w:color w:val="000000" w:themeColor="text1"/>
        </w:rPr>
      </w:pPr>
      <w:r w:rsidRPr="00D6286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  <w:t>Total number of nodes: 39</w:t>
      </w:r>
    </w:p>
    <w:sectPr w:rsidR="00D62868" w:rsidRPr="00D62868">
      <w:pgSz w:w="12240" w:h="15840"/>
      <w:pgMar w:top="1440" w:right="1440" w:bottom="1440" w:left="17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1239"/>
    <w:multiLevelType w:val="hybridMultilevel"/>
    <w:tmpl w:val="A15E32A4"/>
    <w:lvl w:ilvl="0" w:tplc="3CC0F172">
      <w:start w:val="1"/>
      <w:numFmt w:val="decimal"/>
      <w:lvlText w:val="%1."/>
      <w:lvlJc w:val="left"/>
      <w:pPr>
        <w:ind w:left="2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E63E8">
      <w:start w:val="1"/>
      <w:numFmt w:val="bullet"/>
      <w:lvlText w:val="•"/>
      <w:lvlJc w:val="left"/>
      <w:pPr>
        <w:ind w:left="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E475D8">
      <w:start w:val="1"/>
      <w:numFmt w:val="bullet"/>
      <w:lvlText w:val="▪"/>
      <w:lvlJc w:val="left"/>
      <w:pPr>
        <w:ind w:left="16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DC1A5A">
      <w:start w:val="1"/>
      <w:numFmt w:val="bullet"/>
      <w:lvlText w:val="•"/>
      <w:lvlJc w:val="left"/>
      <w:pPr>
        <w:ind w:left="23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E8B314">
      <w:start w:val="1"/>
      <w:numFmt w:val="bullet"/>
      <w:lvlText w:val="o"/>
      <w:lvlJc w:val="left"/>
      <w:pPr>
        <w:ind w:left="30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61730">
      <w:start w:val="1"/>
      <w:numFmt w:val="bullet"/>
      <w:lvlText w:val="▪"/>
      <w:lvlJc w:val="left"/>
      <w:pPr>
        <w:ind w:left="38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B64DC8">
      <w:start w:val="1"/>
      <w:numFmt w:val="bullet"/>
      <w:lvlText w:val="•"/>
      <w:lvlJc w:val="left"/>
      <w:pPr>
        <w:ind w:left="4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A1378">
      <w:start w:val="1"/>
      <w:numFmt w:val="bullet"/>
      <w:lvlText w:val="o"/>
      <w:lvlJc w:val="left"/>
      <w:pPr>
        <w:ind w:left="52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0AF72">
      <w:start w:val="1"/>
      <w:numFmt w:val="bullet"/>
      <w:lvlText w:val="▪"/>
      <w:lvlJc w:val="left"/>
      <w:pPr>
        <w:ind w:left="59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23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D6"/>
    <w:rsid w:val="0006608E"/>
    <w:rsid w:val="00076638"/>
    <w:rsid w:val="000919F4"/>
    <w:rsid w:val="000919F5"/>
    <w:rsid w:val="000B3B3C"/>
    <w:rsid w:val="000E1748"/>
    <w:rsid w:val="00113C35"/>
    <w:rsid w:val="00134A35"/>
    <w:rsid w:val="001A6F77"/>
    <w:rsid w:val="001A73F3"/>
    <w:rsid w:val="001A79F2"/>
    <w:rsid w:val="001E0E9E"/>
    <w:rsid w:val="00202C12"/>
    <w:rsid w:val="00250F1B"/>
    <w:rsid w:val="00255052"/>
    <w:rsid w:val="002A1998"/>
    <w:rsid w:val="002C2F77"/>
    <w:rsid w:val="002E4AC0"/>
    <w:rsid w:val="002F6128"/>
    <w:rsid w:val="0030500E"/>
    <w:rsid w:val="003B5A37"/>
    <w:rsid w:val="003C098F"/>
    <w:rsid w:val="003F0075"/>
    <w:rsid w:val="00400140"/>
    <w:rsid w:val="0045715C"/>
    <w:rsid w:val="00467C16"/>
    <w:rsid w:val="00492698"/>
    <w:rsid w:val="004B5CDD"/>
    <w:rsid w:val="004B605A"/>
    <w:rsid w:val="004C1C00"/>
    <w:rsid w:val="004D7F47"/>
    <w:rsid w:val="004E36DE"/>
    <w:rsid w:val="00586B32"/>
    <w:rsid w:val="005F4260"/>
    <w:rsid w:val="005F47E1"/>
    <w:rsid w:val="00624103"/>
    <w:rsid w:val="00637FD6"/>
    <w:rsid w:val="00640624"/>
    <w:rsid w:val="00644749"/>
    <w:rsid w:val="00650D7B"/>
    <w:rsid w:val="0068477A"/>
    <w:rsid w:val="006D0C6B"/>
    <w:rsid w:val="006D361F"/>
    <w:rsid w:val="006F449F"/>
    <w:rsid w:val="007367A4"/>
    <w:rsid w:val="00740768"/>
    <w:rsid w:val="00773BF2"/>
    <w:rsid w:val="007D7C20"/>
    <w:rsid w:val="007E44D2"/>
    <w:rsid w:val="007E5EE1"/>
    <w:rsid w:val="007F5D31"/>
    <w:rsid w:val="00823BFD"/>
    <w:rsid w:val="00856758"/>
    <w:rsid w:val="00861034"/>
    <w:rsid w:val="0089281C"/>
    <w:rsid w:val="008A059C"/>
    <w:rsid w:val="008A412E"/>
    <w:rsid w:val="008C3003"/>
    <w:rsid w:val="008E659D"/>
    <w:rsid w:val="009042F9"/>
    <w:rsid w:val="00914EAC"/>
    <w:rsid w:val="009543FD"/>
    <w:rsid w:val="0098491E"/>
    <w:rsid w:val="009B2A69"/>
    <w:rsid w:val="009C3A7C"/>
    <w:rsid w:val="009E10E0"/>
    <w:rsid w:val="009F0FD3"/>
    <w:rsid w:val="00A06F06"/>
    <w:rsid w:val="00A47AB5"/>
    <w:rsid w:val="00A51C94"/>
    <w:rsid w:val="00AA53A1"/>
    <w:rsid w:val="00AC6AFB"/>
    <w:rsid w:val="00B000EE"/>
    <w:rsid w:val="00B001DE"/>
    <w:rsid w:val="00B448B7"/>
    <w:rsid w:val="00B476EB"/>
    <w:rsid w:val="00BC2F86"/>
    <w:rsid w:val="00C104C0"/>
    <w:rsid w:val="00C35AE4"/>
    <w:rsid w:val="00C73D48"/>
    <w:rsid w:val="00CA0E77"/>
    <w:rsid w:val="00CB7260"/>
    <w:rsid w:val="00CC1ECB"/>
    <w:rsid w:val="00CC6E75"/>
    <w:rsid w:val="00CD7E69"/>
    <w:rsid w:val="00CE4716"/>
    <w:rsid w:val="00CF2CB7"/>
    <w:rsid w:val="00D62868"/>
    <w:rsid w:val="00D70619"/>
    <w:rsid w:val="00D8696B"/>
    <w:rsid w:val="00DA0268"/>
    <w:rsid w:val="00DA1548"/>
    <w:rsid w:val="00DB050F"/>
    <w:rsid w:val="00DC1882"/>
    <w:rsid w:val="00DC4C02"/>
    <w:rsid w:val="00DE2242"/>
    <w:rsid w:val="00E303A2"/>
    <w:rsid w:val="00E33C74"/>
    <w:rsid w:val="00E941BC"/>
    <w:rsid w:val="00EB6A29"/>
    <w:rsid w:val="00ED2016"/>
    <w:rsid w:val="00ED655E"/>
    <w:rsid w:val="00EF4C4D"/>
    <w:rsid w:val="00F16ED6"/>
    <w:rsid w:val="00F444A2"/>
    <w:rsid w:val="00F46580"/>
    <w:rsid w:val="00F907DE"/>
    <w:rsid w:val="00FB3533"/>
    <w:rsid w:val="00FC6B5F"/>
    <w:rsid w:val="00FD7506"/>
    <w:rsid w:val="00FD757F"/>
    <w:rsid w:val="00FE2AF6"/>
    <w:rsid w:val="00FF07B3"/>
    <w:rsid w:val="00FF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B950"/>
  <w15:docId w15:val="{9D908636-EC5D-4D85-B139-87EDD392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2" w:line="254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C1882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3C09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09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098F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09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098F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640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1066</Words>
  <Characters>4812</Characters>
  <Application>Microsoft Office Word</Application>
  <DocSecurity>0</DocSecurity>
  <Lines>192</Lines>
  <Paragraphs>189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Savage</dc:creator>
  <cp:keywords/>
  <cp:lastModifiedBy>Daniel Savage</cp:lastModifiedBy>
  <cp:revision>2</cp:revision>
  <dcterms:created xsi:type="dcterms:W3CDTF">2025-12-01T22:27:00Z</dcterms:created>
  <dcterms:modified xsi:type="dcterms:W3CDTF">2025-12-01T22:27:00Z</dcterms:modified>
</cp:coreProperties>
</file>