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62BD" w14:textId="40B93083" w:rsidR="006C6947" w:rsidRDefault="00EF31B6">
      <w:r>
        <w:t xml:space="preserve">The time estimate at the start of each chunk is often 50% less than the amount of time it </w:t>
      </w:r>
      <w:proofErr w:type="spellStart"/>
      <w:r>
        <w:t>acutlaly</w:t>
      </w:r>
      <w:proofErr w:type="spellEnd"/>
      <w:r>
        <w:t xml:space="preserve"> takes to process the transcript for the chunk. Can you update your algorithm for how you calculate how long it is going to take?</w:t>
      </w:r>
    </w:p>
    <w:p w14:paraId="23EB56A6" w14:textId="77777777" w:rsidR="00EF31B6" w:rsidRDefault="00EF31B6"/>
    <w:p w14:paraId="69C8DC3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 16 chunks for processing</w:t>
      </w:r>
    </w:p>
    <w:p w14:paraId="59B4B70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Progress saved to: transcripts/095fc94c_progress.txt</w:t>
      </w:r>
    </w:p>
    <w:p w14:paraId="04DE058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869CD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Step 3: Transcribing 16 chunk(s)...</w:t>
      </w:r>
    </w:p>
    <w:p w14:paraId="4B3B3ED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E799E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1/16: chunk_001.wav</w:t>
      </w:r>
    </w:p>
    <w:p w14:paraId="6208D35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59738)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079FA97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1333ED7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4A2944B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59739)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2C3E2EE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1/16 - Progress: 30.3% (Elapsed: 15s, Est. remaining: 35s)</w:t>
      </w:r>
    </w:p>
    <w:p w14:paraId="689AD2A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1/16 - Progress: 60.4% (Elapsed: 30s, Est. remaining: 20s)</w:t>
      </w:r>
    </w:p>
    <w:p w14:paraId="1691008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 complete: 40.2s actual (RTF: 0.067x, chars: 10362)</w:t>
      </w:r>
    </w:p>
    <w:p w14:paraId="53CD1D8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 appended to transcripts/095fc94c_progress.txt</w:t>
      </w:r>
    </w:p>
    <w:p w14:paraId="7EF33EA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B8633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2/16: chunk_002.wav</w:t>
      </w:r>
    </w:p>
    <w:p w14:paraId="40C406A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59760)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3B41342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4F7A881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2AC2F47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59761)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1428DEC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2/16 - Progress: 30.1% (Elapsed: 15s, Est. remaining: 35s)</w:t>
      </w:r>
    </w:p>
    <w:p w14:paraId="7EF773E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 complete: 30.1s actual (RTF: 0.050x, chars: 9947)</w:t>
      </w:r>
    </w:p>
    <w:p w14:paraId="762719B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 appended to transcripts/095fc94c_progress.txt</w:t>
      </w:r>
    </w:p>
    <w:p w14:paraId="5511B05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A691A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3/16: chunk_003.wav</w:t>
      </w:r>
    </w:p>
    <w:p w14:paraId="6B2EBFA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59780)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B7A8F6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27DB5AE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253A06B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59781)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3E213F7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30.0% (Elapsed: 15s, Est. remaining: 35s)</w:t>
      </w:r>
    </w:p>
    <w:p w14:paraId="1C8C00D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60.1% (Elapsed: 30s, Est. remaining: 20s)</w:t>
      </w:r>
    </w:p>
    <w:p w14:paraId="4209C8D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90.2% (Elapsed: 45s, Est. remaining: 5s)</w:t>
      </w:r>
    </w:p>
    <w:p w14:paraId="0C6AE6E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99.0% (Elapsed: 60s, Est. remaining: 0s)</w:t>
      </w:r>
    </w:p>
    <w:p w14:paraId="7C28FCF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99.0% (Elapsed: 75s, Est. remaining: 0s)</w:t>
      </w:r>
    </w:p>
    <w:p w14:paraId="4B7E644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99.0% (Elapsed: 90s, Est. remaining: 0s)</w:t>
      </w:r>
    </w:p>
    <w:p w14:paraId="4AD9E71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3/16 - Progress: 99.0% (Elapsed: 105s, Est. remaining: 0s)</w:t>
      </w:r>
    </w:p>
    <w:p w14:paraId="2482208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 complete: 115.3s actual (RTF: 0.192x, chars: 9983)</w:t>
      </w:r>
    </w:p>
    <w:p w14:paraId="2F270BC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 appended to transcripts/095fc94c_progress.txt</w:t>
      </w:r>
    </w:p>
    <w:p w14:paraId="07FC7DC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713D7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4/16: chunk_004.wav</w:t>
      </w:r>
    </w:p>
    <w:p w14:paraId="1F50BF3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59911)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7C4CD3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30s</w:t>
      </w:r>
    </w:p>
    <w:p w14:paraId="54028DB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0103057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59912)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6BF650B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4/16 - Progress: 50.1% (Elapsed: 15s, Est. remaining: 15s)</w:t>
      </w:r>
    </w:p>
    <w:p w14:paraId="63847C0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4/16 - Progress: 99.0% (Elapsed: 30s, Est. remaining: 0s)</w:t>
      </w:r>
    </w:p>
    <w:p w14:paraId="6C9769F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4/16 - Progress: 99.0% (Elapsed: 45s, Est. remaining: 0s)</w:t>
      </w:r>
    </w:p>
    <w:p w14:paraId="07C91CE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 complete: 60.1s actual (RTF: 0.100x, chars: 9931)</w:t>
      </w:r>
    </w:p>
    <w:p w14:paraId="49655F5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 appended to transcripts/095fc94c_progress.txt</w:t>
      </w:r>
    </w:p>
    <w:p w14:paraId="51068B2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144FA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5/16: chunk_005.wav</w:t>
      </w:r>
    </w:p>
    <w:p w14:paraId="3D3F706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59942)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5C84A5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2FD875B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1E2901B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59943)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2632A1B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30.0% (Elapsed: 15s, Est. remaining: 35s)</w:t>
      </w:r>
    </w:p>
    <w:p w14:paraId="7F72CF1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60.2% (Elapsed: 30s, Est. remaining: 20s)</w:t>
      </w:r>
    </w:p>
    <w:p w14:paraId="727F3E2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90.2% (Elapsed: 45s, Est. remaining: 5s)</w:t>
      </w:r>
    </w:p>
    <w:p w14:paraId="1680632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99.0% (Elapsed: 60s, Est. remaining: 0s)</w:t>
      </w:r>
    </w:p>
    <w:p w14:paraId="56692BF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99.0% (Elapsed: 75s, Est. remaining: 0s)</w:t>
      </w:r>
    </w:p>
    <w:p w14:paraId="1BC9215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99.0% (Elapsed: 90s, Est. remaining: 0s)</w:t>
      </w:r>
    </w:p>
    <w:p w14:paraId="0E10C25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99.0% (Elapsed: 105s, Est. remaining: 0s)</w:t>
      </w:r>
    </w:p>
    <w:p w14:paraId="33FBBB1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5/16 - Progress: 99.0% (Elapsed: 120s, Est. remaining: 0s)</w:t>
      </w:r>
    </w:p>
    <w:p w14:paraId="5B44A85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 complete: 135.3s actual (RTF: 0.226x, chars: 10256)</w:t>
      </w:r>
    </w:p>
    <w:p w14:paraId="73FABC5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5 appended to transcripts/095fc94c_progress.txt</w:t>
      </w:r>
    </w:p>
    <w:p w14:paraId="7517376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B6663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6/16: chunk_006.wav</w:t>
      </w:r>
    </w:p>
    <w:p w14:paraId="6E7CB53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60085)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141836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095BFB7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28CBACC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60087)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28B0E56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30.1% (Elapsed: 15s, Est. remaining: 35s)</w:t>
      </w:r>
    </w:p>
    <w:p w14:paraId="255D6B5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60.1% (Elapsed: 30s, Est. remaining: 20s)</w:t>
      </w:r>
    </w:p>
    <w:p w14:paraId="0BEC016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90.2% (Elapsed: 45s, Est. remaining: 5s)</w:t>
      </w:r>
    </w:p>
    <w:p w14:paraId="77FDF47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99.0% (Elapsed: 60s, Est. remaining: 0s)</w:t>
      </w:r>
    </w:p>
    <w:p w14:paraId="6497D68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99.0% (Elapsed: 75s, Est. remaining: 0s)</w:t>
      </w:r>
    </w:p>
    <w:p w14:paraId="300E423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99.0% (Elapsed: 90s, Est. remaining: 0s)</w:t>
      </w:r>
    </w:p>
    <w:p w14:paraId="2E0F799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99.0% (Elapsed: 105s, Est. remaining: 0s)</w:t>
      </w:r>
    </w:p>
    <w:p w14:paraId="22B8A3D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99.0% (Elapsed: 120s, Est. remaining: 0s)</w:t>
      </w:r>
    </w:p>
    <w:p w14:paraId="2072775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6/16 - Progress: 99.0% (Elapsed: 135s, Est. remaining: 0s)</w:t>
      </w:r>
    </w:p>
    <w:p w14:paraId="62588D8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 complete: 145.7s actual (RTF: 0.243x, chars: 10769)</w:t>
      </w:r>
    </w:p>
    <w:p w14:paraId="7A3A873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6 appended to transcripts/095fc94c_progress.txt</w:t>
      </w:r>
    </w:p>
    <w:p w14:paraId="3261A5D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23FBC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7/16: chunk_007.wav</w:t>
      </w:r>
    </w:p>
    <w:p w14:paraId="6A7DDC0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60240)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96DD16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050646D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5CD950D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60241)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17FF500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7/16 - Progress: 30.1% (Elapsed: 15s, Est. remaining: 35s)</w:t>
      </w:r>
    </w:p>
    <w:p w14:paraId="38ADE30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7/16 - Progress: 60.2% (Elapsed: 30s, Est. remaining: 20s)</w:t>
      </w:r>
    </w:p>
    <w:p w14:paraId="01EC40A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7/16 - Progress: 90.3% (Elapsed: 45s, Est. remaining: 5s)</w:t>
      </w:r>
    </w:p>
    <w:p w14:paraId="5F78A20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7/16 - Progress: 99.0% (Elapsed: 60s, Est. remaining: 0s)</w:t>
      </w:r>
    </w:p>
    <w:p w14:paraId="31ECC73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7/16 - Progress: 99.0% (Elapsed: 75s, Est. remaining: 0s)</w:t>
      </w:r>
    </w:p>
    <w:p w14:paraId="63A2EC8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7/16 - Progress: 99.0% (Elapsed: 90s, Est. remaining: 0s)</w:t>
      </w:r>
    </w:p>
    <w:p w14:paraId="7C58102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 complete: 105.2s actual (RTF: 0.175x, chars: 10731)</w:t>
      </w:r>
    </w:p>
    <w:p w14:paraId="59710C6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7 appended to transcripts/095fc94c_progress.txt</w:t>
      </w:r>
    </w:p>
    <w:p w14:paraId="60F5898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AA168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8/16: chunk_008.wav</w:t>
      </w:r>
    </w:p>
    <w:p w14:paraId="062DFC2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60389)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2D2F1AD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30s</w:t>
      </w:r>
    </w:p>
    <w:p w14:paraId="0326810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7731B7B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60390)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962128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8/16 - Progress: 50.2% (Elapsed: 15s, Est. remaining: 15s)</w:t>
      </w:r>
    </w:p>
    <w:p w14:paraId="526E434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8 complete: 30.1s actual (RTF: 0.050x, chars: 10259)</w:t>
      </w:r>
    </w:p>
    <w:p w14:paraId="6B17BA0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8 appended to transcripts/095fc94c_progress.txt</w:t>
      </w:r>
    </w:p>
    <w:p w14:paraId="0848AA7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BF42F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9/16: chunk_009.wav</w:t>
      </w:r>
    </w:p>
    <w:p w14:paraId="52789AA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60397)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7D1D6D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482C4F6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66EECC9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60399)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22C13E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9/16 - Progress: 30.6% (Elapsed: 15s, Est. remaining: 35s)</w:t>
      </w:r>
    </w:p>
    <w:p w14:paraId="2004443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9/16 - Progress: 60.6% (Elapsed: 30s, Est. remaining: 20s)</w:t>
      </w:r>
    </w:p>
    <w:p w14:paraId="5EBA780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9/16 - Progress: 90.7% (Elapsed: 45s, Est. remaining: 5s)</w:t>
      </w:r>
    </w:p>
    <w:p w14:paraId="329A9FC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9/16 - Progress: 99.0% (Elapsed: 60s, Est. remaining: 0s)</w:t>
      </w:r>
    </w:p>
    <w:p w14:paraId="70F0277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9 complete: 75.4s actual (RTF: 0.126x, chars: 10711)</w:t>
      </w:r>
    </w:p>
    <w:p w14:paraId="482838A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9 appended to transcripts/095fc94c_progress.txt</w:t>
      </w:r>
    </w:p>
    <w:p w14:paraId="4A12791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BC756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10/16: chunk_010.wav</w:t>
      </w:r>
    </w:p>
    <w:p w14:paraId="75F172B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60431)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AC9F4E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40C5EEE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046B06B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60432)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18ED321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10/16 - Progress: 30.0% (Elapsed: 15s, Est. remaining: 35s)</w:t>
      </w:r>
    </w:p>
    <w:p w14:paraId="5EA731C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10/16 - Progress: 60.1% (Elapsed: 30s, Est. remaining: 20s)</w:t>
      </w:r>
    </w:p>
    <w:p w14:paraId="4F2DC3E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10/16 - Progress: 90.4% (Elapsed: 45s, Est. remaining: 5s)</w:t>
      </w:r>
    </w:p>
    <w:p w14:paraId="29C19DF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10 complete: 55.4s actual (RTF: 0.092x, chars: 10470)</w:t>
      </w:r>
    </w:p>
    <w:p w14:paraId="03D5917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10 appended to transcripts/095fc94c_progress.txt</w:t>
      </w:r>
    </w:p>
    <w:p w14:paraId="3339D3A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787BB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11/16: chunk_011.wav</w:t>
      </w:r>
    </w:p>
    <w:p w14:paraId="452EE61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60440)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333E96B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0328BC7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4CD27D0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60442)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213CCB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11/16 - Progress: 30.4% (Elapsed: 15s, Est. remaining: 35s)</w:t>
      </w:r>
    </w:p>
    <w:p w14:paraId="0CA252E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11/16 - Progress: 60.8% (Elapsed: 30s, Est. remaining: 20s)</w:t>
      </w:r>
    </w:p>
    <w:p w14:paraId="4A53B63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11/16 - Progress: 90.8% (Elapsed: 45s, Est. remaining: 5s)</w:t>
      </w:r>
    </w:p>
    <w:p w14:paraId="0881782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11 complete: 60.4s actual (RTF: 0.101x, chars: 10081)</w:t>
      </w:r>
    </w:p>
    <w:p w14:paraId="69EC324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11 appended to transcripts/095fc94c_progress.txt</w:t>
      </w:r>
    </w:p>
    <w:p w14:paraId="2551EF7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5D678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12/16: chunk_012.wav</w:t>
      </w:r>
    </w:p>
    <w:p w14:paraId="4158723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60473)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922843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30s</w:t>
      </w:r>
    </w:p>
    <w:p w14:paraId="3C3722D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2A3FC14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60476)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6AE5DB3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12/16 - Progress: 50.1% (Elapsed: 15s, Est. remaining: 15s)</w:t>
      </w:r>
    </w:p>
    <w:p w14:paraId="0F16B4F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12/16 - Progress: 99.0% (Elapsed: 30s, Est. remaining: 0s)</w:t>
      </w:r>
    </w:p>
    <w:p w14:paraId="7528B97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12/16 - Progress: 99.0% (Elapsed: 45s, Est. remaining: 0s)</w:t>
      </w:r>
    </w:p>
    <w:p w14:paraId="36613A9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12/16 - Progress: 99.0% (Elapsed: 60s, Est. remaining: 0s)</w:t>
      </w:r>
    </w:p>
    <w:p w14:paraId="4B10A91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12/16 - Progress: 99.0% (Elapsed: 75s, Est. remaining: 0s)</w:t>
      </w:r>
    </w:p>
    <w:p w14:paraId="5932A33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12/16 - Progress: 99.0% (Elapsed: 90s, Est. remaining: 0s)</w:t>
      </w:r>
    </w:p>
    <w:p w14:paraId="06ACCEC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 complete: 105.2s actual (RTF: 0.175x, chars: 9372)</w:t>
      </w:r>
    </w:p>
    <w:p w14:paraId="2E86431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12 appended to transcripts/095fc94c_progress.txt</w:t>
      </w:r>
    </w:p>
    <w:p w14:paraId="6FC7F70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5BF00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13/16: chunk_013.wav</w:t>
      </w:r>
    </w:p>
    <w:p w14:paraId="1314106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60589)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03C589A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4C3D629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69FB2B4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60591)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63B8B52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13/16 - Progress: 30.0% (Elapsed: 15s, Est. remaining: 35s)</w:t>
      </w:r>
    </w:p>
    <w:p w14:paraId="400BBD3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13/16 - Progress: 60.1% (Elapsed: 30s, Est. remaining: 20s)</w:t>
      </w:r>
    </w:p>
    <w:p w14:paraId="1D66CB7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13/16 - Progress: 90.2% (Elapsed: 45s, Est. remaining: 5s)</w:t>
      </w:r>
    </w:p>
    <w:p w14:paraId="0B98379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13/16 - Progress: 99.0% (Elapsed: 60s, Est. remaining: 0s)</w:t>
      </w:r>
    </w:p>
    <w:p w14:paraId="6999B83B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13/16 - Progress: 99.0% (Elapsed: 75s, Est. remaining: 0s)</w:t>
      </w:r>
    </w:p>
    <w:p w14:paraId="493D8C7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 complete: 90.2s actual (RTF: 0.150x, chars: 9629)</w:t>
      </w:r>
    </w:p>
    <w:p w14:paraId="5943AE8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13 appended to transcripts/095fc94c_progress.txt</w:t>
      </w:r>
    </w:p>
    <w:p w14:paraId="148BCC2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2312A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14/16: chunk_014.wav</w:t>
      </w:r>
    </w:p>
    <w:p w14:paraId="2690B7B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60654)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18E4AFC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183896B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4DFB15D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60658)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3481C2C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14/16 - Progress: 30.0% (Elapsed: 15s, Est. remaining: 35s)</w:t>
      </w:r>
    </w:p>
    <w:p w14:paraId="7119444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14/16 - Progress: 60.1% (Elapsed: 30s, Est. remaining: 20s)</w:t>
      </w:r>
    </w:p>
    <w:p w14:paraId="715DFDC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14/16 - Progress: 90.1% (Elapsed: 45s, Est. remaining: 5s)</w:t>
      </w:r>
    </w:p>
    <w:p w14:paraId="3DDEE51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14/16 - Progress: 99.0% (Elapsed: 60s, Est. remaining: 0s)</w:t>
      </w:r>
    </w:p>
    <w:p w14:paraId="2B08473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14 complete: 75.1s actual (RTF: 0.125x, chars: 9707)</w:t>
      </w:r>
    </w:p>
    <w:p w14:paraId="77A05C2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14 appended to transcripts/095fc94c_progress.txt</w:t>
      </w:r>
    </w:p>
    <w:p w14:paraId="5DFCEC5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04604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15/16: chunk_015.wav</w:t>
      </w:r>
    </w:p>
    <w:p w14:paraId="01EF9D3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60754)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606E99F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0E14D2C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4FE5E79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60755)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1F17B0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15/16 - Progress: 30.0% (Elapsed: 15s, Est. remaining: 35s)</w:t>
      </w:r>
    </w:p>
    <w:p w14:paraId="6809446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15/16 - Progress: 60.1% (Elapsed: 30s, Est. remaining: 20s)</w:t>
      </w:r>
    </w:p>
    <w:p w14:paraId="46914E1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15/16 - Progress: 90.2% (Elapsed: 45s, Est. remaining: 5s)</w:t>
      </w:r>
    </w:p>
    <w:p w14:paraId="4F6D0D0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15/16 - Progress: 99.0% (Elapsed: 60s, Est. remaining: 0s)</w:t>
      </w:r>
    </w:p>
    <w:p w14:paraId="25990B5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15 complete: 70.1s actual (RTF: 0.117x, chars: 9777)</w:t>
      </w:r>
    </w:p>
    <w:p w14:paraId="7B5443D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15 appended to transcripts/095fc94c_progress.txt</w:t>
      </w:r>
    </w:p>
    <w:p w14:paraId="6ABAB2D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6CD7E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16/16: chunk_016.wav</w:t>
      </w:r>
    </w:p>
    <w:p w14:paraId="45A45A7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60845)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4D2E757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6.3min, estimated processing: 19s</w:t>
      </w:r>
    </w:p>
    <w:p w14:paraId="0A5E57D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605B95C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60846)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348D337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16/16 - Progress: 79.7% (Elapsed: 15s, Est. remaining: 4s)</w:t>
      </w:r>
    </w:p>
    <w:p w14:paraId="27FBCC4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16/16 - Progress: 99.0% (Elapsed: 30s, Est. remaining: 0s)</w:t>
      </w:r>
    </w:p>
    <w:p w14:paraId="01D858D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16/16 - Progress: 99.0% (Elapsed: 45s, Est. remaining: 0s)</w:t>
      </w:r>
    </w:p>
    <w:p w14:paraId="63D43D6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16 complete: 50.1s actual (RTF: 0.133x, chars: 6440)</w:t>
      </w:r>
    </w:p>
    <w:p w14:paraId="6043FBA5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16 appended to transcripts/095fc94c_progress.txt</w:t>
      </w:r>
    </w:p>
    <w:p w14:paraId="2B19E36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150738" w14:textId="73B9F356" w:rsidR="00EF31B6" w:rsidRDefault="00EF31B6">
      <w:r>
        <w:t>===</w:t>
      </w:r>
    </w:p>
    <w:p w14:paraId="0391C53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 4 chunks for processing</w:t>
      </w:r>
    </w:p>
    <w:p w14:paraId="0A467DE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Progress saved to: transcripts/c6c2e5f6_progress.txt</w:t>
      </w:r>
    </w:p>
    <w:p w14:paraId="4D59F5D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3925E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Step 3: Transcribing 4 chunk(s)...</w:t>
      </w:r>
    </w:p>
    <w:p w14:paraId="1E6FDED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C5BD3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1/4: chunk_001.wav</w:t>
      </w:r>
    </w:p>
    <w:p w14:paraId="70F8EDA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61430)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18C0FCA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3EA8566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5B0668F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61431)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1FF54EC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1/4 - Progress: 30.0% (Elapsed: 15s, Est. remaining: 35s)</w:t>
      </w:r>
    </w:p>
    <w:p w14:paraId="20DCF97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1/4 - Progress: 60.1% (Elapsed: 30s, Est. remaining: 20s)</w:t>
      </w:r>
    </w:p>
    <w:p w14:paraId="585B591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1/4 - Progress: 90.2% (Elapsed: 45s, Est. remaining: 5s)</w:t>
      </w:r>
    </w:p>
    <w:p w14:paraId="4376BCA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1/4 - Progress: 99.0% (Elapsed: 60s, Est. remaining: 0s)</w:t>
      </w:r>
    </w:p>
    <w:p w14:paraId="3D30039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1/4 - Progress: 99.0% (Elapsed: 75s, Est. remaining: 0s)</w:t>
      </w:r>
    </w:p>
    <w:p w14:paraId="7606CF8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 complete: 90.2s actual (RTF: 0.150x, chars: 10321)</w:t>
      </w:r>
    </w:p>
    <w:p w14:paraId="7E53A0A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1 appended to transcripts/c6c2e5f6_progress.txt</w:t>
      </w:r>
    </w:p>
    <w:p w14:paraId="69469B8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C87B4E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2/4: chunk_002.wav</w:t>
      </w:r>
    </w:p>
    <w:p w14:paraId="2A2F383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61526)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08BE6B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421E49A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1EFB6ED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61530)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2ED827A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2/4 - Progress: 30.1% (Elapsed: 15s, Est. remaining: 35s)</w:t>
      </w:r>
    </w:p>
    <w:p w14:paraId="357589E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2/4 - Progress: 60.2% (Elapsed: 30s, Est. remaining: 20s)</w:t>
      </w:r>
    </w:p>
    <w:p w14:paraId="79376BA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2/4 - Progress: 90.2% (Elapsed: 45s, Est. remaining: 5s)</w:t>
      </w:r>
    </w:p>
    <w:p w14:paraId="5E28F91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2/4 - Progress: 99.0% (Elapsed: 60s, Est. remaining: 0s)</w:t>
      </w:r>
    </w:p>
    <w:p w14:paraId="64E9066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2/4 - Progress: 99.0% (Elapsed: 75s, Est. remaining: 0s)</w:t>
      </w:r>
    </w:p>
    <w:p w14:paraId="5AA8755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2/4 - Progress: 99.0% (Elapsed: 90s, Est. remaining: 0s)</w:t>
      </w:r>
    </w:p>
    <w:p w14:paraId="0BAA5A1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 complete: 100.2s actual (RTF: 0.167x, chars: 10608)</w:t>
      </w:r>
    </w:p>
    <w:p w14:paraId="214F8CE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lastRenderedPageBreak/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2 appended to transcripts/c6c2e5f6_progress.txt</w:t>
      </w:r>
    </w:p>
    <w:p w14:paraId="03DE7F7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CD05D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3/4: chunk_003.wav</w:t>
      </w:r>
    </w:p>
    <w:p w14:paraId="196614D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61574)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C3A997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10.0min, estimated processing: 50s</w:t>
      </w:r>
    </w:p>
    <w:p w14:paraId="6F1DE21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6876617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61575)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20851FF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30.4% (Elapsed: 15s, Est. remaining: 35s)</w:t>
      </w:r>
    </w:p>
    <w:p w14:paraId="2E28207F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60.4% (Elapsed: 30s, Est. remaining: 20s)</w:t>
      </w:r>
    </w:p>
    <w:p w14:paraId="547372D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90.4% (Elapsed: 45s, Est. remaining: 5s)</w:t>
      </w:r>
    </w:p>
    <w:p w14:paraId="6C097F9D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99.0% (Elapsed: 60s, Est. remaining: 0s)</w:t>
      </w:r>
    </w:p>
    <w:p w14:paraId="43719E40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99.0% (Elapsed: 76s, Est. remaining: 0s)</w:t>
      </w:r>
    </w:p>
    <w:p w14:paraId="78D0CC9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99.0% (Elapsed: 217s, Est. remaining: 0s)</w:t>
      </w:r>
    </w:p>
    <w:p w14:paraId="7D45F12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99.0% (Elapsed: 232s, Est. remaining: 0s)</w:t>
      </w:r>
    </w:p>
    <w:p w14:paraId="7F40803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99.0% (Elapsed: 1262s, Est. remaining: 0s)</w:t>
      </w:r>
    </w:p>
    <w:p w14:paraId="68848AB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3/4 - Progress: 99.0% (Elapsed: 2311s, Est. remaining: 0s)</w:t>
      </w:r>
    </w:p>
    <w:p w14:paraId="3FCB41C3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 complete: 2981.3s actual (RTF: 4.969x, chars: 10391)</w:t>
      </w:r>
    </w:p>
    <w:p w14:paraId="73A6AC28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3 appended to transcripts/c6c2e5f6_progress.txt</w:t>
      </w:r>
    </w:p>
    <w:p w14:paraId="5C275DF6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4C81B4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Transcribing chunk 4/4: chunk_004.wav</w:t>
      </w:r>
    </w:p>
    <w:p w14:paraId="2B18C057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61764)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6F979D4C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duration: 2.6min, estimated processing: 8s</w:t>
      </w:r>
    </w:p>
    <w:p w14:paraId="267A68B1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Starting Parakeet MLX transcription...</w:t>
      </w:r>
    </w:p>
    <w:p w14:paraId="410F2059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61765)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MallocStackLogging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can't turn off malloc stack logging because it was not enabled.</w:t>
      </w:r>
    </w:p>
    <w:p w14:paraId="7C58CC3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4/4 - Progress: 99.0% (Elapsed: 15s, Est. remaining: 0s)</w:t>
      </w:r>
    </w:p>
    <w:p w14:paraId="759EA082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 complete: 25.1s actual (RTF: 0.163x, chars: 2281)</w:t>
      </w:r>
    </w:p>
    <w:p w14:paraId="61808F4A" w14:textId="77777777" w:rsidR="00EF31B6" w:rsidRDefault="00EF31B6" w:rsidP="00EF31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Chunk 4 appended to transcripts/c6c2e5f6_progress.txt</w:t>
      </w:r>
    </w:p>
    <w:p w14:paraId="3B708240" w14:textId="77777777" w:rsidR="00EF31B6" w:rsidRDefault="00EF31B6"/>
    <w:sectPr w:rsidR="00EF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EC"/>
    <w:rsid w:val="00055C9D"/>
    <w:rsid w:val="002B4EB2"/>
    <w:rsid w:val="006C6947"/>
    <w:rsid w:val="0086317B"/>
    <w:rsid w:val="00A738CC"/>
    <w:rsid w:val="00C1256E"/>
    <w:rsid w:val="00D87BEC"/>
    <w:rsid w:val="00E56540"/>
    <w:rsid w:val="00EF31B6"/>
    <w:rsid w:val="00F3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77EF"/>
  <w15:chartTrackingRefBased/>
  <w15:docId w15:val="{FF47717A-ECBF-194A-A255-1A6757F3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</dc:creator>
  <cp:keywords/>
  <dc:description/>
  <cp:lastModifiedBy>Paul Brown</cp:lastModifiedBy>
  <cp:revision>2</cp:revision>
  <dcterms:created xsi:type="dcterms:W3CDTF">2025-08-28T19:19:00Z</dcterms:created>
  <dcterms:modified xsi:type="dcterms:W3CDTF">2025-08-28T21:55:00Z</dcterms:modified>
</cp:coreProperties>
</file>