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47A56" w14:textId="494503B6" w:rsidR="001E7D64" w:rsidRDefault="001A1240">
      <w:r>
        <w:t>a</w:t>
      </w:r>
    </w:p>
    <w:sectPr w:rsidR="001E7D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B75"/>
    <w:rsid w:val="001A1240"/>
    <w:rsid w:val="001E7D64"/>
    <w:rsid w:val="00310735"/>
    <w:rsid w:val="003E2252"/>
    <w:rsid w:val="006B3B75"/>
    <w:rsid w:val="007A1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26153D"/>
  <w15:chartTrackingRefBased/>
  <w15:docId w15:val="{B02BB09D-69B2-497B-8497-7A80491A0E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3B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3B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3B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3B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3B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3B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3B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3B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3B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3B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3B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3B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3B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3B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3B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3B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3B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3B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3B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3B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3B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3B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3B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3B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3B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3B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3B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3B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3B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C500036157D4145B08DA39BE939C49C" ma:contentTypeVersion="11" ma:contentTypeDescription="Create a new document." ma:contentTypeScope="" ma:versionID="1f1c4f1640d6772a89dfa9e62969875b">
  <xsd:schema xmlns:xsd="http://www.w3.org/2001/XMLSchema" xmlns:xs="http://www.w3.org/2001/XMLSchema" xmlns:p="http://schemas.microsoft.com/office/2006/metadata/properties" xmlns:ns3="144d3a78-de17-4d9c-a79e-16808175251a" targetNamespace="http://schemas.microsoft.com/office/2006/metadata/properties" ma:root="true" ma:fieldsID="ca9cde0609f0fcc5797add71447920a8" ns3:_="">
    <xsd:import namespace="144d3a78-de17-4d9c-a79e-16808175251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GenerationTime" minOccurs="0"/>
                <xsd:element ref="ns3:MediaServiceEventHashCode" minOccurs="0"/>
                <xsd:element ref="ns3:MediaServiceSystemTags" minOccurs="0"/>
                <xsd:element ref="ns3:MediaServiceOCR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4d3a78-de17-4d9c-a79e-16808175251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44d3a78-de17-4d9c-a79e-16808175251a" xsi:nil="true"/>
  </documentManagement>
</p:properties>
</file>

<file path=customXml/itemProps1.xml><?xml version="1.0" encoding="utf-8"?>
<ds:datastoreItem xmlns:ds="http://schemas.openxmlformats.org/officeDocument/2006/customXml" ds:itemID="{F10E2BFC-BE96-47C3-B371-5752F824417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44d3a78-de17-4d9c-a79e-16808175251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41F0AA8-468A-4037-89C0-1D0561DE0B7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9565E15-4B44-4A33-95F3-C0947021EB42}">
  <ds:schemaRefs>
    <ds:schemaRef ds:uri="http://schemas.microsoft.com/office/2006/metadata/properties"/>
    <ds:schemaRef ds:uri="http://schemas.microsoft.com/office/infopath/2007/PartnerControls"/>
    <ds:schemaRef ds:uri="144d3a78-de17-4d9c-a79e-16808175251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Goodyear</dc:creator>
  <cp:keywords/>
  <dc:description/>
  <cp:lastModifiedBy>Daniel Goodyear</cp:lastModifiedBy>
  <cp:revision>2</cp:revision>
  <dcterms:created xsi:type="dcterms:W3CDTF">2026-10-14T11:18:00Z</dcterms:created>
  <dcterms:modified xsi:type="dcterms:W3CDTF">2026-10-14T11:18:00Z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0x010100BC500036157D4145B08DA39BE939C49C</vt:lpwstr>
  </property>
</Properties>
</file>