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4A4FE8" w14:textId="021F41A3" w:rsidR="003A0676" w:rsidRDefault="003A0676" w:rsidP="003A0676">
      <w:pPr>
        <w:pBdr>
          <w:bottom w:val="single" w:sz="6" w:space="1" w:color="auto"/>
        </w:pBdr>
        <w:spacing w:after="0" w:line="256" w:lineRule="auto"/>
        <w:ind w:left="0" w:right="137" w:firstLine="0"/>
        <w:jc w:val="center"/>
        <w:rPr>
          <w:rFonts w:ascii="Segoe UI" w:hAnsi="Segoe UI" w:cs="Segoe UI"/>
          <w:b/>
          <w:sz w:val="32"/>
        </w:rPr>
      </w:pPr>
      <w:r w:rsidRPr="003A0676">
        <w:rPr>
          <w:rFonts w:ascii="Segoe UI" w:hAnsi="Segoe UI" w:cs="Segoe UI"/>
          <w:b/>
          <w:sz w:val="32"/>
        </w:rPr>
        <w:t xml:space="preserve">PROGRAM – 8 </w:t>
      </w:r>
    </w:p>
    <w:p w14:paraId="030F751F" w14:textId="5B103398" w:rsidR="003A0676" w:rsidRPr="003A0676" w:rsidRDefault="003A0676" w:rsidP="003A0676">
      <w:pPr>
        <w:spacing w:after="15" w:line="256" w:lineRule="auto"/>
        <w:ind w:left="0" w:right="0" w:firstLine="0"/>
        <w:rPr>
          <w:rFonts w:ascii="Segoe UI" w:hAnsi="Segoe UI" w:cs="Segoe UI"/>
        </w:rPr>
      </w:pPr>
      <w:r w:rsidRPr="003A0676">
        <w:rPr>
          <w:rFonts w:ascii="Segoe UI" w:hAnsi="Segoe UI" w:cs="Segoe UI"/>
          <w:b/>
          <w:sz w:val="28"/>
        </w:rPr>
        <w:t>A</w:t>
      </w:r>
      <w:r>
        <w:rPr>
          <w:rFonts w:ascii="Segoe UI" w:hAnsi="Segoe UI" w:cs="Segoe UI"/>
          <w:b/>
          <w:sz w:val="28"/>
        </w:rPr>
        <w:t>im:</w:t>
      </w:r>
      <w:r w:rsidRPr="003A0676">
        <w:rPr>
          <w:rFonts w:ascii="Segoe UI" w:hAnsi="Segoe UI" w:cs="Segoe UI"/>
          <w:sz w:val="28"/>
        </w:rPr>
        <w:t xml:space="preserve"> </w:t>
      </w:r>
      <w:r w:rsidRPr="008424C2">
        <w:rPr>
          <w:rFonts w:ascii="Segoe UI" w:hAnsi="Segoe UI" w:cs="Segoe UI"/>
          <w:szCs w:val="20"/>
        </w:rPr>
        <w:t>Implement Election Algorithm for Wireless Network.</w:t>
      </w:r>
      <w:r w:rsidRPr="008424C2">
        <w:rPr>
          <w:rFonts w:ascii="Segoe UI" w:hAnsi="Segoe UI" w:cs="Segoe UI"/>
          <w:sz w:val="28"/>
          <w:szCs w:val="20"/>
        </w:rPr>
        <w:t xml:space="preserve"> </w:t>
      </w:r>
    </w:p>
    <w:p w14:paraId="030CDFA9" w14:textId="77777777" w:rsidR="003A0676" w:rsidRPr="003A0676" w:rsidRDefault="003A0676" w:rsidP="003A0676">
      <w:pPr>
        <w:spacing w:after="0" w:line="256" w:lineRule="auto"/>
        <w:ind w:left="0" w:right="0" w:firstLine="0"/>
        <w:rPr>
          <w:rFonts w:ascii="Segoe UI" w:hAnsi="Segoe UI" w:cs="Segoe UI"/>
        </w:rPr>
      </w:pPr>
      <w:r w:rsidRPr="003A0676">
        <w:rPr>
          <w:rFonts w:ascii="Segoe UI" w:hAnsi="Segoe UI" w:cs="Segoe UI"/>
          <w:sz w:val="38"/>
        </w:rPr>
        <w:t xml:space="preserve"> </w:t>
      </w:r>
    </w:p>
    <w:p w14:paraId="1FED0F1F" w14:textId="407C585E" w:rsidR="003A0676" w:rsidRPr="003A0676" w:rsidRDefault="003A0676" w:rsidP="003A0676">
      <w:pPr>
        <w:spacing w:after="0" w:line="256" w:lineRule="auto"/>
        <w:ind w:left="0" w:right="0"/>
        <w:rPr>
          <w:rFonts w:ascii="Segoe UI" w:hAnsi="Segoe UI" w:cs="Segoe UI"/>
        </w:rPr>
      </w:pPr>
      <w:r>
        <w:rPr>
          <w:rFonts w:ascii="Segoe UI" w:hAnsi="Segoe UI" w:cs="Segoe UI"/>
          <w:b/>
          <w:sz w:val="28"/>
        </w:rPr>
        <w:t>Theory:</w:t>
      </w:r>
    </w:p>
    <w:p w14:paraId="6469CFA1" w14:textId="77777777" w:rsidR="003A0676" w:rsidRPr="003A0676" w:rsidRDefault="003A0676" w:rsidP="003A0676">
      <w:pPr>
        <w:pStyle w:val="Heading1"/>
        <w:ind w:left="0"/>
        <w:rPr>
          <w:rFonts w:ascii="Segoe UI" w:hAnsi="Segoe UI" w:cs="Segoe UI"/>
        </w:rPr>
      </w:pPr>
      <w:r w:rsidRPr="003A0676">
        <w:rPr>
          <w:rFonts w:ascii="Segoe UI" w:hAnsi="Segoe UI" w:cs="Segoe UI"/>
        </w:rPr>
        <w:t xml:space="preserve">Election Algorithms </w:t>
      </w:r>
    </w:p>
    <w:p w14:paraId="4A4F2E9A" w14:textId="77777777" w:rsidR="003A0676" w:rsidRPr="003A0676" w:rsidRDefault="003A0676" w:rsidP="003A0676">
      <w:pPr>
        <w:spacing w:after="155" w:line="244" w:lineRule="auto"/>
        <w:ind w:left="426" w:firstLine="0"/>
        <w:jc w:val="both"/>
        <w:rPr>
          <w:rFonts w:ascii="Segoe UI" w:hAnsi="Segoe UI" w:cs="Segoe UI"/>
        </w:rPr>
      </w:pPr>
      <w:r w:rsidRPr="003A0676">
        <w:rPr>
          <w:rFonts w:ascii="Segoe UI" w:hAnsi="Segoe UI" w:cs="Segoe UI"/>
        </w:rPr>
        <w:t xml:space="preserve">Election algorithms choose a process from group of processors to act as a coordinator. If the coordinator process crashes due to some reasons, then a new coordinator is elected on other processor. Election algorithm basically determines where a new copy of coordinator should be restarted. Election algorithm assumes that every active process in the system has a unique priority number. The process with highest priority will be chosen as a new coordinator. Hence, when a coordinator fails, this algorithm elects that active process which has highest priority number. Then, this number is sent to every active process in the distributed system. </w:t>
      </w:r>
    </w:p>
    <w:p w14:paraId="5ABB9EFD" w14:textId="23789059" w:rsidR="003A0676" w:rsidRPr="003A0676" w:rsidRDefault="003A0676" w:rsidP="003A0676">
      <w:pPr>
        <w:spacing w:after="157"/>
        <w:ind w:left="0" w:right="926"/>
        <w:rPr>
          <w:rFonts w:ascii="Segoe UI" w:hAnsi="Segoe UI" w:cs="Segoe UI"/>
        </w:rPr>
      </w:pPr>
      <w:r w:rsidRPr="003A0676">
        <w:rPr>
          <w:rFonts w:ascii="Segoe UI" w:hAnsi="Segoe UI" w:cs="Segoe UI"/>
        </w:rPr>
        <w:t>Wireless Election process</w:t>
      </w:r>
    </w:p>
    <w:p w14:paraId="6ACF2FF7" w14:textId="77777777" w:rsidR="003A0676" w:rsidRPr="003A0676" w:rsidRDefault="003A0676" w:rsidP="003A0676">
      <w:pPr>
        <w:numPr>
          <w:ilvl w:val="0"/>
          <w:numId w:val="1"/>
        </w:numPr>
        <w:spacing w:after="5"/>
        <w:ind w:right="926" w:hanging="360"/>
        <w:rPr>
          <w:rFonts w:ascii="Segoe UI" w:hAnsi="Segoe UI" w:cs="Segoe UI"/>
        </w:rPr>
      </w:pPr>
      <w:r w:rsidRPr="003A0676">
        <w:rPr>
          <w:rFonts w:ascii="Segoe UI" w:hAnsi="Segoe UI" w:cs="Segoe UI"/>
        </w:rPr>
        <w:t xml:space="preserve">Any node can initiate the election. </w:t>
      </w:r>
    </w:p>
    <w:p w14:paraId="297011B1" w14:textId="77777777" w:rsidR="003A0676" w:rsidRPr="003A0676" w:rsidRDefault="003A0676" w:rsidP="003A0676">
      <w:pPr>
        <w:numPr>
          <w:ilvl w:val="0"/>
          <w:numId w:val="1"/>
        </w:numPr>
        <w:spacing w:after="5"/>
        <w:ind w:right="926" w:hanging="360"/>
        <w:rPr>
          <w:rFonts w:ascii="Segoe UI" w:hAnsi="Segoe UI" w:cs="Segoe UI"/>
        </w:rPr>
      </w:pPr>
      <w:r w:rsidRPr="003A0676">
        <w:rPr>
          <w:rFonts w:ascii="Segoe UI" w:hAnsi="Segoe UI" w:cs="Segoe UI"/>
        </w:rPr>
        <w:t xml:space="preserve">When a node receives its first ELECTION message, it makes the sender as its parent. </w:t>
      </w:r>
    </w:p>
    <w:p w14:paraId="4B6369A0" w14:textId="63466917" w:rsidR="003A0676" w:rsidRPr="003A0676" w:rsidRDefault="003A0676" w:rsidP="003A0676">
      <w:pPr>
        <w:numPr>
          <w:ilvl w:val="0"/>
          <w:numId w:val="1"/>
        </w:numPr>
        <w:spacing w:after="5"/>
        <w:ind w:right="926" w:hanging="360"/>
        <w:rPr>
          <w:rFonts w:ascii="Segoe UI" w:hAnsi="Segoe UI" w:cs="Segoe UI"/>
        </w:rPr>
      </w:pPr>
      <w:r w:rsidRPr="003A0676">
        <w:rPr>
          <w:rFonts w:ascii="Segoe UI" w:hAnsi="Segoe UI" w:cs="Segoe UI"/>
        </w:rPr>
        <w:t>After this it forwards the ELECTION to all its neighbo</w:t>
      </w:r>
      <w:r>
        <w:rPr>
          <w:rFonts w:ascii="Segoe UI" w:hAnsi="Segoe UI" w:cs="Segoe UI"/>
        </w:rPr>
        <w:t>u</w:t>
      </w:r>
      <w:r w:rsidRPr="003A0676">
        <w:rPr>
          <w:rFonts w:ascii="Segoe UI" w:hAnsi="Segoe UI" w:cs="Segoe UI"/>
        </w:rPr>
        <w:t xml:space="preserve">rs. </w:t>
      </w:r>
    </w:p>
    <w:p w14:paraId="3FD7ED0D" w14:textId="77777777" w:rsidR="003A0676" w:rsidRPr="003A0676" w:rsidRDefault="003A0676" w:rsidP="003A0676">
      <w:pPr>
        <w:numPr>
          <w:ilvl w:val="0"/>
          <w:numId w:val="1"/>
        </w:numPr>
        <w:spacing w:after="5"/>
        <w:ind w:right="926" w:hanging="360"/>
        <w:rPr>
          <w:rFonts w:ascii="Segoe UI" w:hAnsi="Segoe UI" w:cs="Segoe UI"/>
        </w:rPr>
      </w:pPr>
      <w:r w:rsidRPr="003A0676">
        <w:rPr>
          <w:rFonts w:ascii="Segoe UI" w:hAnsi="Segoe UI" w:cs="Segoe UI"/>
        </w:rPr>
        <w:t xml:space="preserve">If a node already has set its parent, it simply acknowledges. </w:t>
      </w:r>
    </w:p>
    <w:p w14:paraId="59ADE1F7" w14:textId="77777777" w:rsidR="003A0676" w:rsidRPr="003A0676" w:rsidRDefault="003A0676" w:rsidP="003A0676">
      <w:pPr>
        <w:numPr>
          <w:ilvl w:val="0"/>
          <w:numId w:val="1"/>
        </w:numPr>
        <w:spacing w:after="5"/>
        <w:ind w:right="926" w:hanging="360"/>
        <w:rPr>
          <w:rFonts w:ascii="Segoe UI" w:hAnsi="Segoe UI" w:cs="Segoe UI"/>
        </w:rPr>
      </w:pPr>
      <w:r w:rsidRPr="003A0676">
        <w:rPr>
          <w:rFonts w:ascii="Segoe UI" w:hAnsi="Segoe UI" w:cs="Segoe UI"/>
        </w:rPr>
        <w:t xml:space="preserve">If a node is a leaf it sends its own priority otherwise it waits for its children to finish. </w:t>
      </w:r>
    </w:p>
    <w:p w14:paraId="7EC29D30" w14:textId="77777777" w:rsidR="003A0676" w:rsidRPr="003A0676" w:rsidRDefault="003A0676" w:rsidP="003A0676">
      <w:pPr>
        <w:numPr>
          <w:ilvl w:val="0"/>
          <w:numId w:val="1"/>
        </w:numPr>
        <w:spacing w:after="5"/>
        <w:ind w:right="926" w:hanging="360"/>
        <w:rPr>
          <w:rFonts w:ascii="Segoe UI" w:hAnsi="Segoe UI" w:cs="Segoe UI"/>
        </w:rPr>
      </w:pPr>
      <w:r w:rsidRPr="003A0676">
        <w:rPr>
          <w:rFonts w:ascii="Segoe UI" w:hAnsi="Segoe UI" w:cs="Segoe UI"/>
        </w:rPr>
        <w:t xml:space="preserve">When a node has collected all values, it passes it on to its parent. </w:t>
      </w:r>
    </w:p>
    <w:p w14:paraId="0B154030" w14:textId="77777777" w:rsidR="003A0676" w:rsidRPr="003A0676" w:rsidRDefault="003A0676" w:rsidP="003A0676">
      <w:pPr>
        <w:spacing w:after="0" w:line="240" w:lineRule="auto"/>
        <w:ind w:left="0" w:right="9993" w:firstLine="0"/>
        <w:rPr>
          <w:rFonts w:ascii="Segoe UI" w:hAnsi="Segoe UI" w:cs="Segoe UI"/>
        </w:rPr>
      </w:pPr>
      <w:r w:rsidRPr="003A0676">
        <w:rPr>
          <w:rFonts w:ascii="Segoe UI" w:hAnsi="Segoe UI" w:cs="Segoe UI"/>
          <w:sz w:val="26"/>
        </w:rPr>
        <w:t xml:space="preserve"> </w:t>
      </w:r>
      <w:r w:rsidRPr="003A0676">
        <w:rPr>
          <w:rFonts w:ascii="Segoe UI" w:hAnsi="Segoe UI" w:cs="Segoe UI"/>
          <w:sz w:val="27"/>
        </w:rPr>
        <w:t xml:space="preserve"> </w:t>
      </w:r>
    </w:p>
    <w:p w14:paraId="494C2DC1" w14:textId="09E6950B" w:rsidR="003A0676" w:rsidRPr="003A0676" w:rsidRDefault="003A0676" w:rsidP="003A0676">
      <w:pPr>
        <w:spacing w:after="186"/>
        <w:ind w:left="0" w:right="926"/>
        <w:rPr>
          <w:rFonts w:ascii="Segoe UI" w:hAnsi="Segoe UI" w:cs="Segoe UI"/>
        </w:rPr>
      </w:pPr>
      <w:r w:rsidRPr="003A0676">
        <w:rPr>
          <w:rFonts w:ascii="Segoe UI" w:hAnsi="Segoe UI" w:cs="Segoe UI"/>
          <w:noProof/>
        </w:rPr>
        <w:drawing>
          <wp:anchor distT="0" distB="0" distL="114300" distR="114300" simplePos="0" relativeHeight="251658240" behindDoc="0" locked="0" layoutInCell="1" allowOverlap="0" wp14:anchorId="63E4A993" wp14:editId="43E69438">
            <wp:simplePos x="0" y="0"/>
            <wp:positionH relativeFrom="column">
              <wp:posOffset>2471420</wp:posOffset>
            </wp:positionH>
            <wp:positionV relativeFrom="paragraph">
              <wp:posOffset>226060</wp:posOffset>
            </wp:positionV>
            <wp:extent cx="4265295" cy="3592195"/>
            <wp:effectExtent l="0" t="0" r="1905" b="825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5295" cy="35921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A0676">
        <w:rPr>
          <w:rFonts w:ascii="Segoe UI" w:hAnsi="Segoe UI" w:cs="Segoe UI"/>
        </w:rPr>
        <w:t xml:space="preserve">Salient Points </w:t>
      </w:r>
    </w:p>
    <w:p w14:paraId="0A84276C" w14:textId="0DFBA49B" w:rsidR="003A0676" w:rsidRPr="003A0676" w:rsidRDefault="003A0676" w:rsidP="003A0676">
      <w:pPr>
        <w:numPr>
          <w:ilvl w:val="0"/>
          <w:numId w:val="2"/>
        </w:numPr>
        <w:spacing w:after="22"/>
        <w:ind w:right="0" w:hanging="360"/>
        <w:rPr>
          <w:rFonts w:ascii="Segoe UI" w:hAnsi="Segoe UI" w:cs="Segoe UI"/>
        </w:rPr>
      </w:pPr>
      <w:r w:rsidRPr="003A0676">
        <w:rPr>
          <w:rFonts w:ascii="Segoe UI" w:hAnsi="Segoe UI" w:cs="Segoe UI"/>
        </w:rPr>
        <w:t xml:space="preserve">At each point only, the best possible candidate is passed. </w:t>
      </w:r>
    </w:p>
    <w:p w14:paraId="0AE919B4" w14:textId="19E5B6D3" w:rsidR="003A0676" w:rsidRPr="003A0676" w:rsidRDefault="003A0676" w:rsidP="003A0676">
      <w:pPr>
        <w:numPr>
          <w:ilvl w:val="0"/>
          <w:numId w:val="2"/>
        </w:numPr>
        <w:spacing w:after="29"/>
        <w:ind w:right="926" w:hanging="360"/>
        <w:rPr>
          <w:rFonts w:ascii="Segoe UI" w:hAnsi="Segoe UI" w:cs="Segoe UI"/>
        </w:rPr>
      </w:pPr>
      <w:r w:rsidRPr="003A0676">
        <w:rPr>
          <w:rFonts w:ascii="Segoe UI" w:hAnsi="Segoe UI" w:cs="Segoe UI"/>
        </w:rPr>
        <w:t xml:space="preserve">Once the source gets the results back it can select the coordinator, which it then broadcasts. </w:t>
      </w:r>
    </w:p>
    <w:p w14:paraId="2B8BBC19" w14:textId="59BD5E12" w:rsidR="003A0676" w:rsidRPr="003A0676" w:rsidRDefault="003A0676" w:rsidP="003A0676">
      <w:pPr>
        <w:numPr>
          <w:ilvl w:val="0"/>
          <w:numId w:val="2"/>
        </w:numPr>
        <w:spacing w:after="0"/>
        <w:ind w:right="926" w:hanging="360"/>
        <w:rPr>
          <w:rFonts w:ascii="Segoe UI" w:hAnsi="Segoe UI" w:cs="Segoe UI"/>
        </w:rPr>
      </w:pPr>
      <w:r w:rsidRPr="003A0676">
        <w:rPr>
          <w:rFonts w:ascii="Segoe UI" w:hAnsi="Segoe UI" w:cs="Segoe UI"/>
        </w:rPr>
        <w:t xml:space="preserve">The messages are tagged with process IDs and in case </w:t>
      </w:r>
      <w:r w:rsidRPr="003A0676">
        <w:rPr>
          <w:rFonts w:ascii="Segoe UI" w:hAnsi="Segoe UI" w:cs="Segoe UI"/>
        </w:rPr>
        <w:tab/>
        <w:t>of multiple</w:t>
      </w:r>
      <w:r>
        <w:rPr>
          <w:rFonts w:ascii="Segoe UI" w:hAnsi="Segoe UI" w:cs="Segoe UI"/>
        </w:rPr>
        <w:t xml:space="preserve"> E</w:t>
      </w:r>
      <w:r w:rsidRPr="003A0676">
        <w:rPr>
          <w:rFonts w:ascii="Segoe UI" w:hAnsi="Segoe UI" w:cs="Segoe UI"/>
        </w:rPr>
        <w:t>LECTIONS, only the one from a higher pid is</w:t>
      </w:r>
      <w:r>
        <w:rPr>
          <w:rFonts w:ascii="Segoe UI" w:hAnsi="Segoe UI" w:cs="Segoe UI"/>
        </w:rPr>
        <w:t xml:space="preserve"> </w:t>
      </w:r>
      <w:r w:rsidRPr="003A0676">
        <w:rPr>
          <w:rFonts w:ascii="Segoe UI" w:hAnsi="Segoe UI" w:cs="Segoe UI"/>
        </w:rPr>
        <w:t xml:space="preserve">entertained. </w:t>
      </w:r>
    </w:p>
    <w:p w14:paraId="2ABBDD48" w14:textId="77777777" w:rsidR="003A0676" w:rsidRPr="003A0676" w:rsidRDefault="003A0676" w:rsidP="003A0676">
      <w:pPr>
        <w:spacing w:after="0" w:line="256" w:lineRule="auto"/>
        <w:ind w:left="0" w:right="382" w:firstLine="0"/>
        <w:rPr>
          <w:rFonts w:ascii="Segoe UI" w:hAnsi="Segoe UI" w:cs="Segoe UI"/>
        </w:rPr>
      </w:pPr>
      <w:r w:rsidRPr="003A0676">
        <w:rPr>
          <w:rFonts w:ascii="Segoe UI" w:hAnsi="Segoe UI" w:cs="Segoe UI"/>
          <w:sz w:val="20"/>
        </w:rPr>
        <w:t xml:space="preserve"> </w:t>
      </w:r>
    </w:p>
    <w:p w14:paraId="363453C7" w14:textId="50CEBD04" w:rsidR="00E33137" w:rsidRDefault="00E33137" w:rsidP="003A0676">
      <w:pPr>
        <w:ind w:left="0"/>
        <w:rPr>
          <w:rFonts w:ascii="Segoe UI" w:hAnsi="Segoe UI" w:cs="Segoe UI"/>
        </w:rPr>
      </w:pPr>
    </w:p>
    <w:p w14:paraId="2636328C" w14:textId="083DF483" w:rsidR="003A0676" w:rsidRDefault="003A0676" w:rsidP="003A0676">
      <w:pPr>
        <w:ind w:left="0"/>
        <w:rPr>
          <w:rFonts w:ascii="Segoe UI" w:hAnsi="Segoe UI" w:cs="Segoe UI"/>
        </w:rPr>
      </w:pPr>
    </w:p>
    <w:p w14:paraId="4BD9FC49" w14:textId="04B06D4A" w:rsidR="003A0676" w:rsidRDefault="003A0676" w:rsidP="003A0676">
      <w:pPr>
        <w:ind w:left="0"/>
        <w:rPr>
          <w:rFonts w:ascii="Segoe UI" w:hAnsi="Segoe UI" w:cs="Segoe UI"/>
        </w:rPr>
      </w:pPr>
    </w:p>
    <w:p w14:paraId="2022A985" w14:textId="7D8E996D" w:rsidR="003A0676" w:rsidRDefault="003A0676" w:rsidP="003A0676">
      <w:pPr>
        <w:ind w:left="0"/>
        <w:rPr>
          <w:rFonts w:ascii="Segoe UI" w:hAnsi="Segoe UI" w:cs="Segoe UI"/>
          <w:b/>
          <w:bCs/>
          <w:sz w:val="28"/>
          <w:szCs w:val="24"/>
        </w:rPr>
      </w:pPr>
      <w:r w:rsidRPr="003A0676">
        <w:rPr>
          <w:rFonts w:ascii="Segoe UI" w:hAnsi="Segoe UI" w:cs="Segoe UI"/>
          <w:b/>
          <w:bCs/>
          <w:sz w:val="28"/>
          <w:szCs w:val="24"/>
        </w:rPr>
        <w:t>Code:</w:t>
      </w:r>
    </w:p>
    <w:p w14:paraId="3AA991FE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#include &lt;stdio.h&gt;</w:t>
      </w:r>
    </w:p>
    <w:p w14:paraId="16528C7A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#include &lt;stdlib.h&gt;</w:t>
      </w:r>
    </w:p>
    <w:p w14:paraId="77E3EE92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#include &lt;unistd.h&gt;</w:t>
      </w:r>
    </w:p>
    <w:p w14:paraId="7E445776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#include &lt;string.h&gt;</w:t>
      </w:r>
    </w:p>
    <w:p w14:paraId="1EDC56F6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lastRenderedPageBreak/>
        <w:t>#include &lt;sys/types.h&gt;</w:t>
      </w:r>
    </w:p>
    <w:p w14:paraId="0600D00C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#include &lt;sys/socket.h&gt;</w:t>
      </w:r>
    </w:p>
    <w:p w14:paraId="683A0412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#include &lt;arpa/inet.h&gt;</w:t>
      </w:r>
    </w:p>
    <w:p w14:paraId="14BB0AB9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#include &lt;netinet/in.h&gt;</w:t>
      </w:r>
    </w:p>
    <w:p w14:paraId="66970910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#include &lt;netdb.h&gt;</w:t>
      </w:r>
    </w:p>
    <w:p w14:paraId="4B438AF2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#include &lt;time.h&gt;</w:t>
      </w:r>
    </w:p>
    <w:p w14:paraId="79364179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</w:p>
    <w:p w14:paraId="317ABDD0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#define MAXLINE 1024</w:t>
      </w:r>
    </w:p>
    <w:p w14:paraId="4CD09BF8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#define MAX_PROCESS 5</w:t>
      </w:r>
    </w:p>
    <w:p w14:paraId="79FC56E7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</w:p>
    <w:p w14:paraId="609EC5A4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int ELECTION_FLAG = 0;</w:t>
      </w:r>
    </w:p>
    <w:p w14:paraId="461109CE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</w:p>
    <w:p w14:paraId="16B20CE3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struct Message</w:t>
      </w:r>
    </w:p>
    <w:p w14:paraId="47A52D44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{</w:t>
      </w:r>
    </w:p>
    <w:p w14:paraId="26C66A83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char type;    // E -&gt; Election, A -&gt; Election Ack</w:t>
      </w:r>
    </w:p>
    <w:p w14:paraId="24F0F125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int bestNode; // best node suited for Leader</w:t>
      </w:r>
    </w:p>
    <w:p w14:paraId="4A5FCBD8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int bestNodeScore;</w:t>
      </w:r>
    </w:p>
    <w:p w14:paraId="581BE82C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};</w:t>
      </w:r>
    </w:p>
    <w:p w14:paraId="41A6BD7F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</w:p>
    <w:p w14:paraId="34C07EFD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struct Candidate</w:t>
      </w:r>
    </w:p>
    <w:p w14:paraId="57D47F2F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{</w:t>
      </w:r>
    </w:p>
    <w:p w14:paraId="0E200EA9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int port;</w:t>
      </w:r>
    </w:p>
    <w:p w14:paraId="7EDF2209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int score;</w:t>
      </w:r>
    </w:p>
    <w:p w14:paraId="5129BFC2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};</w:t>
      </w:r>
    </w:p>
    <w:p w14:paraId="49AE657E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</w:p>
    <w:p w14:paraId="427881D1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int create_connection(int PORT)</w:t>
      </w:r>
    </w:p>
    <w:p w14:paraId="2419101C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{</w:t>
      </w:r>
    </w:p>
    <w:p w14:paraId="708BCC33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int sockfd;</w:t>
      </w:r>
    </w:p>
    <w:p w14:paraId="3E25AC0D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struct sockaddr_in servaddr;</w:t>
      </w:r>
    </w:p>
    <w:p w14:paraId="46463B60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if ((sockfd = socket(AF_INET, SOCK_DGRAM, 0)) &lt; 0)</w:t>
      </w:r>
    </w:p>
    <w:p w14:paraId="0F60A4C0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{</w:t>
      </w:r>
    </w:p>
    <w:p w14:paraId="099D092F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perror("socket creation failed");</w:t>
      </w:r>
    </w:p>
    <w:p w14:paraId="687602B9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exit(EXIT_FAILURE);</w:t>
      </w:r>
    </w:p>
    <w:p w14:paraId="12536B52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}</w:t>
      </w:r>
    </w:p>
    <w:p w14:paraId="2548E2C9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int optval = 1;</w:t>
      </w:r>
    </w:p>
    <w:p w14:paraId="7831031F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setsockopt(sockfd, SOL_SOCKET, SO_REUSEADDR, (const void *)&amp;optval, sizeof(int));</w:t>
      </w:r>
    </w:p>
    <w:p w14:paraId="0B51AEC1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memset(&amp;servaddr, 0, sizeof(servaddr));</w:t>
      </w:r>
    </w:p>
    <w:p w14:paraId="57A9EA91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servaddr.sin_family = AF_INET; // IPv4</w:t>
      </w:r>
    </w:p>
    <w:p w14:paraId="2C98AF51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servaddr.sin_addr.s_addr = INADDR_ANY;</w:t>
      </w:r>
    </w:p>
    <w:p w14:paraId="788A8CD1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servaddr.sin_port = htons(PORT);</w:t>
      </w:r>
    </w:p>
    <w:p w14:paraId="76491852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if (bind(sockfd, (const struct sockaddr *)&amp;servaddr,</w:t>
      </w:r>
    </w:p>
    <w:p w14:paraId="6D36FF4B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sizeof(servaddr)) &lt; 0)</w:t>
      </w:r>
    </w:p>
    <w:p w14:paraId="71ECC3AC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{</w:t>
      </w:r>
    </w:p>
    <w:p w14:paraId="231B9F30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perror("bind failed");</w:t>
      </w:r>
    </w:p>
    <w:p w14:paraId="75B6B818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exit(EXIT_FAILURE);</w:t>
      </w:r>
    </w:p>
    <w:p w14:paraId="7DC171BE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}</w:t>
      </w:r>
    </w:p>
    <w:p w14:paraId="01357E23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return sockfd;</w:t>
      </w:r>
    </w:p>
    <w:p w14:paraId="7C34BEC8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}</w:t>
      </w:r>
    </w:p>
    <w:p w14:paraId="0E87F619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</w:p>
    <w:p w14:paraId="10F8CA44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void send_message(int dest_port, int sockfd, struct Message newMsg)</w:t>
      </w:r>
    </w:p>
    <w:p w14:paraId="33745A7C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{</w:t>
      </w:r>
    </w:p>
    <w:p w14:paraId="11C02157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sleep(3);</w:t>
      </w:r>
    </w:p>
    <w:p w14:paraId="12CBB55D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struct sockaddr_in client_addr;</w:t>
      </w:r>
    </w:p>
    <w:p w14:paraId="2BF97173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lastRenderedPageBreak/>
        <w:t xml:space="preserve">    memset(&amp;client_addr, 0, sizeof(client_addr));</w:t>
      </w:r>
    </w:p>
    <w:p w14:paraId="1B821941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client_addr.sin_family = AF_INET; // IPv4</w:t>
      </w:r>
    </w:p>
    <w:p w14:paraId="690F893C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client_addr.sin_addr.s_addr = INADDR_ANY;</w:t>
      </w:r>
    </w:p>
    <w:p w14:paraId="1410AC99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client_addr.sin_port = htons(dest_port);</w:t>
      </w:r>
    </w:p>
    <w:p w14:paraId="5EBA2F57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sendto(sockfd, (struct Message *)&amp;newMsg, (1024 + sizeof(newMsg)), 0, (struct sockaddr *)&amp;client_addr, sizeof(client_addr));</w:t>
      </w:r>
    </w:p>
    <w:p w14:paraId="27B6FA91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}</w:t>
      </w:r>
    </w:p>
    <w:p w14:paraId="31B75DF9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</w:p>
    <w:p w14:paraId="629CF65E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void send_elec_ack(int port, int sockfd, struct Candidate bestDescendant)</w:t>
      </w:r>
    </w:p>
    <w:p w14:paraId="3AA456FB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{</w:t>
      </w:r>
    </w:p>
    <w:p w14:paraId="4DA9A510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struct Message newMsg;</w:t>
      </w:r>
    </w:p>
    <w:p w14:paraId="002E3467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newMsg.type = 'A';</w:t>
      </w:r>
    </w:p>
    <w:p w14:paraId="079D01E1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newMsg.bestNode = bestDescendant.port;</w:t>
      </w:r>
    </w:p>
    <w:p w14:paraId="2D5DB988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newMsg.bestNodeScore = bestDescendant.score;</w:t>
      </w:r>
    </w:p>
    <w:p w14:paraId="7FA35F60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send_message(port, sockfd, newMsg);</w:t>
      </w:r>
    </w:p>
    <w:p w14:paraId="398ED3AF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}</w:t>
      </w:r>
    </w:p>
    <w:p w14:paraId="375BAEBA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</w:p>
    <w:p w14:paraId="534ADA5B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int main(int argc, char *argv[])</w:t>
      </w:r>
    </w:p>
    <w:p w14:paraId="79A7A527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>{</w:t>
      </w:r>
    </w:p>
    <w:p w14:paraId="2F77D00A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</w:p>
    <w:p w14:paraId="2274E7AD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srand(time(NULL));</w:t>
      </w:r>
    </w:p>
    <w:p w14:paraId="79E89BBB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int MY_PORT = atoi(argv[1]);</w:t>
      </w:r>
    </w:p>
    <w:p w14:paraId="6BAB4480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int NUM_NEIGHBORS = atoi(argv[2]);</w:t>
      </w:r>
    </w:p>
    <w:p w14:paraId="246FCE2D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int NEIGHBORS[MAX_PROCESS];</w:t>
      </w:r>
    </w:p>
    <w:p w14:paraId="70454892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for (int i = 0; i &lt; NUM_NEIGHBORS; i++)</w:t>
      </w:r>
    </w:p>
    <w:p w14:paraId="2CFDFA08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NEIGHBORS[i] = atoi(argv[3 + i]);</w:t>
      </w:r>
    </w:p>
    <w:p w14:paraId="266DDB73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int IS_INITIATOR = atoi(argv[3 + NUM_NEIGHBORS]);</w:t>
      </w:r>
    </w:p>
    <w:p w14:paraId="5F889CBF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struct Message *temp = malloc(sizeof(struct Message)), newMsg;</w:t>
      </w:r>
    </w:p>
    <w:p w14:paraId="16F240A7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int myScore = (rand() % 100 + rand() % 100) % 100;</w:t>
      </w:r>
    </w:p>
    <w:p w14:paraId="66A70468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int sockfd = create_connection(MY_PORT);</w:t>
      </w:r>
    </w:p>
    <w:p w14:paraId="3060FD66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printf("Initialising the node at port %d [battery : %d].\n", MY_PORT, myScore);</w:t>
      </w:r>
    </w:p>
    <w:p w14:paraId="13E5EFF3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struct sockaddr_in recv_client_addr, send_client_addr;</w:t>
      </w:r>
    </w:p>
    <w:p w14:paraId="7732F219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int len = sizeof(struct sockaddr_in), n;</w:t>
      </w:r>
    </w:p>
    <w:p w14:paraId="787EAB74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int PARENT = -1, eackCount = 0;</w:t>
      </w:r>
    </w:p>
    <w:p w14:paraId="2E848371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struct Candidate bestDescendant = {MY_PORT, myScore};</w:t>
      </w:r>
    </w:p>
    <w:p w14:paraId="2CB35B19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if (IS_INITIATOR)</w:t>
      </w:r>
    </w:p>
    <w:p w14:paraId="77BA87C6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{</w:t>
      </w:r>
    </w:p>
    <w:p w14:paraId="49F7B1E3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ELECTION_FLAG = 1;</w:t>
      </w:r>
    </w:p>
    <w:p w14:paraId="3E702E27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newMsg.type = 'E';</w:t>
      </w:r>
    </w:p>
    <w:p w14:paraId="70A75C17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for (int i = 0; i &lt; NUM_NEIGHBORS; i++)</w:t>
      </w:r>
    </w:p>
    <w:p w14:paraId="5F84DAF6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{</w:t>
      </w:r>
    </w:p>
    <w:p w14:paraId="06D0EBE8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send_message(NEIGHBORS[i], sockfd, newMsg);</w:t>
      </w:r>
    </w:p>
    <w:p w14:paraId="17F6E346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}</w:t>
      </w:r>
    </w:p>
    <w:p w14:paraId="7579AC8C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}</w:t>
      </w:r>
    </w:p>
    <w:p w14:paraId="57DD78EF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while (1)</w:t>
      </w:r>
    </w:p>
    <w:p w14:paraId="66754F40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{</w:t>
      </w:r>
    </w:p>
    <w:p w14:paraId="3D6E2FB4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printf("\n");</w:t>
      </w:r>
    </w:p>
    <w:p w14:paraId="4728E3FB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n = recvfrom(sockfd, temp, sizeof(*temp), MSG_WAITALL, (struct sockaddr *)&amp;recv_client_addr, &amp;len);</w:t>
      </w:r>
    </w:p>
    <w:p w14:paraId="06BEFAFD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printf("[msg recv : %c from %d] -- ", temp-&gt;type, htons(recv_client_addr.sin_port));</w:t>
      </w:r>
    </w:p>
    <w:p w14:paraId="67AF777A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if (temp-&gt;type == 'E')</w:t>
      </w:r>
    </w:p>
    <w:p w14:paraId="51876CAB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{</w:t>
      </w:r>
    </w:p>
    <w:p w14:paraId="5360C4CC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lastRenderedPageBreak/>
        <w:t xml:space="preserve">            if (ELECTION_FLAG)</w:t>
      </w:r>
    </w:p>
    <w:p w14:paraId="426A966F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{</w:t>
      </w:r>
    </w:p>
    <w:p w14:paraId="0E19EF60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send_elec_ack(htons(recv_client_addr.sin_port), sockfd, bestDescendant);</w:t>
      </w:r>
    </w:p>
    <w:p w14:paraId="1401018E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continue;</w:t>
      </w:r>
    </w:p>
    <w:p w14:paraId="05A56999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}</w:t>
      </w:r>
    </w:p>
    <w:p w14:paraId="35D0D139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PARENT = htons(recv_client_addr.sin_port);</w:t>
      </w:r>
    </w:p>
    <w:p w14:paraId="26F74BDA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printf("Setting PARENT as %d", PARENT);</w:t>
      </w:r>
    </w:p>
    <w:p w14:paraId="7825C35B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ELECTION_FLAG = 1;</w:t>
      </w:r>
    </w:p>
    <w:p w14:paraId="5BC4801B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int IS_LEAF = 1;</w:t>
      </w:r>
    </w:p>
    <w:p w14:paraId="1C736400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for (int i = 0; i &lt; NUM_NEIGHBORS; i++)</w:t>
      </w:r>
    </w:p>
    <w:p w14:paraId="11D025D3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{</w:t>
      </w:r>
    </w:p>
    <w:p w14:paraId="7947D09D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if (NEIGHBORS[i] != PARENT)</w:t>
      </w:r>
    </w:p>
    <w:p w14:paraId="531B0361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{</w:t>
      </w:r>
    </w:p>
    <w:p w14:paraId="4E5D9341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    newMsg.type = 'E';</w:t>
      </w:r>
    </w:p>
    <w:p w14:paraId="76E6F77B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    send_message(NEIGHBORS[i], sockfd, newMsg);</w:t>
      </w:r>
    </w:p>
    <w:p w14:paraId="15B125D8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    IS_LEAF = 0;</w:t>
      </w:r>
    </w:p>
    <w:p w14:paraId="48058232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}</w:t>
      </w:r>
    </w:p>
    <w:p w14:paraId="166090E2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}</w:t>
      </w:r>
    </w:p>
    <w:p w14:paraId="11A2E3FA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if (IS_LEAF)</w:t>
      </w:r>
    </w:p>
    <w:p w14:paraId="3110B84D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{</w:t>
      </w:r>
    </w:p>
    <w:p w14:paraId="697B2A93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send_elec_ack(htons(recv_client_addr.sin_port), sockfd, bestDescendant);</w:t>
      </w:r>
    </w:p>
    <w:p w14:paraId="351D49FB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}</w:t>
      </w:r>
    </w:p>
    <w:p w14:paraId="3FABF056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}</w:t>
      </w:r>
    </w:p>
    <w:p w14:paraId="422FD807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else if (temp-&gt;type == 'A')</w:t>
      </w:r>
    </w:p>
    <w:p w14:paraId="407F54A4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{</w:t>
      </w:r>
    </w:p>
    <w:p w14:paraId="6FDEF815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eackCount++;</w:t>
      </w:r>
    </w:p>
    <w:p w14:paraId="57E03C08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if (bestDescendant.score &lt; temp-&gt;bestNodeScore)</w:t>
      </w:r>
    </w:p>
    <w:p w14:paraId="506BE93B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{</w:t>
      </w:r>
    </w:p>
    <w:p w14:paraId="56DF4C9B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bestDescendant.score = temp-&gt;bestNodeScore;</w:t>
      </w:r>
    </w:p>
    <w:p w14:paraId="4F8ABDC9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bestDescendant.port = temp-&gt;bestNode;</w:t>
      </w:r>
    </w:p>
    <w:p w14:paraId="189F9BF1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}</w:t>
      </w:r>
    </w:p>
    <w:p w14:paraId="3E2E30D0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if (IS_INITIATOR)</w:t>
      </w:r>
    </w:p>
    <w:p w14:paraId="0D136140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{</w:t>
      </w:r>
    </w:p>
    <w:p w14:paraId="3B8684E1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if (eackCount == NUM_NEIGHBORS)</w:t>
      </w:r>
    </w:p>
    <w:p w14:paraId="32A48128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{</w:t>
      </w:r>
    </w:p>
    <w:p w14:paraId="6BFBB811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    printf("\n---------------Election is Terminated---------------\n");</w:t>
      </w:r>
    </w:p>
    <w:p w14:paraId="32D14A87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    printf("New leader is %d with battery %d\n", bestDescendant.port, bestDescendant.score);</w:t>
      </w:r>
    </w:p>
    <w:p w14:paraId="2224FBAE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    exit(0);</w:t>
      </w:r>
    </w:p>
    <w:p w14:paraId="7FD8057E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}</w:t>
      </w:r>
    </w:p>
    <w:p w14:paraId="1D57B753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}</w:t>
      </w:r>
    </w:p>
    <w:p w14:paraId="4920AB11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else</w:t>
      </w:r>
    </w:p>
    <w:p w14:paraId="054F82B2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{</w:t>
      </w:r>
    </w:p>
    <w:p w14:paraId="5655A022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if (eackCount == NUM_NEIGHBORS - 1)</w:t>
      </w:r>
    </w:p>
    <w:p w14:paraId="2DED1E68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{</w:t>
      </w:r>
    </w:p>
    <w:p w14:paraId="7CB43E64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    send_elec_ack(PARENT, sockfd, bestDescendant);</w:t>
      </w:r>
    </w:p>
    <w:p w14:paraId="29CA6E87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    eackCount = 0;</w:t>
      </w:r>
    </w:p>
    <w:p w14:paraId="55FEEF9B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    ELECTION_FLAG = 0;</w:t>
      </w:r>
    </w:p>
    <w:p w14:paraId="303B00D9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    }</w:t>
      </w:r>
    </w:p>
    <w:p w14:paraId="629C621E" w14:textId="77777777" w:rsidR="00DC52E0" w:rsidRPr="00DC52E0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    }</w:t>
      </w:r>
    </w:p>
    <w:p w14:paraId="7124D75C" w14:textId="697B2EB0" w:rsidR="001E5E68" w:rsidRDefault="00DC52E0" w:rsidP="00DC52E0">
      <w:pPr>
        <w:spacing w:after="0"/>
        <w:ind w:left="0"/>
        <w:rPr>
          <w:rFonts w:ascii="Dank Mono" w:hAnsi="Dank Mono" w:cs="Segoe UI"/>
        </w:rPr>
      </w:pPr>
      <w:r w:rsidRPr="00DC52E0">
        <w:rPr>
          <w:rFonts w:ascii="Dank Mono" w:hAnsi="Dank Mono" w:cs="Segoe UI"/>
        </w:rPr>
        <w:t xml:space="preserve">        } }</w:t>
      </w:r>
      <w:r>
        <w:rPr>
          <w:rFonts w:ascii="Dank Mono" w:hAnsi="Dank Mono" w:cs="Segoe UI"/>
        </w:rPr>
        <w:t xml:space="preserve"> </w:t>
      </w:r>
      <w:r w:rsidRPr="00DC52E0">
        <w:rPr>
          <w:rFonts w:ascii="Dank Mono" w:hAnsi="Dank Mono" w:cs="Segoe UI"/>
        </w:rPr>
        <w:t>}</w:t>
      </w:r>
    </w:p>
    <w:p w14:paraId="6CA3F91C" w14:textId="2D66D27E" w:rsidR="003A0676" w:rsidRDefault="003A0676" w:rsidP="003A0676">
      <w:pPr>
        <w:ind w:left="0"/>
        <w:rPr>
          <w:rFonts w:ascii="Segoe UI" w:hAnsi="Segoe UI" w:cs="Segoe UI"/>
          <w:b/>
          <w:bCs/>
          <w:sz w:val="28"/>
          <w:szCs w:val="24"/>
        </w:rPr>
      </w:pPr>
      <w:r>
        <w:rPr>
          <w:rFonts w:ascii="Segoe UI" w:hAnsi="Segoe UI" w:cs="Segoe UI"/>
          <w:b/>
          <w:bCs/>
          <w:sz w:val="28"/>
          <w:szCs w:val="24"/>
        </w:rPr>
        <w:lastRenderedPageBreak/>
        <w:t>Output:</w:t>
      </w:r>
    </w:p>
    <w:p w14:paraId="0234AF17" w14:textId="535B9BFB" w:rsidR="00DC52E0" w:rsidRDefault="00DC52E0" w:rsidP="00DC52E0">
      <w:pPr>
        <w:ind w:left="0"/>
        <w:rPr>
          <w:rFonts w:ascii="Segoe UI" w:hAnsi="Segoe UI" w:cs="Segoe UI"/>
          <w:b/>
          <w:bCs/>
          <w:sz w:val="28"/>
          <w:szCs w:val="24"/>
        </w:rPr>
      </w:pPr>
      <w:r>
        <w:rPr>
          <w:rFonts w:ascii="Dank Mono" w:hAnsi="Dank Mono" w:cs="Segoe UI"/>
          <w:noProof/>
        </w:rPr>
        <w:drawing>
          <wp:inline distT="0" distB="0" distL="0" distR="0" wp14:anchorId="46A76BCA" wp14:editId="1FDEFDA0">
            <wp:extent cx="5303520" cy="3028315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302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7E6FC" w14:textId="4FF70A86" w:rsidR="00DC52E0" w:rsidRDefault="00DC52E0" w:rsidP="00DC52E0">
      <w:pPr>
        <w:ind w:left="0"/>
        <w:rPr>
          <w:rFonts w:ascii="Segoe UI" w:hAnsi="Segoe UI" w:cs="Segoe UI"/>
          <w:b/>
          <w:bCs/>
          <w:sz w:val="28"/>
          <w:szCs w:val="24"/>
        </w:rPr>
      </w:pPr>
      <w:r>
        <w:rPr>
          <w:rFonts w:ascii="Segoe UI" w:hAnsi="Segoe UI" w:cs="Segoe UI"/>
          <w:b/>
          <w:bCs/>
          <w:noProof/>
          <w:sz w:val="28"/>
          <w:szCs w:val="24"/>
        </w:rPr>
        <w:drawing>
          <wp:inline distT="0" distB="0" distL="0" distR="0" wp14:anchorId="6E18C377" wp14:editId="21BDCFF8">
            <wp:extent cx="5303520" cy="2989016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839" cy="2994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730B3" w14:textId="127EE83C" w:rsidR="001E5E68" w:rsidRDefault="00DC52E0" w:rsidP="003A0676">
      <w:pPr>
        <w:ind w:left="0"/>
        <w:rPr>
          <w:rFonts w:ascii="Segoe UI" w:hAnsi="Segoe UI" w:cs="Segoe UI"/>
          <w:b/>
          <w:bCs/>
          <w:sz w:val="28"/>
          <w:szCs w:val="24"/>
        </w:rPr>
      </w:pPr>
      <w:r>
        <w:rPr>
          <w:rFonts w:ascii="Segoe UI" w:hAnsi="Segoe UI" w:cs="Segoe UI"/>
          <w:b/>
          <w:bCs/>
          <w:noProof/>
          <w:sz w:val="28"/>
          <w:szCs w:val="24"/>
        </w:rPr>
        <w:drawing>
          <wp:inline distT="0" distB="0" distL="0" distR="0" wp14:anchorId="64440F47" wp14:editId="25B28FE4">
            <wp:extent cx="5318125" cy="3035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8125" cy="3035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8DDCAA" w14:textId="09E024F4" w:rsidR="003A0676" w:rsidRDefault="003A0676" w:rsidP="003A0676">
      <w:pPr>
        <w:ind w:left="0"/>
        <w:rPr>
          <w:rFonts w:ascii="Segoe UI" w:hAnsi="Segoe UI" w:cs="Segoe UI"/>
          <w:b/>
          <w:bCs/>
          <w:sz w:val="28"/>
          <w:szCs w:val="24"/>
        </w:rPr>
      </w:pPr>
      <w:r>
        <w:rPr>
          <w:rFonts w:ascii="Segoe UI" w:hAnsi="Segoe UI" w:cs="Segoe UI"/>
          <w:b/>
          <w:bCs/>
          <w:sz w:val="28"/>
          <w:szCs w:val="24"/>
        </w:rPr>
        <w:t>Conclusion:</w:t>
      </w:r>
    </w:p>
    <w:p w14:paraId="5B8C9909" w14:textId="23FEEED6" w:rsidR="003A0676" w:rsidRPr="003A0676" w:rsidRDefault="003A0676" w:rsidP="003A0676">
      <w:pPr>
        <w:ind w:left="0"/>
        <w:rPr>
          <w:rFonts w:ascii="Segoe UI" w:hAnsi="Segoe UI" w:cs="Segoe UI"/>
        </w:rPr>
      </w:pPr>
      <w:r w:rsidRPr="003A0676">
        <w:rPr>
          <w:rFonts w:ascii="Segoe UI" w:hAnsi="Segoe UI" w:cs="Segoe UI"/>
        </w:rPr>
        <w:t>We successfully implemented election in wireless networks.</w:t>
      </w:r>
    </w:p>
    <w:sectPr w:rsidR="003A0676" w:rsidRPr="003A0676" w:rsidSect="003A0676">
      <w:pgSz w:w="11906" w:h="16838"/>
      <w:pgMar w:top="426" w:right="707" w:bottom="568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ank Mono">
    <w:panose1 w:val="00000509000000000000"/>
    <w:charset w:val="00"/>
    <w:family w:val="modern"/>
    <w:notTrueType/>
    <w:pitch w:val="fixed"/>
    <w:sig w:usb0="00000087" w:usb1="00000000" w:usb2="00000000" w:usb3="00000000" w:csb0="0000009B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CD7B03"/>
    <w:multiLevelType w:val="hybridMultilevel"/>
    <w:tmpl w:val="D820F5F2"/>
    <w:lvl w:ilvl="0" w:tplc="0696FD1C">
      <w:start w:val="1"/>
      <w:numFmt w:val="decimal"/>
      <w:lvlText w:val="%1."/>
      <w:lvlJc w:val="left"/>
      <w:pPr>
        <w:ind w:left="8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D9145C76">
      <w:start w:val="1"/>
      <w:numFmt w:val="lowerLetter"/>
      <w:lvlText w:val="%2"/>
      <w:lvlJc w:val="left"/>
      <w:pPr>
        <w:ind w:left="15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8ADCA0BA">
      <w:start w:val="1"/>
      <w:numFmt w:val="lowerRoman"/>
      <w:lvlText w:val="%3"/>
      <w:lvlJc w:val="left"/>
      <w:pPr>
        <w:ind w:left="22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8F96D806">
      <w:start w:val="1"/>
      <w:numFmt w:val="decimal"/>
      <w:lvlText w:val="%4"/>
      <w:lvlJc w:val="left"/>
      <w:pPr>
        <w:ind w:left="30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6F2BC96">
      <w:start w:val="1"/>
      <w:numFmt w:val="lowerLetter"/>
      <w:lvlText w:val="%5"/>
      <w:lvlJc w:val="left"/>
      <w:pPr>
        <w:ind w:left="373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603C786E">
      <w:start w:val="1"/>
      <w:numFmt w:val="lowerRoman"/>
      <w:lvlText w:val="%6"/>
      <w:lvlJc w:val="left"/>
      <w:pPr>
        <w:ind w:left="445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7A8CDC48">
      <w:start w:val="1"/>
      <w:numFmt w:val="decimal"/>
      <w:lvlText w:val="%7"/>
      <w:lvlJc w:val="left"/>
      <w:pPr>
        <w:ind w:left="517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B9C09C4">
      <w:start w:val="1"/>
      <w:numFmt w:val="lowerLetter"/>
      <w:lvlText w:val="%8"/>
      <w:lvlJc w:val="left"/>
      <w:pPr>
        <w:ind w:left="589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1DA4A5D6">
      <w:start w:val="1"/>
      <w:numFmt w:val="lowerRoman"/>
      <w:lvlText w:val="%9"/>
      <w:lvlJc w:val="left"/>
      <w:pPr>
        <w:ind w:left="661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434C009B"/>
    <w:multiLevelType w:val="hybridMultilevel"/>
    <w:tmpl w:val="F39C6E0A"/>
    <w:lvl w:ilvl="0" w:tplc="F516D200">
      <w:start w:val="1"/>
      <w:numFmt w:val="bullet"/>
      <w:lvlText w:val="•"/>
      <w:lvlJc w:val="left"/>
      <w:pPr>
        <w:ind w:left="85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CA56EF9E">
      <w:start w:val="1"/>
      <w:numFmt w:val="bullet"/>
      <w:lvlText w:val="o"/>
      <w:lvlJc w:val="left"/>
      <w:pPr>
        <w:ind w:left="157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0742F12">
      <w:start w:val="1"/>
      <w:numFmt w:val="bullet"/>
      <w:lvlText w:val="▪"/>
      <w:lvlJc w:val="left"/>
      <w:pPr>
        <w:ind w:left="229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318E6D76">
      <w:start w:val="1"/>
      <w:numFmt w:val="bullet"/>
      <w:lvlText w:val="•"/>
      <w:lvlJc w:val="left"/>
      <w:pPr>
        <w:ind w:left="301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ACE8CEBC">
      <w:start w:val="1"/>
      <w:numFmt w:val="bullet"/>
      <w:lvlText w:val="o"/>
      <w:lvlJc w:val="left"/>
      <w:pPr>
        <w:ind w:left="373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A9328FBC">
      <w:start w:val="1"/>
      <w:numFmt w:val="bullet"/>
      <w:lvlText w:val="▪"/>
      <w:lvlJc w:val="left"/>
      <w:pPr>
        <w:ind w:left="445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C0FAEF50">
      <w:start w:val="1"/>
      <w:numFmt w:val="bullet"/>
      <w:lvlText w:val="•"/>
      <w:lvlJc w:val="left"/>
      <w:pPr>
        <w:ind w:left="5177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9404D1B0">
      <w:start w:val="1"/>
      <w:numFmt w:val="bullet"/>
      <w:lvlText w:val="o"/>
      <w:lvlJc w:val="left"/>
      <w:pPr>
        <w:ind w:left="589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DE90F3D6">
      <w:start w:val="1"/>
      <w:numFmt w:val="bullet"/>
      <w:lvlText w:val="▪"/>
      <w:lvlJc w:val="left"/>
      <w:pPr>
        <w:ind w:left="6617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AF"/>
    <w:rsid w:val="001E5E68"/>
    <w:rsid w:val="003A0676"/>
    <w:rsid w:val="007E68AF"/>
    <w:rsid w:val="008424C2"/>
    <w:rsid w:val="00DC52E0"/>
    <w:rsid w:val="00E331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2F852"/>
  <w15:chartTrackingRefBased/>
  <w15:docId w15:val="{43941576-9489-474A-B40E-6C3DC983D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0676"/>
    <w:pPr>
      <w:spacing w:after="77" w:line="252" w:lineRule="auto"/>
      <w:ind w:left="507" w:right="891" w:hanging="10"/>
    </w:pPr>
    <w:rPr>
      <w:rFonts w:ascii="Times New Roman" w:eastAsia="Times New Roman" w:hAnsi="Times New Roman" w:cs="Times New Roman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3A0676"/>
    <w:pPr>
      <w:keepNext/>
      <w:keepLines/>
      <w:spacing w:after="0" w:line="256" w:lineRule="auto"/>
      <w:ind w:left="137"/>
      <w:outlineLvl w:val="0"/>
    </w:pPr>
    <w:rPr>
      <w:rFonts w:ascii="Times New Roman" w:eastAsia="Times New Roman" w:hAnsi="Times New Roman" w:cs="Times New Roman"/>
      <w:b/>
      <w:color w:val="000000"/>
      <w:sz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A0676"/>
    <w:rPr>
      <w:rFonts w:ascii="Times New Roman" w:eastAsia="Times New Roman" w:hAnsi="Times New Roman" w:cs="Times New Roman"/>
      <w:b/>
      <w:color w:val="000000"/>
      <w:sz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630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5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Anuj Soni</dc:creator>
  <cp:keywords/>
  <dc:description/>
  <cp:lastModifiedBy>Anuj Soni</cp:lastModifiedBy>
  <cp:revision>5</cp:revision>
  <dcterms:created xsi:type="dcterms:W3CDTF">2020-11-16T13:38:00Z</dcterms:created>
  <dcterms:modified xsi:type="dcterms:W3CDTF">2020-11-17T06:28:00Z</dcterms:modified>
</cp:coreProperties>
</file>