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D833" w14:textId="2454CEFB" w:rsidR="004123F5" w:rsidRPr="00DB6AA5" w:rsidRDefault="004123F5" w:rsidP="00B460E9">
      <w:pPr>
        <w:rPr>
          <w:rFonts w:ascii="Verdana" w:hAnsi="Verdana"/>
          <w:b/>
          <w:color w:val="333399"/>
          <w:sz w:val="18"/>
          <w:szCs w:val="18"/>
          <w:lang w:val="sl-SI"/>
        </w:rPr>
      </w:pPr>
    </w:p>
    <w:p w14:paraId="44DBD5C6" w14:textId="77777777" w:rsidR="00B460E9" w:rsidRPr="00DB6AA5" w:rsidRDefault="00E61EB5" w:rsidP="00412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b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olor w:val="1F497D"/>
          <w:sz w:val="20"/>
          <w:szCs w:val="20"/>
          <w:lang w:val="sl-SI"/>
        </w:rPr>
        <w:t xml:space="preserve">PREDSTAVITEV </w:t>
      </w:r>
      <w:r w:rsidR="00CC1348" w:rsidRPr="00DB6AA5">
        <w:rPr>
          <w:rFonts w:ascii="Verdana" w:hAnsi="Verdana"/>
          <w:b/>
          <w:color w:val="1F497D"/>
          <w:sz w:val="20"/>
          <w:szCs w:val="20"/>
          <w:lang w:val="sl-SI"/>
        </w:rPr>
        <w:t>ŠTUDENTA</w:t>
      </w:r>
    </w:p>
    <w:p w14:paraId="40A4DE14" w14:textId="77777777" w:rsidR="004123F5" w:rsidRPr="00DB6AA5" w:rsidRDefault="004123F5" w:rsidP="004123F5">
      <w:pPr>
        <w:pStyle w:val="NormalWeb"/>
        <w:spacing w:before="0" w:beforeAutospacing="0" w:after="0" w:afterAutospacing="0"/>
        <w:ind w:left="360"/>
        <w:rPr>
          <w:rFonts w:ascii="Verdana" w:hAnsi="Verdana"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88"/>
        <w:gridCol w:w="6426"/>
      </w:tblGrid>
      <w:tr w:rsidR="00E61EB5" w:rsidRPr="00DB6AA5" w14:paraId="5F7A4DED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0FE8743E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Ime: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3C0333B" w14:textId="6139A61E" w:rsidR="00E61EB5" w:rsidRPr="00DB6AA5" w:rsidRDefault="000F4160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Mihajlo</w:t>
            </w:r>
          </w:p>
        </w:tc>
      </w:tr>
      <w:tr w:rsidR="00E61EB5" w:rsidRPr="00DB6AA5" w14:paraId="125F8FB8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720C61B9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Priimek: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00DF43C" w14:textId="53511962" w:rsidR="00E61EB5" w:rsidRPr="00DB6AA5" w:rsidRDefault="000F4160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Dejanović</w:t>
            </w:r>
          </w:p>
        </w:tc>
      </w:tr>
      <w:tr w:rsidR="00E61EB5" w:rsidRPr="00DB6AA5" w14:paraId="49DEF433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77194B39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e-mail: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067D18E" w14:textId="0FCF04B3" w:rsidR="00E61EB5" w:rsidRPr="000F4160" w:rsidRDefault="000F4160" w:rsidP="00BC01D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mihajlo.dejanovic@student.um.si</w:t>
            </w:r>
          </w:p>
        </w:tc>
      </w:tr>
    </w:tbl>
    <w:p w14:paraId="094B2A8A" w14:textId="77777777" w:rsidR="005635F3" w:rsidRPr="00DB6AA5" w:rsidRDefault="005635F3" w:rsidP="005635F3">
      <w:pPr>
        <w:ind w:left="720"/>
        <w:rPr>
          <w:rFonts w:ascii="Verdana" w:hAnsi="Verdana"/>
          <w:b/>
          <w:caps/>
          <w:color w:val="1F497D"/>
          <w:sz w:val="20"/>
          <w:szCs w:val="20"/>
          <w:lang w:val="sl-SI"/>
        </w:rPr>
      </w:pPr>
    </w:p>
    <w:p w14:paraId="23AB93BA" w14:textId="77777777" w:rsidR="00B460E9" w:rsidRPr="00DB6AA5" w:rsidRDefault="004123F5" w:rsidP="004123F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aps/>
          <w:color w:val="1F497D"/>
          <w:sz w:val="20"/>
          <w:szCs w:val="20"/>
          <w:lang w:val="sl-SI"/>
        </w:rPr>
        <w:t>Predstavitev ideje</w:t>
      </w:r>
    </w:p>
    <w:p w14:paraId="084F04C4" w14:textId="77777777" w:rsidR="004123F5" w:rsidRPr="00DB6AA5" w:rsidRDefault="004123F5" w:rsidP="004123F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EA6B96" w:rsidRPr="00DB6AA5" w14:paraId="575F503F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5A767D89" w14:textId="77777777" w:rsidR="00EA6B96" w:rsidRPr="00DB6AA5" w:rsidRDefault="00E61EB5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N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a kratko predstavite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bistvo vaše ideje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in povzamete njene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glavne sestavine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0EBAE2AA" w14:textId="77777777" w:rsidR="00EA6B96" w:rsidRPr="00DB6AA5" w:rsidRDefault="00EA6B96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32964AD5" w14:textId="77777777" w:rsidR="00A7251F" w:rsidRPr="00DB6AA5" w:rsidRDefault="00A7251F" w:rsidP="00E61EB5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C19443" w14:textId="77777777" w:rsidR="003C3366" w:rsidRPr="00DB6AA5" w:rsidRDefault="003C3366" w:rsidP="003C3366">
            <w:pP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POVZETEK.</w:t>
            </w:r>
          </w:p>
          <w:p w14:paraId="7F61A1BB" w14:textId="77777777" w:rsidR="00B460E9" w:rsidRPr="00DB6AA5" w:rsidRDefault="00B460E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F868981" w14:textId="686C80D8" w:rsidR="003C3366" w:rsidRPr="00DB6AA5" w:rsidRDefault="000F4160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Bistvo rešitve je pametni spletni asistent, ki preprečuje zavrženje hrane in zmanjšuje nepotrebne stroške naročanja dostave hrane (npr.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Wolt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,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Glovo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). Uporabnik vnese razpoložljiva živila, ki jih že ima doma v hladilniku ali shrambi. Sistem ta živila analizira, poišče ustrezne kulinarične recepte, ki 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optimizirajo</w:t>
            </w: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porabo teh sestavin, pridobi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hranilne vrednosti in alergene,</w:t>
            </w: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ter izračuna oceno finančnega prihranka v primerjavi s povprečnim naročilom dostave pripravljene hrane.</w:t>
            </w:r>
          </w:p>
          <w:p w14:paraId="6B4C1240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065092D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F1DDACB" w14:textId="77777777" w:rsidR="003C3366" w:rsidRPr="00DB6AA5" w:rsidRDefault="003C3366" w:rsidP="00CC134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7E966B0E" w14:textId="77777777" w:rsidR="005635F3" w:rsidRPr="00DB6AA5" w:rsidRDefault="005635F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5"/>
        <w:gridCol w:w="8113"/>
      </w:tblGrid>
      <w:tr w:rsidR="00B460E9" w:rsidRPr="00DB6AA5" w14:paraId="533E7806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6B96070C" w14:textId="77777777" w:rsidR="00B460E9" w:rsidRPr="00DB6AA5" w:rsidRDefault="009B04FB" w:rsidP="006835FB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V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katero panogo dejavnosti </w:t>
            </w: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vaša ideja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sodi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? 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Katera podjetja oziroma storitve bodo sodelovala in kako so med seboj </w:t>
            </w:r>
            <w:r w:rsidR="006835FB" w:rsidRPr="0003016D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povezana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F8CE90" w14:textId="2597D1C9" w:rsidR="007D014A" w:rsidRPr="000F4160" w:rsidRDefault="00EA6B96" w:rsidP="00FF3304">
            <w:pPr>
              <w:rPr>
                <w:rFonts w:ascii="Verdana" w:hAnsi="Verdana"/>
                <w:color w:val="FF9900"/>
                <w:sz w:val="20"/>
                <w:szCs w:val="20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VAŠ</w:t>
            </w:r>
            <w:r w:rsidR="006C18A4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A</w:t>
            </w: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STORITEV in PanogA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dejavnosti.</w:t>
            </w:r>
          </w:p>
          <w:p w14:paraId="4E19602D" w14:textId="77777777" w:rsidR="007D014A" w:rsidRPr="00DB6AA5" w:rsidRDefault="007D014A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BB364CF" w14:textId="7E2D776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Ideja sodi v panogo informacijsko-komunikacijskih tehnologij (IKT) in trajnostne potrošnje hrane.</w:t>
            </w:r>
          </w:p>
          <w:p w14:paraId="6C2F2254" w14:textId="7C32CCE3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V integracijo 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bojo</w:t>
            </w: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vključene naslednje storitve:</w:t>
            </w:r>
          </w:p>
          <w:p w14:paraId="6744D524" w14:textId="7777777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6B1C42E" w14:textId="7777777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Spoonacular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Food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&amp;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Recipe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API: Zunanja storitev za napredno iskanje receptov na podlagi razpoložljivih sestavin (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Search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by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Ingredients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).</w:t>
            </w:r>
          </w:p>
          <w:p w14:paraId="7CC00D72" w14:textId="7777777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ED0CE77" w14:textId="7777777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Open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Food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Facts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API: Odprta zbirka podatkov o prehranskih izdelkih (z vključenimi slovenskimi artikli), ki zagotavlja podatke o hranilnih vrednostih (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Nutri-Score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,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makrohranila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 in alergenih.</w:t>
            </w:r>
          </w:p>
          <w:p w14:paraId="5B8D9567" w14:textId="77777777" w:rsidR="000F4160" w:rsidRPr="000F4160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E8B6D8C" w14:textId="61A97917" w:rsidR="007D014A" w:rsidRPr="00DB6AA5" w:rsidRDefault="000F4160" w:rsidP="000F4160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Statistični urad RS (SURS / </w:t>
            </w:r>
            <w:proofErr w:type="spellStart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SiStat</w:t>
            </w:r>
            <w:proofErr w:type="spellEnd"/>
            <w:r w:rsidRPr="000F4160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 / Referenčni cenik živil: Vir podatkov o povprečnih cenah osnovnih živil za izračun stroškovne učinkovitosti domačega kuhanja napram dostavni službi.</w:t>
            </w:r>
          </w:p>
          <w:p w14:paraId="0B4AE4F6" w14:textId="77777777" w:rsidR="000F4160" w:rsidRPr="00DB6AA5" w:rsidRDefault="000F4160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1E8F6309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24"/>
        <w:gridCol w:w="8104"/>
      </w:tblGrid>
      <w:tr w:rsidR="002E3E13" w:rsidRPr="00DB6AA5" w14:paraId="3BB91A60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7DD71679" w14:textId="77777777" w:rsidR="00EA6B96" w:rsidRPr="00DB6AA5" w:rsidRDefault="00EA6B96" w:rsidP="00EA6B96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>V čem je inovativnost vaše ideje?</w:t>
            </w:r>
            <w:r w:rsidR="00DD782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 xml:space="preserve"> 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Opišite svoj izdelek ali storitev v luči </w:t>
            </w:r>
            <w:r w:rsidR="00DD7825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zadovoljevanja potreb njegovih uporabnikov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; za kaj gre, za kaj se uporablja, kako deluje, v čem se razlikuje od konkurenčnih izdelkov, v čem je edinstven, itd.</w:t>
            </w:r>
          </w:p>
          <w:p w14:paraId="3F8627BA" w14:textId="77777777" w:rsidR="00A7251F" w:rsidRPr="00DB6AA5" w:rsidRDefault="00A7251F" w:rsidP="00EA6B96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8AEE982" w14:textId="77777777" w:rsidR="003C3366" w:rsidRPr="00DB6AA5" w:rsidRDefault="00EA6B96" w:rsidP="003C3366">
            <w:pPr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INOVATIVNOST IDEJE</w:t>
            </w:r>
            <w:r w:rsidR="00DD782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IN UPORABNA VREDNOST ZA UPORABNIKE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.</w:t>
            </w:r>
          </w:p>
          <w:p w14:paraId="0940D907" w14:textId="77777777" w:rsidR="002E3E13" w:rsidRPr="00DB6AA5" w:rsidRDefault="002E3E13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324D6AD" w14:textId="77777777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Konkurenčne rešitve ponujajo zgolj enostavno brskanje po receptih ali pa le naročanje hrane. Inovativnost naše rešitve je v neposrednem zlivanju kulinaričnega iskanja, prehranske analize in finančne motivacije:</w:t>
            </w:r>
          </w:p>
          <w:p w14:paraId="474C97B8" w14:textId="77777777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06544C2" w14:textId="627ACD20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Zmanjševanje odpadkov (</w:t>
            </w:r>
            <w:proofErr w:type="spellStart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Zero</w:t>
            </w:r>
            <w:proofErr w:type="spellEnd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Waste</w:t>
            </w:r>
            <w:proofErr w:type="spellEnd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): Algoritem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bo</w:t>
            </w: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razvršča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l</w:t>
            </w: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recepte po odstotku porabljenih obstoječih sestavin in minimalnem številu manjkajočih artiklov.</w:t>
            </w:r>
          </w:p>
          <w:p w14:paraId="280BBB4B" w14:textId="77777777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51CE68A" w14:textId="77777777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Transparentnost sestavin: Z integracijo baze Open </w:t>
            </w:r>
            <w:proofErr w:type="spellStart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Food</w:t>
            </w:r>
            <w:proofErr w:type="spellEnd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Facts</w:t>
            </w:r>
            <w:proofErr w:type="spellEnd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uporabnik takoj vidi prehransko oceno obroka ter morebitne alergene za lokalno dostopne izdelke.</w:t>
            </w:r>
          </w:p>
          <w:p w14:paraId="20C5221D" w14:textId="77777777" w:rsidR="006C3216" w:rsidRPr="006C3216" w:rsidRDefault="006C3216" w:rsidP="006C3216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727C881" w14:textId="77777777" w:rsidR="00FF3304" w:rsidRDefault="006C3216" w:rsidP="00CA39BA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»</w:t>
            </w:r>
            <w:proofErr w:type="spellStart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Anti-Wolt</w:t>
            </w:r>
            <w:proofErr w:type="spellEnd"/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« kalkulator prihranka: Rešitev</w:t>
            </w:r>
            <w:r w:rsid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bo</w:t>
            </w: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uporabniku poleg recepta jasno prika</w:t>
            </w:r>
            <w:r w:rsid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zal</w:t>
            </w: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prihranek v evrih</w:t>
            </w:r>
            <w:r w:rsid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, glede na povprečno ceno dostave, </w:t>
            </w:r>
            <w:r w:rsidRPr="006C3216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s čimer spodbuja bolj </w:t>
            </w:r>
            <w:r w:rsid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ekonomičen in odgovoren način življenja.</w:t>
            </w:r>
          </w:p>
          <w:p w14:paraId="3970E976" w14:textId="14FF073E" w:rsidR="00CA39BA" w:rsidRPr="00DB6AA5" w:rsidRDefault="00CA39BA" w:rsidP="00CA39BA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4735ABCB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p w14:paraId="710C5931" w14:textId="77777777" w:rsidR="002E3E13" w:rsidRDefault="002E3E13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1C6B3D3" w14:textId="77777777" w:rsidR="00DB6AA5" w:rsidRPr="00DB6AA5" w:rsidRDefault="00DB6AA5" w:rsidP="00DB6AA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>
        <w:rPr>
          <w:rFonts w:ascii="Verdana" w:hAnsi="Verdana"/>
          <w:b/>
          <w:caps/>
          <w:color w:val="1F497D"/>
          <w:sz w:val="20"/>
          <w:szCs w:val="20"/>
          <w:lang w:val="sl-SI"/>
        </w:rPr>
        <w:t>TEHNIČNI PODATKI</w:t>
      </w:r>
    </w:p>
    <w:p w14:paraId="3EED656B" w14:textId="77777777" w:rsidR="00DB6AA5" w:rsidRPr="00DB6AA5" w:rsidRDefault="00DB6AA5" w:rsidP="00DB6AA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388"/>
        <w:gridCol w:w="8140"/>
      </w:tblGrid>
      <w:tr w:rsidR="00DB6AA5" w:rsidRPr="00DB6AA5" w14:paraId="23923E43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34588374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rešitve, ki že obstajajo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jih lahko v sklopu svoje rešitve uporabite.</w:t>
            </w:r>
            <w:r w:rsidR="00DD782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Zapišite obliko podatkov, ki jih storitve prejmejo in vračajo.</w:t>
            </w:r>
          </w:p>
          <w:p w14:paraId="42B7D1DB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20FA9ACC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114E96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SEZNAM SPLETNIH STORITEV</w:t>
            </w:r>
          </w:p>
          <w:p w14:paraId="3800BF76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BC9C24C" w14:textId="7A56F0C7" w:rsidR="00CA39BA" w:rsidRDefault="00CA39BA" w:rsidP="00CA39BA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Spoonacular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API (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Endpoint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: /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recipes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findByIngredients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</w:t>
            </w:r>
          </w:p>
          <w:p w14:paraId="204A0AF6" w14:textId="77777777" w:rsidR="00CA39BA" w:rsidRPr="00CA39BA" w:rsidRDefault="00CA39BA" w:rsidP="00CA39BA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038F165" w14:textId="1428B73A" w:rsidR="00CA39BA" w:rsidRPr="00CA39BA" w:rsidRDefault="00CA39BA" w:rsidP="00CA39BA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Vhodni podatki: HTTP GET zahtevek z URL parametri (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ingredients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=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eggs,cheese,tomato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,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number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=5,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ranking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=1).</w:t>
            </w:r>
          </w:p>
          <w:p w14:paraId="79604AEA" w14:textId="77777777" w:rsidR="00CA39BA" w:rsidRPr="00CA39BA" w:rsidRDefault="00CA39BA" w:rsidP="00CA39BA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391973E" w14:textId="77777777" w:rsidR="00CA39BA" w:rsidRDefault="00CA39BA" w:rsidP="00CA39BA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Izhodni podatki: Format JSON (seznam ujemajočih se receptov, število porabljenih sestavin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usedIngredientCount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, število manjkajočih sestavin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missedIngredientCount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, slike in identifikatorji receptov).</w:t>
            </w:r>
          </w:p>
          <w:p w14:paraId="3DFCB805" w14:textId="77777777" w:rsidR="00CA39BA" w:rsidRPr="00CA39BA" w:rsidRDefault="00CA39BA" w:rsidP="00CA39BA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228B036" w14:textId="77777777" w:rsidR="00CA39BA" w:rsidRPr="00CA39BA" w:rsidRDefault="00CA39BA" w:rsidP="00CA39BA">
            <w:pPr>
              <w:pStyle w:val="ListParagraph"/>
              <w:ind w:left="1440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FBDEC16" w14:textId="461075B6" w:rsidR="00DB6AA5" w:rsidRDefault="00CA39BA" w:rsidP="00CA39BA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Open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Food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Facts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API (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Endpoint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: /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api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/v2/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product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/{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barcode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} ali /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cgi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/search.pl)</w:t>
            </w:r>
          </w:p>
          <w:p w14:paraId="4427118F" w14:textId="77777777" w:rsidR="00CA39BA" w:rsidRDefault="00CA39BA" w:rsidP="00CA39BA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0D47A45" w14:textId="4A285BE2" w:rsidR="00CA39BA" w:rsidRDefault="00CA39BA" w:rsidP="00CA39BA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Vhodni podatki: HTTP GET zahtevek z iskalnim nizom ali črtno kodo izdelka ter filtrom za državo (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country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=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slovenia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).</w:t>
            </w:r>
          </w:p>
          <w:p w14:paraId="145CD256" w14:textId="77777777" w:rsidR="00CA39BA" w:rsidRDefault="00CA39BA" w:rsidP="00CA39BA">
            <w:pPr>
              <w:pStyle w:val="ListParagraph"/>
              <w:ind w:left="1440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E356812" w14:textId="72FED69B" w:rsidR="00CA39BA" w:rsidRDefault="00CA39BA" w:rsidP="00CA39BA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Izhodni podatki: Format JSON (podrobnosti o hranilni vrednosti, energijska vrednost, vsebnost beljakovin/maščob/ogljikovih hidratov, </w:t>
            </w: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nutriscore_grade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, seznam alergenov).</w:t>
            </w:r>
          </w:p>
          <w:p w14:paraId="406E6D43" w14:textId="77777777" w:rsidR="00CA39BA" w:rsidRPr="00CA39BA" w:rsidRDefault="00CA39BA" w:rsidP="00CA39BA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892BD21" w14:textId="77777777" w:rsidR="00CA39BA" w:rsidRDefault="00CA39BA" w:rsidP="00CA39BA">
            <w:pPr>
              <w:pStyle w:val="ListParagraph"/>
              <w:ind w:left="1440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0EBE5F1" w14:textId="77777777" w:rsidR="00F918E8" w:rsidRDefault="00CA39BA" w:rsidP="00F918E8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SiStat</w:t>
            </w:r>
            <w:proofErr w:type="spellEnd"/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/ Referenčni cenik živil</w:t>
            </w:r>
            <w:r w:rsidR="003A4AAE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</w:p>
          <w:p w14:paraId="44E3368F" w14:textId="10900A68" w:rsidR="003A4AAE" w:rsidRDefault="00F918E8" w:rsidP="00F918E8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(</w:t>
            </w:r>
            <w:proofErr w:type="spellStart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Endpoint</w:t>
            </w:r>
            <w:proofErr w:type="spellEnd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: /</w:t>
            </w:r>
            <w:proofErr w:type="spellStart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SiStatData</w:t>
            </w:r>
            <w:proofErr w:type="spellEnd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</w:t>
            </w:r>
            <w:proofErr w:type="spellStart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api</w:t>
            </w:r>
            <w:proofErr w:type="spellEnd"/>
            <w:r w:rsidRPr="00F918E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/v1/sl/Data/1507701S.px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</w:t>
            </w:r>
          </w:p>
          <w:p w14:paraId="76769F75" w14:textId="77777777" w:rsidR="00F918E8" w:rsidRPr="00F918E8" w:rsidRDefault="00F918E8" w:rsidP="00F918E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25667EF" w14:textId="1003C4B5" w:rsidR="00CA39BA" w:rsidRDefault="00CA39BA" w:rsidP="00CA39BA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Vhodni podatki: Šifrant</w:t>
            </w:r>
            <w:r w:rsidR="003A4AAE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ali naziv</w:t>
            </w: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osnovnega živila / HTTP </w:t>
            </w:r>
            <w:r w:rsidR="003A4AAE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GET</w:t>
            </w: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poizvedba.</w:t>
            </w:r>
          </w:p>
          <w:p w14:paraId="7FD0A0BA" w14:textId="77777777" w:rsidR="00CA39BA" w:rsidRDefault="00CA39BA" w:rsidP="00CA39BA">
            <w:pPr>
              <w:pStyle w:val="ListParagraph"/>
              <w:ind w:left="1440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5A08185" w14:textId="4A6A5B7D" w:rsidR="00CA39BA" w:rsidRPr="00CA39BA" w:rsidRDefault="00CA39BA" w:rsidP="00CA39BA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CA39BA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Izhodni podatki: Format JSON / CSV (povprečna drobnoprodajna cena na enoto mere, npr. cena za 1 kg ali kos).</w:t>
            </w:r>
          </w:p>
          <w:p w14:paraId="311F948A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3C6B58CC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3"/>
        <w:gridCol w:w="8115"/>
      </w:tblGrid>
      <w:tr w:rsidR="00DB6AA5" w:rsidRPr="00DB6AA5" w14:paraId="16268789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7D3A5662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podatke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dokumente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se bodo v sklopu projekta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uporabljali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4210EA5B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1DFB8F89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BE3284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PODATKI</w:t>
            </w:r>
          </w:p>
          <w:p w14:paraId="74661E95" w14:textId="7B18006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CB0231B" w14:textId="3AC4D3B8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Uporabniški vnos (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User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Request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): JSON dokument s seznamom sestavin v hladilniku (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fridge_items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: seznam nizov).</w:t>
            </w:r>
          </w:p>
          <w:p w14:paraId="5C3F88B7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C6CC061" w14:textId="1D949913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Interni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preslikovalni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slovar (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Translation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/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Mapping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Document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): JSON dokument za 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interno, </w:t>
            </w: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semantično preslikavo slovenskih poimenovanj živil v angleške termine za potrebe API-ja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, brez uporabe ločenega, eksternega prevajalnika</w:t>
            </w: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.</w:t>
            </w:r>
          </w:p>
          <w:p w14:paraId="431D124B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D53A4E8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Agregirani izhodni dokument (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Unified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Recipe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Response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): Enoten JSON dokument, ki ga vrne naš </w:t>
            </w:r>
            <w:proofErr w:type="spellStart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backend</w:t>
            </w:r>
            <w:proofErr w:type="spellEnd"/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in vsebuje:</w:t>
            </w:r>
          </w:p>
          <w:p w14:paraId="1CEA3412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FDC5D92" w14:textId="77777777" w:rsidR="00262B54" w:rsidRPr="00262B54" w:rsidRDefault="00262B54" w:rsidP="00262B54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Podrobnosti recepta (naziv, postopek priprave, čas priprave).</w:t>
            </w:r>
          </w:p>
          <w:p w14:paraId="23FE8B5F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7359379" w14:textId="77777777" w:rsidR="00262B54" w:rsidRPr="00262B54" w:rsidRDefault="00262B54" w:rsidP="00262B54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Seznam porabljenih in manjkajočih sestavin.</w:t>
            </w:r>
          </w:p>
          <w:p w14:paraId="5D679299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96FEB58" w14:textId="58C0F9A6" w:rsidR="00262B54" w:rsidRPr="00262B54" w:rsidRDefault="00262B54" w:rsidP="00262B54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Prehranski profil (kalorije, alergeni).</w:t>
            </w:r>
          </w:p>
          <w:p w14:paraId="05A4812A" w14:textId="77777777" w:rsidR="00262B54" w:rsidRPr="00262B54" w:rsidRDefault="00262B54" w:rsidP="00262B5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2A59A8B" w14:textId="07FF6C75" w:rsidR="00DB6AA5" w:rsidRPr="00262B54" w:rsidRDefault="00262B54" w:rsidP="00262B54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262B5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Finančno metriko (ocenjena cena domače priprave, povprečna cena dostave, skupni finančni prihranek).</w:t>
            </w:r>
          </w:p>
        </w:tc>
      </w:tr>
    </w:tbl>
    <w:p w14:paraId="5F2A5FB8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77A70496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326"/>
        <w:gridCol w:w="8202"/>
      </w:tblGrid>
      <w:tr w:rsidR="00DB6AA5" w:rsidRPr="00DB6AA5" w14:paraId="39A04FB6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5D67DA2A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akterje,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bodo vključeni v projekt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Na kratko opišite njihovo vlogo.</w:t>
            </w:r>
          </w:p>
          <w:p w14:paraId="742957D8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711BEA75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FE876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AKTERJI</w:t>
            </w:r>
          </w:p>
          <w:p w14:paraId="7D9D993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20AC2AC" w14:textId="76B2B929" w:rsidR="00DB6AA5" w:rsidRPr="00DB6AA5" w:rsidRDefault="00974A23" w:rsidP="00DE5B0E">
            <w:pPr>
              <w:jc w:val="center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noProof/>
                <w:color w:val="333399"/>
                <w:sz w:val="20"/>
                <w:szCs w:val="20"/>
                <w:lang w:val="sl-SI"/>
              </w:rPr>
              <w:drawing>
                <wp:inline distT="0" distB="0" distL="0" distR="0" wp14:anchorId="41764830" wp14:editId="2BD7FBBF">
                  <wp:extent cx="4581616" cy="978366"/>
                  <wp:effectExtent l="0" t="0" r="0" b="0"/>
                  <wp:docPr id="1241234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34797" name="Picture 1"/>
                          <pic:cNvPicPr/>
                        </pic:nvPicPr>
                        <pic:blipFill>
                          <a:blip r:embed="rId7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616" cy="97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AFA42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8BF6B2E" w14:textId="75477AAC" w:rsidR="00DB6AA5" w:rsidRDefault="00974A23" w:rsidP="00974A23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Uporabnik: </w:t>
            </w:r>
            <w:r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Vnaša stanje živil v svojem hladilniku prek uporabniškega vmesnika, pregleduje predlagane recepte ter izbira želeni obrok.</w:t>
            </w:r>
          </w:p>
          <w:p w14:paraId="3776A2C7" w14:textId="77777777" w:rsidR="00974A23" w:rsidRDefault="00974A23" w:rsidP="00974A23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9EEA865" w14:textId="4B04B03D" w:rsidR="00974A23" w:rsidRDefault="00F918E8" w:rsidP="00974A23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Sistem</w:t>
            </w:r>
            <w:r w:rsid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: </w:t>
            </w:r>
            <w:r w:rsidR="00974A23"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Deluje kot posrednik (</w:t>
            </w:r>
            <w:proofErr w:type="spellStart"/>
            <w:r w:rsidR="00974A23"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orchestrator</w:t>
            </w:r>
            <w:proofErr w:type="spellEnd"/>
            <w:r w:rsidR="00974A23"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), ki </w:t>
            </w:r>
            <w:proofErr w:type="spellStart"/>
            <w:r w:rsidR="00974A23"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validira</w:t>
            </w:r>
            <w:proofErr w:type="spellEnd"/>
            <w:r w:rsidR="00974A23"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vnos, izvaja poizvedbe na zunanje API storitve, normalizira in filtrira prejete podatke ter izračunava končno metriko prihranka.</w:t>
            </w:r>
          </w:p>
          <w:p w14:paraId="23A0FC29" w14:textId="77777777" w:rsidR="00DE5B0E" w:rsidRPr="00DE5B0E" w:rsidRDefault="00DE5B0E" w:rsidP="00DE5B0E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5E899C7" w14:textId="77777777" w:rsidR="00DE5B0E" w:rsidRPr="00974A23" w:rsidRDefault="00DE5B0E" w:rsidP="00DE5B0E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Open 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Food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Facts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: </w:t>
            </w:r>
            <w:r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Zagotavlja podatke o sestavi izdelkov in alergenih za evropski/slovenski prostor.</w:t>
            </w:r>
          </w:p>
          <w:p w14:paraId="4E413EE1" w14:textId="77777777" w:rsidR="00974A23" w:rsidRPr="00974A23" w:rsidRDefault="00974A23" w:rsidP="00974A23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09D96AB" w14:textId="5F0C9C0F" w:rsidR="00974A23" w:rsidRDefault="00974A23" w:rsidP="00974A23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Spoonacular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: </w:t>
            </w:r>
            <w:r w:rsidRPr="00974A2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Zagotavlja bazo podatkov o receptih in logiko ugotavljanja manjkajočih sestavin.</w:t>
            </w:r>
          </w:p>
          <w:p w14:paraId="1D048301" w14:textId="77777777" w:rsidR="00DE5B0E" w:rsidRPr="00DE5B0E" w:rsidRDefault="00DE5B0E" w:rsidP="00DE5B0E">
            <w:pPr>
              <w:pStyle w:val="ListParagrap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3040A1C" w14:textId="7CDA4019" w:rsidR="00DE5B0E" w:rsidRDefault="00DE5B0E" w:rsidP="00974A23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SiStat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: Prinaša natančno slovensko ceno živil za posamezen izdelek.</w:t>
            </w:r>
          </w:p>
          <w:p w14:paraId="778DCFD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66B9E3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561EBC67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82"/>
        <w:gridCol w:w="8246"/>
      </w:tblGrid>
      <w:tr w:rsidR="00553D4D" w:rsidRPr="00DB6AA5" w14:paraId="4CA0C0B7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742E999A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 w:rsidR="000916A4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interakcijo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med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vašo rešitvijo in obstoječimi storitvami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 w:rsidR="000916A4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Vključite vloge in podatke. </w:t>
            </w:r>
          </w:p>
          <w:p w14:paraId="3AC78F26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14CB755B" w14:textId="77777777" w:rsidR="00553D4D" w:rsidRPr="00DB6AA5" w:rsidRDefault="00553D4D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C61E1A6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DIAGRAM</w:t>
            </w:r>
          </w:p>
          <w:p w14:paraId="765EF75B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4446335" w14:textId="715579B1" w:rsidR="00553D4D" w:rsidRPr="00DB6AA5" w:rsidRDefault="00DE5B0E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noProof/>
                <w:color w:val="333399"/>
                <w:sz w:val="20"/>
                <w:szCs w:val="20"/>
                <w:lang w:val="sl-SI"/>
              </w:rPr>
              <w:drawing>
                <wp:inline distT="0" distB="0" distL="0" distR="0" wp14:anchorId="772A5CEE" wp14:editId="56C4F92D">
                  <wp:extent cx="4956465" cy="2742565"/>
                  <wp:effectExtent l="0" t="0" r="0" b="635"/>
                  <wp:docPr id="98914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14647" name="Picture 9891464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471" cy="274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579E4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1E08023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4E0E0C03" w14:textId="77777777" w:rsidR="00553D4D" w:rsidRPr="00DB6AA5" w:rsidRDefault="00553D4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sectPr w:rsidR="00553D4D" w:rsidRPr="00DB6AA5" w:rsidSect="00D051A1">
      <w:headerReference w:type="even" r:id="rId9"/>
      <w:footerReference w:type="even" r:id="rId10"/>
      <w:footerReference w:type="default" r:id="rId11"/>
      <w:pgSz w:w="12240" w:h="15840"/>
      <w:pgMar w:top="567" w:right="851" w:bottom="567" w:left="85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38F2" w14:textId="77777777" w:rsidR="00391A4C" w:rsidRDefault="00391A4C">
      <w:r>
        <w:separator/>
      </w:r>
    </w:p>
  </w:endnote>
  <w:endnote w:type="continuationSeparator" w:id="0">
    <w:p w14:paraId="4B952D07" w14:textId="77777777" w:rsidR="00391A4C" w:rsidRDefault="0039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D7A1" w14:textId="77777777" w:rsidR="002807DB" w:rsidRDefault="00B47488" w:rsidP="00435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807D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2A25E2" w14:textId="77777777" w:rsidR="002807DB" w:rsidRDefault="002807DB" w:rsidP="002807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B9AA" w14:textId="77777777" w:rsidR="008F6153" w:rsidRDefault="008F6153" w:rsidP="008F6153">
    <w:pPr>
      <w:pStyle w:val="Footer"/>
      <w:tabs>
        <w:tab w:val="left" w:pos="3240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0C75" w14:textId="77777777" w:rsidR="00391A4C" w:rsidRDefault="00391A4C">
      <w:r>
        <w:separator/>
      </w:r>
    </w:p>
  </w:footnote>
  <w:footnote w:type="continuationSeparator" w:id="0">
    <w:p w14:paraId="7C1742AB" w14:textId="77777777" w:rsidR="00391A4C" w:rsidRDefault="00391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D751" w14:textId="77777777" w:rsidR="00B816D4" w:rsidRDefault="00B47488" w:rsidP="005F067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816D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D406E2" w14:textId="77777777" w:rsidR="00B816D4" w:rsidRDefault="00B81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36F"/>
    <w:multiLevelType w:val="hybridMultilevel"/>
    <w:tmpl w:val="A8C4164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B07993"/>
    <w:multiLevelType w:val="hybridMultilevel"/>
    <w:tmpl w:val="154ED1AE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5B35F3"/>
    <w:multiLevelType w:val="hybridMultilevel"/>
    <w:tmpl w:val="734463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2734"/>
    <w:multiLevelType w:val="hybridMultilevel"/>
    <w:tmpl w:val="6330B2BA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A41F5B"/>
    <w:multiLevelType w:val="hybridMultilevel"/>
    <w:tmpl w:val="5DE46DF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70386"/>
    <w:multiLevelType w:val="hybridMultilevel"/>
    <w:tmpl w:val="AB4AE3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1D1C08"/>
    <w:multiLevelType w:val="hybridMultilevel"/>
    <w:tmpl w:val="7344638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15350"/>
    <w:multiLevelType w:val="hybridMultilevel"/>
    <w:tmpl w:val="C040D6D8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1860366">
    <w:abstractNumId w:val="0"/>
  </w:num>
  <w:num w:numId="2" w16cid:durableId="283585793">
    <w:abstractNumId w:val="5"/>
  </w:num>
  <w:num w:numId="3" w16cid:durableId="1676415743">
    <w:abstractNumId w:val="6"/>
  </w:num>
  <w:num w:numId="4" w16cid:durableId="1318148815">
    <w:abstractNumId w:val="1"/>
  </w:num>
  <w:num w:numId="5" w16cid:durableId="2089689903">
    <w:abstractNumId w:val="7"/>
  </w:num>
  <w:num w:numId="6" w16cid:durableId="142434611">
    <w:abstractNumId w:val="3"/>
  </w:num>
  <w:num w:numId="7" w16cid:durableId="1135099592">
    <w:abstractNumId w:val="4"/>
  </w:num>
  <w:num w:numId="8" w16cid:durableId="179248082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A0"/>
    <w:rsid w:val="000028D7"/>
    <w:rsid w:val="00004038"/>
    <w:rsid w:val="000044A7"/>
    <w:rsid w:val="00004720"/>
    <w:rsid w:val="000053E7"/>
    <w:rsid w:val="0001209A"/>
    <w:rsid w:val="00012364"/>
    <w:rsid w:val="00013F4B"/>
    <w:rsid w:val="00016D8C"/>
    <w:rsid w:val="0003016D"/>
    <w:rsid w:val="00030F1F"/>
    <w:rsid w:val="00030F7D"/>
    <w:rsid w:val="00032415"/>
    <w:rsid w:val="00034F3F"/>
    <w:rsid w:val="00037F60"/>
    <w:rsid w:val="00040C87"/>
    <w:rsid w:val="000417A8"/>
    <w:rsid w:val="00044494"/>
    <w:rsid w:val="0004483D"/>
    <w:rsid w:val="000456DB"/>
    <w:rsid w:val="000477FE"/>
    <w:rsid w:val="00053F94"/>
    <w:rsid w:val="000632AF"/>
    <w:rsid w:val="000637CC"/>
    <w:rsid w:val="00063EE5"/>
    <w:rsid w:val="00064B57"/>
    <w:rsid w:val="000663B4"/>
    <w:rsid w:val="0007200C"/>
    <w:rsid w:val="00073B75"/>
    <w:rsid w:val="000740B3"/>
    <w:rsid w:val="00082F9C"/>
    <w:rsid w:val="00087FD4"/>
    <w:rsid w:val="0009034A"/>
    <w:rsid w:val="000916A4"/>
    <w:rsid w:val="00094FA6"/>
    <w:rsid w:val="00095658"/>
    <w:rsid w:val="000957B9"/>
    <w:rsid w:val="000A0010"/>
    <w:rsid w:val="000A2E62"/>
    <w:rsid w:val="000A3A76"/>
    <w:rsid w:val="000A483F"/>
    <w:rsid w:val="000A4B4A"/>
    <w:rsid w:val="000A4FD4"/>
    <w:rsid w:val="000A584B"/>
    <w:rsid w:val="000A698A"/>
    <w:rsid w:val="000B2F88"/>
    <w:rsid w:val="000B4B31"/>
    <w:rsid w:val="000C3562"/>
    <w:rsid w:val="000C3FE9"/>
    <w:rsid w:val="000D3D80"/>
    <w:rsid w:val="000D6775"/>
    <w:rsid w:val="000D6F5E"/>
    <w:rsid w:val="000D72C4"/>
    <w:rsid w:val="000E26D4"/>
    <w:rsid w:val="000E379C"/>
    <w:rsid w:val="000F25FD"/>
    <w:rsid w:val="000F4160"/>
    <w:rsid w:val="001052AF"/>
    <w:rsid w:val="00111004"/>
    <w:rsid w:val="00112341"/>
    <w:rsid w:val="00112AFD"/>
    <w:rsid w:val="00114395"/>
    <w:rsid w:val="00125A14"/>
    <w:rsid w:val="00125BE5"/>
    <w:rsid w:val="00133CA3"/>
    <w:rsid w:val="0015024A"/>
    <w:rsid w:val="00151555"/>
    <w:rsid w:val="00151BA8"/>
    <w:rsid w:val="001538A5"/>
    <w:rsid w:val="00160E96"/>
    <w:rsid w:val="001617EA"/>
    <w:rsid w:val="0016662F"/>
    <w:rsid w:val="00170582"/>
    <w:rsid w:val="00170FC3"/>
    <w:rsid w:val="00172D17"/>
    <w:rsid w:val="00177F6B"/>
    <w:rsid w:val="00180A1D"/>
    <w:rsid w:val="00181F8D"/>
    <w:rsid w:val="00182847"/>
    <w:rsid w:val="001951FC"/>
    <w:rsid w:val="00195295"/>
    <w:rsid w:val="00197DF2"/>
    <w:rsid w:val="001A0BD5"/>
    <w:rsid w:val="001A0D66"/>
    <w:rsid w:val="001A0FFB"/>
    <w:rsid w:val="001A43E0"/>
    <w:rsid w:val="001B1395"/>
    <w:rsid w:val="001B139F"/>
    <w:rsid w:val="001B246B"/>
    <w:rsid w:val="001B2893"/>
    <w:rsid w:val="001B2FFB"/>
    <w:rsid w:val="001B38B5"/>
    <w:rsid w:val="001B43FD"/>
    <w:rsid w:val="001B5E69"/>
    <w:rsid w:val="001B6FDF"/>
    <w:rsid w:val="001B7833"/>
    <w:rsid w:val="001C1BA9"/>
    <w:rsid w:val="001C26AD"/>
    <w:rsid w:val="001C75B8"/>
    <w:rsid w:val="001D1E9A"/>
    <w:rsid w:val="001D41C9"/>
    <w:rsid w:val="001D4A5F"/>
    <w:rsid w:val="001D7B5E"/>
    <w:rsid w:val="001E0919"/>
    <w:rsid w:val="001E0E24"/>
    <w:rsid w:val="001E14EB"/>
    <w:rsid w:val="001E19A0"/>
    <w:rsid w:val="001E1BFE"/>
    <w:rsid w:val="001E1C5A"/>
    <w:rsid w:val="001E2C25"/>
    <w:rsid w:val="001E4A69"/>
    <w:rsid w:val="001E62F0"/>
    <w:rsid w:val="001E6DBC"/>
    <w:rsid w:val="001F0B78"/>
    <w:rsid w:val="001F2BC7"/>
    <w:rsid w:val="001F33DF"/>
    <w:rsid w:val="001F5866"/>
    <w:rsid w:val="001F5AB8"/>
    <w:rsid w:val="00200D71"/>
    <w:rsid w:val="00201816"/>
    <w:rsid w:val="0020194B"/>
    <w:rsid w:val="002036F2"/>
    <w:rsid w:val="00207263"/>
    <w:rsid w:val="00210E41"/>
    <w:rsid w:val="002139C3"/>
    <w:rsid w:val="00216E45"/>
    <w:rsid w:val="002200C0"/>
    <w:rsid w:val="00224C24"/>
    <w:rsid w:val="0022647F"/>
    <w:rsid w:val="00237F01"/>
    <w:rsid w:val="00240D2C"/>
    <w:rsid w:val="00243A3E"/>
    <w:rsid w:val="00243FEC"/>
    <w:rsid w:val="0025163D"/>
    <w:rsid w:val="00252289"/>
    <w:rsid w:val="00252DE8"/>
    <w:rsid w:val="00253070"/>
    <w:rsid w:val="002550EF"/>
    <w:rsid w:val="002558CF"/>
    <w:rsid w:val="00262193"/>
    <w:rsid w:val="00262B54"/>
    <w:rsid w:val="00265B86"/>
    <w:rsid w:val="00272584"/>
    <w:rsid w:val="00272F90"/>
    <w:rsid w:val="002759EC"/>
    <w:rsid w:val="002764E9"/>
    <w:rsid w:val="002807DB"/>
    <w:rsid w:val="00281365"/>
    <w:rsid w:val="00283CB9"/>
    <w:rsid w:val="002844E8"/>
    <w:rsid w:val="00285DE7"/>
    <w:rsid w:val="00290B24"/>
    <w:rsid w:val="0029207A"/>
    <w:rsid w:val="002920CF"/>
    <w:rsid w:val="0029323D"/>
    <w:rsid w:val="002932EC"/>
    <w:rsid w:val="00297263"/>
    <w:rsid w:val="002A2BC5"/>
    <w:rsid w:val="002A359D"/>
    <w:rsid w:val="002A5E6D"/>
    <w:rsid w:val="002B1887"/>
    <w:rsid w:val="002B2394"/>
    <w:rsid w:val="002B5963"/>
    <w:rsid w:val="002C1DFA"/>
    <w:rsid w:val="002C5CDC"/>
    <w:rsid w:val="002C610A"/>
    <w:rsid w:val="002D3AF1"/>
    <w:rsid w:val="002D3B9D"/>
    <w:rsid w:val="002D4C5E"/>
    <w:rsid w:val="002D6F76"/>
    <w:rsid w:val="002E18CA"/>
    <w:rsid w:val="002E33B5"/>
    <w:rsid w:val="002E3E13"/>
    <w:rsid w:val="002E4A59"/>
    <w:rsid w:val="002E6631"/>
    <w:rsid w:val="002E77AD"/>
    <w:rsid w:val="002F180E"/>
    <w:rsid w:val="002F494A"/>
    <w:rsid w:val="003001F1"/>
    <w:rsid w:val="0031280D"/>
    <w:rsid w:val="003147AC"/>
    <w:rsid w:val="003179EC"/>
    <w:rsid w:val="00323063"/>
    <w:rsid w:val="0032648D"/>
    <w:rsid w:val="00327D89"/>
    <w:rsid w:val="00331AEA"/>
    <w:rsid w:val="00332368"/>
    <w:rsid w:val="0033253F"/>
    <w:rsid w:val="003407DF"/>
    <w:rsid w:val="003435F6"/>
    <w:rsid w:val="00345AAA"/>
    <w:rsid w:val="003512E0"/>
    <w:rsid w:val="00351E7E"/>
    <w:rsid w:val="00357D1B"/>
    <w:rsid w:val="00361B29"/>
    <w:rsid w:val="003628CA"/>
    <w:rsid w:val="003634A2"/>
    <w:rsid w:val="003649AA"/>
    <w:rsid w:val="00366188"/>
    <w:rsid w:val="00366A3E"/>
    <w:rsid w:val="00372E48"/>
    <w:rsid w:val="00384157"/>
    <w:rsid w:val="0038775C"/>
    <w:rsid w:val="00387C55"/>
    <w:rsid w:val="003908BE"/>
    <w:rsid w:val="00391A4C"/>
    <w:rsid w:val="003A4AAE"/>
    <w:rsid w:val="003B03D5"/>
    <w:rsid w:val="003B0AB6"/>
    <w:rsid w:val="003B62F5"/>
    <w:rsid w:val="003C3366"/>
    <w:rsid w:val="003D28E4"/>
    <w:rsid w:val="003D3E47"/>
    <w:rsid w:val="003D5B53"/>
    <w:rsid w:val="003E0929"/>
    <w:rsid w:val="003E1CD9"/>
    <w:rsid w:val="003E569A"/>
    <w:rsid w:val="003F0643"/>
    <w:rsid w:val="003F245C"/>
    <w:rsid w:val="003F3934"/>
    <w:rsid w:val="003F4341"/>
    <w:rsid w:val="00406526"/>
    <w:rsid w:val="00407327"/>
    <w:rsid w:val="0041067C"/>
    <w:rsid w:val="004122BC"/>
    <w:rsid w:val="004123F5"/>
    <w:rsid w:val="00416C18"/>
    <w:rsid w:val="00417588"/>
    <w:rsid w:val="004218AF"/>
    <w:rsid w:val="00426572"/>
    <w:rsid w:val="0042723C"/>
    <w:rsid w:val="004343FE"/>
    <w:rsid w:val="00435C92"/>
    <w:rsid w:val="004401D8"/>
    <w:rsid w:val="004405E1"/>
    <w:rsid w:val="00444F00"/>
    <w:rsid w:val="00447EBC"/>
    <w:rsid w:val="004500CF"/>
    <w:rsid w:val="00451B3F"/>
    <w:rsid w:val="004561C3"/>
    <w:rsid w:val="00456321"/>
    <w:rsid w:val="00461886"/>
    <w:rsid w:val="00464043"/>
    <w:rsid w:val="0046477E"/>
    <w:rsid w:val="0047170F"/>
    <w:rsid w:val="0047299C"/>
    <w:rsid w:val="004751B4"/>
    <w:rsid w:val="004752E6"/>
    <w:rsid w:val="00481F3F"/>
    <w:rsid w:val="00485460"/>
    <w:rsid w:val="00486044"/>
    <w:rsid w:val="00490D1A"/>
    <w:rsid w:val="00490F34"/>
    <w:rsid w:val="004924BA"/>
    <w:rsid w:val="0049373D"/>
    <w:rsid w:val="004951AA"/>
    <w:rsid w:val="004A76C1"/>
    <w:rsid w:val="004B2BF7"/>
    <w:rsid w:val="004B3BFE"/>
    <w:rsid w:val="004B43AE"/>
    <w:rsid w:val="004B72B1"/>
    <w:rsid w:val="004C14D9"/>
    <w:rsid w:val="004C18CF"/>
    <w:rsid w:val="004C47E3"/>
    <w:rsid w:val="004D7AF1"/>
    <w:rsid w:val="004E12F9"/>
    <w:rsid w:val="004E1B2A"/>
    <w:rsid w:val="004E45C1"/>
    <w:rsid w:val="004E4C3C"/>
    <w:rsid w:val="004E4D5A"/>
    <w:rsid w:val="004E4E9C"/>
    <w:rsid w:val="004E7883"/>
    <w:rsid w:val="004F0501"/>
    <w:rsid w:val="004F2E95"/>
    <w:rsid w:val="004F744A"/>
    <w:rsid w:val="0051483D"/>
    <w:rsid w:val="00515191"/>
    <w:rsid w:val="00515334"/>
    <w:rsid w:val="00532FFA"/>
    <w:rsid w:val="00534555"/>
    <w:rsid w:val="00535C78"/>
    <w:rsid w:val="005377A9"/>
    <w:rsid w:val="005423E5"/>
    <w:rsid w:val="005504DB"/>
    <w:rsid w:val="00553D4D"/>
    <w:rsid w:val="0055443F"/>
    <w:rsid w:val="00554871"/>
    <w:rsid w:val="00555899"/>
    <w:rsid w:val="005635F3"/>
    <w:rsid w:val="00565477"/>
    <w:rsid w:val="00574BEF"/>
    <w:rsid w:val="0058158A"/>
    <w:rsid w:val="0058276A"/>
    <w:rsid w:val="005909B6"/>
    <w:rsid w:val="00590A99"/>
    <w:rsid w:val="00591B6A"/>
    <w:rsid w:val="00592093"/>
    <w:rsid w:val="005935D1"/>
    <w:rsid w:val="00596497"/>
    <w:rsid w:val="005967AA"/>
    <w:rsid w:val="00597498"/>
    <w:rsid w:val="005A116D"/>
    <w:rsid w:val="005A15ED"/>
    <w:rsid w:val="005A3450"/>
    <w:rsid w:val="005A7788"/>
    <w:rsid w:val="005B12A4"/>
    <w:rsid w:val="005B5488"/>
    <w:rsid w:val="005C03BC"/>
    <w:rsid w:val="005C25C5"/>
    <w:rsid w:val="005D17A4"/>
    <w:rsid w:val="005E0CD3"/>
    <w:rsid w:val="005E13D7"/>
    <w:rsid w:val="005E5564"/>
    <w:rsid w:val="005F067E"/>
    <w:rsid w:val="005F0AA2"/>
    <w:rsid w:val="005F5C40"/>
    <w:rsid w:val="00601CC8"/>
    <w:rsid w:val="0060313B"/>
    <w:rsid w:val="006125E5"/>
    <w:rsid w:val="00613560"/>
    <w:rsid w:val="00616E8E"/>
    <w:rsid w:val="00617036"/>
    <w:rsid w:val="006205FE"/>
    <w:rsid w:val="00620BCF"/>
    <w:rsid w:val="00621593"/>
    <w:rsid w:val="00623A40"/>
    <w:rsid w:val="0062687D"/>
    <w:rsid w:val="006271CF"/>
    <w:rsid w:val="00632975"/>
    <w:rsid w:val="006336A6"/>
    <w:rsid w:val="0064313D"/>
    <w:rsid w:val="006436CE"/>
    <w:rsid w:val="006452A0"/>
    <w:rsid w:val="006463D5"/>
    <w:rsid w:val="00653DF4"/>
    <w:rsid w:val="00661856"/>
    <w:rsid w:val="00667414"/>
    <w:rsid w:val="006701C8"/>
    <w:rsid w:val="006753F5"/>
    <w:rsid w:val="00677941"/>
    <w:rsid w:val="00677A18"/>
    <w:rsid w:val="0068101D"/>
    <w:rsid w:val="006822FC"/>
    <w:rsid w:val="00682A3E"/>
    <w:rsid w:val="006835FB"/>
    <w:rsid w:val="00685594"/>
    <w:rsid w:val="006934B2"/>
    <w:rsid w:val="006A19CB"/>
    <w:rsid w:val="006A276A"/>
    <w:rsid w:val="006A7D77"/>
    <w:rsid w:val="006B5F9B"/>
    <w:rsid w:val="006B6AE9"/>
    <w:rsid w:val="006C10ED"/>
    <w:rsid w:val="006C1854"/>
    <w:rsid w:val="006C18A4"/>
    <w:rsid w:val="006C3216"/>
    <w:rsid w:val="006C3AF9"/>
    <w:rsid w:val="006C5419"/>
    <w:rsid w:val="006D1751"/>
    <w:rsid w:val="006D4502"/>
    <w:rsid w:val="006D5D7D"/>
    <w:rsid w:val="006E0594"/>
    <w:rsid w:val="006E1F18"/>
    <w:rsid w:val="006E5621"/>
    <w:rsid w:val="006E6323"/>
    <w:rsid w:val="006E679D"/>
    <w:rsid w:val="006F384D"/>
    <w:rsid w:val="006F5B8F"/>
    <w:rsid w:val="006F79CA"/>
    <w:rsid w:val="0070223B"/>
    <w:rsid w:val="0070258C"/>
    <w:rsid w:val="00705170"/>
    <w:rsid w:val="007132CE"/>
    <w:rsid w:val="00717FDD"/>
    <w:rsid w:val="00725C41"/>
    <w:rsid w:val="007303F5"/>
    <w:rsid w:val="00730483"/>
    <w:rsid w:val="00730E35"/>
    <w:rsid w:val="00731809"/>
    <w:rsid w:val="00736D1E"/>
    <w:rsid w:val="007400D7"/>
    <w:rsid w:val="00742E4E"/>
    <w:rsid w:val="00745CE4"/>
    <w:rsid w:val="00755716"/>
    <w:rsid w:val="00755ACC"/>
    <w:rsid w:val="00755C1C"/>
    <w:rsid w:val="007610A4"/>
    <w:rsid w:val="00761645"/>
    <w:rsid w:val="0076215A"/>
    <w:rsid w:val="0076417F"/>
    <w:rsid w:val="00770B9D"/>
    <w:rsid w:val="00772913"/>
    <w:rsid w:val="00776157"/>
    <w:rsid w:val="0077757A"/>
    <w:rsid w:val="00780EB3"/>
    <w:rsid w:val="00783E19"/>
    <w:rsid w:val="00791DD9"/>
    <w:rsid w:val="00792138"/>
    <w:rsid w:val="007A04EE"/>
    <w:rsid w:val="007A3357"/>
    <w:rsid w:val="007A3BC0"/>
    <w:rsid w:val="007A432B"/>
    <w:rsid w:val="007A47D5"/>
    <w:rsid w:val="007A485A"/>
    <w:rsid w:val="007A58ED"/>
    <w:rsid w:val="007A613E"/>
    <w:rsid w:val="007B1566"/>
    <w:rsid w:val="007B1630"/>
    <w:rsid w:val="007C2CC8"/>
    <w:rsid w:val="007D014A"/>
    <w:rsid w:val="007D3A4C"/>
    <w:rsid w:val="007D3EAB"/>
    <w:rsid w:val="007D42FA"/>
    <w:rsid w:val="007D5C75"/>
    <w:rsid w:val="007D7078"/>
    <w:rsid w:val="007E0417"/>
    <w:rsid w:val="007E59F3"/>
    <w:rsid w:val="007E7026"/>
    <w:rsid w:val="007F247C"/>
    <w:rsid w:val="007F30B3"/>
    <w:rsid w:val="007F6875"/>
    <w:rsid w:val="00806E95"/>
    <w:rsid w:val="00807ECC"/>
    <w:rsid w:val="008127C7"/>
    <w:rsid w:val="008222F8"/>
    <w:rsid w:val="00822F2E"/>
    <w:rsid w:val="008246F1"/>
    <w:rsid w:val="008312EE"/>
    <w:rsid w:val="00833A2D"/>
    <w:rsid w:val="008350AB"/>
    <w:rsid w:val="00837185"/>
    <w:rsid w:val="00842621"/>
    <w:rsid w:val="0084271D"/>
    <w:rsid w:val="00842EFA"/>
    <w:rsid w:val="00846BBE"/>
    <w:rsid w:val="00852475"/>
    <w:rsid w:val="00852D28"/>
    <w:rsid w:val="0085468E"/>
    <w:rsid w:val="00854F38"/>
    <w:rsid w:val="00856283"/>
    <w:rsid w:val="00857AA2"/>
    <w:rsid w:val="00861431"/>
    <w:rsid w:val="00862762"/>
    <w:rsid w:val="008634F8"/>
    <w:rsid w:val="00874F38"/>
    <w:rsid w:val="008801C3"/>
    <w:rsid w:val="00881D18"/>
    <w:rsid w:val="00883BBA"/>
    <w:rsid w:val="00886D87"/>
    <w:rsid w:val="00886E79"/>
    <w:rsid w:val="008922C0"/>
    <w:rsid w:val="00894C5D"/>
    <w:rsid w:val="00896481"/>
    <w:rsid w:val="008B5E7B"/>
    <w:rsid w:val="008B6C9D"/>
    <w:rsid w:val="008B6F2C"/>
    <w:rsid w:val="008C0737"/>
    <w:rsid w:val="008C0ED3"/>
    <w:rsid w:val="008C1F0A"/>
    <w:rsid w:val="008C2419"/>
    <w:rsid w:val="008C460F"/>
    <w:rsid w:val="008C764E"/>
    <w:rsid w:val="008C7758"/>
    <w:rsid w:val="008D01CF"/>
    <w:rsid w:val="008D1C73"/>
    <w:rsid w:val="008D23A4"/>
    <w:rsid w:val="008E14B1"/>
    <w:rsid w:val="008F0696"/>
    <w:rsid w:val="008F4029"/>
    <w:rsid w:val="008F41D8"/>
    <w:rsid w:val="008F465C"/>
    <w:rsid w:val="008F6153"/>
    <w:rsid w:val="00906725"/>
    <w:rsid w:val="00912E00"/>
    <w:rsid w:val="00913566"/>
    <w:rsid w:val="009135B9"/>
    <w:rsid w:val="00914FDF"/>
    <w:rsid w:val="00917EBA"/>
    <w:rsid w:val="009201C9"/>
    <w:rsid w:val="00923B1A"/>
    <w:rsid w:val="00925A84"/>
    <w:rsid w:val="009264F3"/>
    <w:rsid w:val="0093008C"/>
    <w:rsid w:val="00936DFA"/>
    <w:rsid w:val="009424D5"/>
    <w:rsid w:val="00952B28"/>
    <w:rsid w:val="00953523"/>
    <w:rsid w:val="0096703B"/>
    <w:rsid w:val="0096792E"/>
    <w:rsid w:val="00974A23"/>
    <w:rsid w:val="00980718"/>
    <w:rsid w:val="00980B52"/>
    <w:rsid w:val="0098735F"/>
    <w:rsid w:val="009906EF"/>
    <w:rsid w:val="00992188"/>
    <w:rsid w:val="00993E45"/>
    <w:rsid w:val="00995BA2"/>
    <w:rsid w:val="009A1773"/>
    <w:rsid w:val="009A2785"/>
    <w:rsid w:val="009A6CAD"/>
    <w:rsid w:val="009B04FB"/>
    <w:rsid w:val="009B56E4"/>
    <w:rsid w:val="009B5EC2"/>
    <w:rsid w:val="009D1D31"/>
    <w:rsid w:val="009D2A97"/>
    <w:rsid w:val="009D2C45"/>
    <w:rsid w:val="009D3EA6"/>
    <w:rsid w:val="009F261C"/>
    <w:rsid w:val="009F684A"/>
    <w:rsid w:val="009F6F5E"/>
    <w:rsid w:val="00A00845"/>
    <w:rsid w:val="00A05490"/>
    <w:rsid w:val="00A06E22"/>
    <w:rsid w:val="00A07D29"/>
    <w:rsid w:val="00A145B1"/>
    <w:rsid w:val="00A16FA6"/>
    <w:rsid w:val="00A209FE"/>
    <w:rsid w:val="00A24012"/>
    <w:rsid w:val="00A32D76"/>
    <w:rsid w:val="00A3301D"/>
    <w:rsid w:val="00A374EE"/>
    <w:rsid w:val="00A41375"/>
    <w:rsid w:val="00A42306"/>
    <w:rsid w:val="00A45E57"/>
    <w:rsid w:val="00A501F3"/>
    <w:rsid w:val="00A523CE"/>
    <w:rsid w:val="00A52DF4"/>
    <w:rsid w:val="00A56E16"/>
    <w:rsid w:val="00A60BD8"/>
    <w:rsid w:val="00A60DAF"/>
    <w:rsid w:val="00A63AE8"/>
    <w:rsid w:val="00A67223"/>
    <w:rsid w:val="00A707BE"/>
    <w:rsid w:val="00A714B5"/>
    <w:rsid w:val="00A7251F"/>
    <w:rsid w:val="00A72E60"/>
    <w:rsid w:val="00A768F1"/>
    <w:rsid w:val="00A94A5C"/>
    <w:rsid w:val="00A94AF2"/>
    <w:rsid w:val="00A95B77"/>
    <w:rsid w:val="00A95FA3"/>
    <w:rsid w:val="00AA2C79"/>
    <w:rsid w:val="00AA3B8C"/>
    <w:rsid w:val="00AA7C76"/>
    <w:rsid w:val="00AB15F0"/>
    <w:rsid w:val="00AB44B9"/>
    <w:rsid w:val="00AB62FA"/>
    <w:rsid w:val="00AB6745"/>
    <w:rsid w:val="00AC389B"/>
    <w:rsid w:val="00AC7093"/>
    <w:rsid w:val="00AD0336"/>
    <w:rsid w:val="00AD2632"/>
    <w:rsid w:val="00AD33B4"/>
    <w:rsid w:val="00AD7C04"/>
    <w:rsid w:val="00AE4FC1"/>
    <w:rsid w:val="00AF0741"/>
    <w:rsid w:val="00AF4B38"/>
    <w:rsid w:val="00B00BB6"/>
    <w:rsid w:val="00B03468"/>
    <w:rsid w:val="00B06B5A"/>
    <w:rsid w:val="00B10C7E"/>
    <w:rsid w:val="00B13163"/>
    <w:rsid w:val="00B175FC"/>
    <w:rsid w:val="00B205DF"/>
    <w:rsid w:val="00B23C17"/>
    <w:rsid w:val="00B2763B"/>
    <w:rsid w:val="00B27C1E"/>
    <w:rsid w:val="00B306D4"/>
    <w:rsid w:val="00B32EF1"/>
    <w:rsid w:val="00B460E9"/>
    <w:rsid w:val="00B47488"/>
    <w:rsid w:val="00B52CF7"/>
    <w:rsid w:val="00B5526B"/>
    <w:rsid w:val="00B56241"/>
    <w:rsid w:val="00B6044E"/>
    <w:rsid w:val="00B63965"/>
    <w:rsid w:val="00B71595"/>
    <w:rsid w:val="00B71F69"/>
    <w:rsid w:val="00B73213"/>
    <w:rsid w:val="00B7465B"/>
    <w:rsid w:val="00B816D4"/>
    <w:rsid w:val="00B84CD6"/>
    <w:rsid w:val="00B857B3"/>
    <w:rsid w:val="00B91143"/>
    <w:rsid w:val="00B91E6C"/>
    <w:rsid w:val="00B94FC8"/>
    <w:rsid w:val="00B95004"/>
    <w:rsid w:val="00B95EC5"/>
    <w:rsid w:val="00B97F08"/>
    <w:rsid w:val="00BA182D"/>
    <w:rsid w:val="00BA319A"/>
    <w:rsid w:val="00BB0EBC"/>
    <w:rsid w:val="00BB1860"/>
    <w:rsid w:val="00BC01DA"/>
    <w:rsid w:val="00BC1C7E"/>
    <w:rsid w:val="00BC1D64"/>
    <w:rsid w:val="00BC2D5E"/>
    <w:rsid w:val="00BD4E66"/>
    <w:rsid w:val="00BD7EF2"/>
    <w:rsid w:val="00BE0286"/>
    <w:rsid w:val="00BE055B"/>
    <w:rsid w:val="00BF4511"/>
    <w:rsid w:val="00BF52E6"/>
    <w:rsid w:val="00C02025"/>
    <w:rsid w:val="00C02C0B"/>
    <w:rsid w:val="00C03AAD"/>
    <w:rsid w:val="00C04027"/>
    <w:rsid w:val="00C05ECB"/>
    <w:rsid w:val="00C07DA8"/>
    <w:rsid w:val="00C1220F"/>
    <w:rsid w:val="00C1234A"/>
    <w:rsid w:val="00C12BBD"/>
    <w:rsid w:val="00C1455F"/>
    <w:rsid w:val="00C2191F"/>
    <w:rsid w:val="00C21DE6"/>
    <w:rsid w:val="00C221A8"/>
    <w:rsid w:val="00C234CE"/>
    <w:rsid w:val="00C247C5"/>
    <w:rsid w:val="00C26532"/>
    <w:rsid w:val="00C328A2"/>
    <w:rsid w:val="00C35F50"/>
    <w:rsid w:val="00C42DFF"/>
    <w:rsid w:val="00C537A6"/>
    <w:rsid w:val="00C53A8D"/>
    <w:rsid w:val="00C560FA"/>
    <w:rsid w:val="00C65DBE"/>
    <w:rsid w:val="00C66467"/>
    <w:rsid w:val="00C718AD"/>
    <w:rsid w:val="00C80120"/>
    <w:rsid w:val="00C84FE9"/>
    <w:rsid w:val="00C8577B"/>
    <w:rsid w:val="00C85CE4"/>
    <w:rsid w:val="00C91CB1"/>
    <w:rsid w:val="00C91D0F"/>
    <w:rsid w:val="00C96253"/>
    <w:rsid w:val="00CA39BA"/>
    <w:rsid w:val="00CA3C40"/>
    <w:rsid w:val="00CA4380"/>
    <w:rsid w:val="00CA6633"/>
    <w:rsid w:val="00CB0813"/>
    <w:rsid w:val="00CB4391"/>
    <w:rsid w:val="00CB4885"/>
    <w:rsid w:val="00CC1348"/>
    <w:rsid w:val="00CC2EEB"/>
    <w:rsid w:val="00CC66BD"/>
    <w:rsid w:val="00CD00F7"/>
    <w:rsid w:val="00CE024B"/>
    <w:rsid w:val="00CE07A6"/>
    <w:rsid w:val="00CF62A9"/>
    <w:rsid w:val="00CF7ACC"/>
    <w:rsid w:val="00D00480"/>
    <w:rsid w:val="00D03761"/>
    <w:rsid w:val="00D040E5"/>
    <w:rsid w:val="00D051A1"/>
    <w:rsid w:val="00D07418"/>
    <w:rsid w:val="00D130F9"/>
    <w:rsid w:val="00D16D58"/>
    <w:rsid w:val="00D17B8E"/>
    <w:rsid w:val="00D21C4E"/>
    <w:rsid w:val="00D224FC"/>
    <w:rsid w:val="00D252FD"/>
    <w:rsid w:val="00D26931"/>
    <w:rsid w:val="00D27945"/>
    <w:rsid w:val="00D3074B"/>
    <w:rsid w:val="00D341DA"/>
    <w:rsid w:val="00D452B8"/>
    <w:rsid w:val="00D47F9A"/>
    <w:rsid w:val="00D5080A"/>
    <w:rsid w:val="00D51FA7"/>
    <w:rsid w:val="00D62564"/>
    <w:rsid w:val="00D626F2"/>
    <w:rsid w:val="00D63667"/>
    <w:rsid w:val="00D743CF"/>
    <w:rsid w:val="00D74620"/>
    <w:rsid w:val="00D76BFA"/>
    <w:rsid w:val="00D77AEB"/>
    <w:rsid w:val="00D8083B"/>
    <w:rsid w:val="00D80D0C"/>
    <w:rsid w:val="00D80D45"/>
    <w:rsid w:val="00D84C24"/>
    <w:rsid w:val="00D92AB6"/>
    <w:rsid w:val="00D96DD8"/>
    <w:rsid w:val="00DA66A4"/>
    <w:rsid w:val="00DA6F94"/>
    <w:rsid w:val="00DB4D92"/>
    <w:rsid w:val="00DB6AA5"/>
    <w:rsid w:val="00DC12A0"/>
    <w:rsid w:val="00DC17A2"/>
    <w:rsid w:val="00DC3A87"/>
    <w:rsid w:val="00DC46FC"/>
    <w:rsid w:val="00DC5E3B"/>
    <w:rsid w:val="00DC604B"/>
    <w:rsid w:val="00DC66FF"/>
    <w:rsid w:val="00DC6ACC"/>
    <w:rsid w:val="00DD0233"/>
    <w:rsid w:val="00DD271D"/>
    <w:rsid w:val="00DD2B2B"/>
    <w:rsid w:val="00DD64D9"/>
    <w:rsid w:val="00DD7825"/>
    <w:rsid w:val="00DE1134"/>
    <w:rsid w:val="00DE2041"/>
    <w:rsid w:val="00DE3641"/>
    <w:rsid w:val="00DE538D"/>
    <w:rsid w:val="00DE5B0E"/>
    <w:rsid w:val="00E10299"/>
    <w:rsid w:val="00E110C9"/>
    <w:rsid w:val="00E15435"/>
    <w:rsid w:val="00E161FA"/>
    <w:rsid w:val="00E212BF"/>
    <w:rsid w:val="00E347B2"/>
    <w:rsid w:val="00E35078"/>
    <w:rsid w:val="00E36015"/>
    <w:rsid w:val="00E4797B"/>
    <w:rsid w:val="00E53D0C"/>
    <w:rsid w:val="00E551ED"/>
    <w:rsid w:val="00E61892"/>
    <w:rsid w:val="00E61EB5"/>
    <w:rsid w:val="00E7097C"/>
    <w:rsid w:val="00E7134D"/>
    <w:rsid w:val="00E71B8F"/>
    <w:rsid w:val="00E71E39"/>
    <w:rsid w:val="00E738C3"/>
    <w:rsid w:val="00E7706F"/>
    <w:rsid w:val="00E77900"/>
    <w:rsid w:val="00E80453"/>
    <w:rsid w:val="00E8402B"/>
    <w:rsid w:val="00E851DC"/>
    <w:rsid w:val="00E92A2F"/>
    <w:rsid w:val="00E96C71"/>
    <w:rsid w:val="00EA5F41"/>
    <w:rsid w:val="00EA6B96"/>
    <w:rsid w:val="00EA6CF7"/>
    <w:rsid w:val="00EB18FA"/>
    <w:rsid w:val="00EB7155"/>
    <w:rsid w:val="00EC1ED7"/>
    <w:rsid w:val="00EC25B6"/>
    <w:rsid w:val="00EC59DD"/>
    <w:rsid w:val="00EC7CFB"/>
    <w:rsid w:val="00ED5510"/>
    <w:rsid w:val="00EE04A6"/>
    <w:rsid w:val="00EE0DB8"/>
    <w:rsid w:val="00EE1A55"/>
    <w:rsid w:val="00EE5626"/>
    <w:rsid w:val="00EE5C1E"/>
    <w:rsid w:val="00EE7CA1"/>
    <w:rsid w:val="00EE7E57"/>
    <w:rsid w:val="00EF04BC"/>
    <w:rsid w:val="00EF058A"/>
    <w:rsid w:val="00EF0D09"/>
    <w:rsid w:val="00EF1568"/>
    <w:rsid w:val="00EF4A6F"/>
    <w:rsid w:val="00EF66F9"/>
    <w:rsid w:val="00EF6FB7"/>
    <w:rsid w:val="00F00F5B"/>
    <w:rsid w:val="00F065D9"/>
    <w:rsid w:val="00F0738E"/>
    <w:rsid w:val="00F07820"/>
    <w:rsid w:val="00F07E1D"/>
    <w:rsid w:val="00F1083F"/>
    <w:rsid w:val="00F13188"/>
    <w:rsid w:val="00F13571"/>
    <w:rsid w:val="00F20C0E"/>
    <w:rsid w:val="00F249A4"/>
    <w:rsid w:val="00F25114"/>
    <w:rsid w:val="00F25E3F"/>
    <w:rsid w:val="00F313C0"/>
    <w:rsid w:val="00F36F65"/>
    <w:rsid w:val="00F47CC6"/>
    <w:rsid w:val="00F50165"/>
    <w:rsid w:val="00F53F57"/>
    <w:rsid w:val="00F558B7"/>
    <w:rsid w:val="00F602B7"/>
    <w:rsid w:val="00F60A21"/>
    <w:rsid w:val="00F62305"/>
    <w:rsid w:val="00F64DFD"/>
    <w:rsid w:val="00F7334C"/>
    <w:rsid w:val="00F74948"/>
    <w:rsid w:val="00F74B15"/>
    <w:rsid w:val="00F77181"/>
    <w:rsid w:val="00F918E8"/>
    <w:rsid w:val="00F923CD"/>
    <w:rsid w:val="00F92425"/>
    <w:rsid w:val="00F97DB2"/>
    <w:rsid w:val="00FA7D0A"/>
    <w:rsid w:val="00FA7D62"/>
    <w:rsid w:val="00FC2F43"/>
    <w:rsid w:val="00FC4749"/>
    <w:rsid w:val="00FD2A0D"/>
    <w:rsid w:val="00FD34F1"/>
    <w:rsid w:val="00FD7FC9"/>
    <w:rsid w:val="00FE03E9"/>
    <w:rsid w:val="00FE1174"/>
    <w:rsid w:val="00FE59D0"/>
    <w:rsid w:val="00FE5D23"/>
    <w:rsid w:val="00FF0CA9"/>
    <w:rsid w:val="00FF0DFD"/>
    <w:rsid w:val="00FF3304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3A2E18"/>
  <w15:docId w15:val="{A3984EFE-B858-44C6-899B-6CBAE85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2E95"/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8B6F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qFormat/>
    <w:rsid w:val="008B6F2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06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067E"/>
  </w:style>
  <w:style w:type="table" w:styleId="TableGrid">
    <w:name w:val="Table Grid"/>
    <w:basedOn w:val="TableNormal"/>
    <w:rsid w:val="0018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D5C75"/>
    <w:pPr>
      <w:tabs>
        <w:tab w:val="center" w:pos="4703"/>
        <w:tab w:val="right" w:pos="9406"/>
      </w:tabs>
    </w:pPr>
  </w:style>
  <w:style w:type="character" w:styleId="Hyperlink">
    <w:name w:val="Hyperlink"/>
    <w:basedOn w:val="DefaultParagraphFont"/>
    <w:rsid w:val="002200C0"/>
    <w:rPr>
      <w:color w:val="0000FF"/>
      <w:u w:val="single"/>
    </w:rPr>
  </w:style>
  <w:style w:type="paragraph" w:styleId="BodyText">
    <w:name w:val="Body Text"/>
    <w:basedOn w:val="Normal"/>
    <w:rsid w:val="001F2BC7"/>
    <w:pPr>
      <w:jc w:val="both"/>
    </w:pPr>
    <w:rPr>
      <w:lang w:val="sl-SI"/>
    </w:rPr>
  </w:style>
  <w:style w:type="paragraph" w:styleId="NormalWeb">
    <w:name w:val="Normal (Web)"/>
    <w:basedOn w:val="Normal"/>
    <w:rsid w:val="008B6F2C"/>
    <w:pPr>
      <w:spacing w:before="100" w:beforeAutospacing="1" w:after="100" w:afterAutospacing="1"/>
    </w:pPr>
  </w:style>
  <w:style w:type="paragraph" w:customStyle="1" w:styleId="textbox">
    <w:name w:val="textbox"/>
    <w:basedOn w:val="Normal"/>
    <w:rsid w:val="008B6F2C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8B6F2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ighlight">
    <w:name w:val="highlight"/>
    <w:basedOn w:val="DefaultParagraphFont"/>
    <w:rsid w:val="008B6F2C"/>
  </w:style>
  <w:style w:type="character" w:customStyle="1" w:styleId="note">
    <w:name w:val="note"/>
    <w:basedOn w:val="DefaultParagraphFont"/>
    <w:rsid w:val="008B6F2C"/>
  </w:style>
  <w:style w:type="paragraph" w:customStyle="1" w:styleId="note1">
    <w:name w:val="note1"/>
    <w:basedOn w:val="Normal"/>
    <w:rsid w:val="008B6F2C"/>
    <w:pPr>
      <w:spacing w:before="100" w:beforeAutospacing="1" w:after="100" w:afterAutospacing="1"/>
    </w:pPr>
  </w:style>
  <w:style w:type="paragraph" w:customStyle="1" w:styleId="highlight1">
    <w:name w:val="highlight1"/>
    <w:basedOn w:val="Normal"/>
    <w:rsid w:val="008B6F2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hidden/>
    <w:rsid w:val="008B6F2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F6153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F61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6153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A3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UPORABA POSLOVNIH PRAVIL</vt:lpstr>
      <vt:lpstr>UPORABA POSLOVNIH PRAVIL</vt:lpstr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UPORABA POSLOVNIH PRAVIL</dc:title>
  <dc:creator>Igor</dc:creator>
  <cp:lastModifiedBy>Mihajlo Dejanovic</cp:lastModifiedBy>
  <cp:revision>6</cp:revision>
  <cp:lastPrinted>2004-03-01T18:48:00Z</cp:lastPrinted>
  <dcterms:created xsi:type="dcterms:W3CDTF">2019-10-07T17:31:00Z</dcterms:created>
  <dcterms:modified xsi:type="dcterms:W3CDTF">2026-10-12T17:20:00Z</dcterms:modified>
</cp:coreProperties>
</file>