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9"/>
        <w:gridCol w:w="1033"/>
      </w:tblGrid>
      <w:tr w:rsidR="000B62A6" w:rsidRPr="00355E0E" w14:paraId="2F07528A" w14:textId="77777777" w:rsidTr="00985320">
        <w:trPr>
          <w:trHeight w:val="480"/>
        </w:trPr>
        <w:tc>
          <w:tcPr>
            <w:tcW w:w="979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DF5302" w14:textId="31F935D8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Primer uporabe: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Pregled podrobnosti recepta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78045ED" w14:textId="08F4010B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ID:</w:t>
            </w:r>
            <w:r>
              <w:rPr>
                <w:b/>
                <w:bCs/>
              </w:rPr>
              <w:t>7</w:t>
            </w:r>
          </w:p>
        </w:tc>
      </w:tr>
      <w:tr w:rsidR="00355E0E" w:rsidRPr="00355E0E" w14:paraId="726312BF" w14:textId="77777777" w:rsidTr="00985320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6F64FE0" w14:textId="01C10D4A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Uporabnik pregleda vsebino izbranega recepta</w:t>
            </w:r>
          </w:p>
        </w:tc>
      </w:tr>
      <w:tr w:rsidR="00355E0E" w:rsidRPr="00355E0E" w14:paraId="08E997DD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DD32970" w14:textId="2E0222E1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355E0E">
              <w:rPr>
                <w:i/>
                <w:iCs/>
              </w:rPr>
              <w:t>Uporabnik</w:t>
            </w:r>
          </w:p>
        </w:tc>
      </w:tr>
      <w:tr w:rsidR="00355E0E" w:rsidRPr="00355E0E" w14:paraId="66EDCD08" w14:textId="77777777" w:rsidTr="00985320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12DEDD1" w14:textId="77777777" w:rsidR="00355E0E" w:rsidRPr="00355E0E" w:rsidRDefault="00355E0E" w:rsidP="00355E0E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64F7E480" w14:textId="2675D30A" w:rsidR="00355E0E" w:rsidRPr="00355E0E" w:rsidRDefault="00355E0E" w:rsidP="00355E0E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mk-MK"/>
              </w:rPr>
            </w:pPr>
            <w:r w:rsidRPr="00355E0E">
              <w:rPr>
                <w:i/>
                <w:iCs/>
              </w:rPr>
              <w:t xml:space="preserve"> Uporabnik ima dostop do seznama receptov</w:t>
            </w:r>
          </w:p>
          <w:p w14:paraId="1B2569DE" w14:textId="77777777" w:rsidR="00355E0E" w:rsidRPr="00B07A14" w:rsidRDefault="00355E0E" w:rsidP="00355E0E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r w:rsidRPr="00355E0E">
              <w:rPr>
                <w:i/>
                <w:iCs/>
              </w:rPr>
              <w:t>Recept, ki ga želi pregledati, obstaja v sistemu</w:t>
            </w:r>
          </w:p>
          <w:p w14:paraId="0473BB87" w14:textId="77634E51" w:rsidR="00B07A14" w:rsidRPr="00355E0E" w:rsidRDefault="00B07A14" w:rsidP="00355E0E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lang w:val="mk-MK"/>
              </w:rPr>
            </w:pPr>
            <w:r>
              <w:rPr>
                <w:i/>
                <w:iCs/>
              </w:rPr>
              <w:t>Uporabnik je prijavljen v sistem</w:t>
            </w:r>
          </w:p>
        </w:tc>
      </w:tr>
      <w:tr w:rsidR="00355E0E" w:rsidRPr="00355E0E" w14:paraId="5DDAAB5A" w14:textId="77777777" w:rsidTr="00985320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DFA571" w14:textId="2D5C126E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695DCD">
              <w:rPr>
                <w:i/>
                <w:iCs/>
              </w:rPr>
              <w:t>Prikazana je stran z vsemi podrobnostmi o izbranem receptu</w:t>
            </w:r>
          </w:p>
        </w:tc>
      </w:tr>
      <w:tr w:rsidR="00355E0E" w:rsidRPr="00355E0E" w14:paraId="40D6C94F" w14:textId="77777777" w:rsidTr="00985320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EC8A97" w14:textId="77777777" w:rsidR="00355E0E" w:rsidRP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1AB67339" w14:textId="01AC12BD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Uporabnik na seznamu receptov izbere recept, ki ga želi podrobno pregledati.</w:t>
            </w:r>
          </w:p>
          <w:p w14:paraId="646F0914" w14:textId="29DE3B7E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preveri, ali izbrani recept obstaja.</w:t>
            </w:r>
          </w:p>
          <w:p w14:paraId="12BC2706" w14:textId="2F5E4BFB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pridobi vse podatke, povezane z receptom (ime, avtor, opis postopka, seznam sestavin</w:t>
            </w:r>
            <w:r w:rsidR="000B62A6">
              <w:rPr>
                <w:i/>
                <w:iCs/>
              </w:rPr>
              <w:t>…)</w:t>
            </w:r>
          </w:p>
          <w:p w14:paraId="5731D417" w14:textId="39DCFF3D" w:rsidR="00355E0E" w:rsidRPr="00355E0E" w:rsidRDefault="00355E0E" w:rsidP="00355E0E">
            <w:pPr>
              <w:pStyle w:val="ListParagraph"/>
              <w:numPr>
                <w:ilvl w:val="0"/>
                <w:numId w:val="1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>Sistem prikaže stran z imenom recepta, imenom uporabnika, ki ga je ustvaril, postopkom priprave in vsemi sestavinami recepta</w:t>
            </w:r>
            <w:r w:rsidR="000B62A6">
              <w:rPr>
                <w:i/>
                <w:iCs/>
              </w:rPr>
              <w:t>, tudi z komentarje in povprečna ocena.</w:t>
            </w:r>
          </w:p>
          <w:p w14:paraId="494D9841" w14:textId="755A0D20" w:rsidR="00355E0E" w:rsidRPr="00355E0E" w:rsidRDefault="00355E0E" w:rsidP="00355E0E">
            <w:pPr>
              <w:rPr>
                <w:b/>
                <w:bCs/>
              </w:rPr>
            </w:pPr>
          </w:p>
        </w:tc>
      </w:tr>
      <w:tr w:rsidR="00355E0E" w:rsidRPr="00355E0E" w14:paraId="0EA427EC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5D6F9ED" w14:textId="77777777" w:rsidR="00A2562C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33F9D166" w14:textId="2B281197" w:rsidR="00A2562C" w:rsidRDefault="00A2562C" w:rsidP="00355E0E">
            <w:pPr>
              <w:rPr>
                <w:i/>
                <w:iCs/>
              </w:rPr>
            </w:pPr>
            <w:r w:rsidRPr="00A2562C">
              <w:t>3</w:t>
            </w:r>
            <w:r w:rsidR="00355E0E" w:rsidRPr="00A2562C">
              <w:rPr>
                <w:i/>
                <w:iCs/>
              </w:rPr>
              <w:t xml:space="preserve">.a </w:t>
            </w:r>
            <w:r w:rsidRPr="00A2562C">
              <w:rPr>
                <w:i/>
                <w:iCs/>
              </w:rPr>
              <w:t>Recept ne obstaja</w:t>
            </w:r>
            <w:r>
              <w:rPr>
                <w:i/>
                <w:iCs/>
              </w:rPr>
              <w:t>,</w:t>
            </w:r>
            <w:r w:rsidRPr="00A2562C">
              <w:rPr>
                <w:i/>
                <w:iCs/>
              </w:rPr>
              <w:t xml:space="preserve"> sistem prikaže obvestilo “Recept ni bil najden.”</w:t>
            </w:r>
          </w:p>
          <w:p w14:paraId="0AF5B16C" w14:textId="749FA595" w:rsidR="00A2562C" w:rsidRPr="00355E0E" w:rsidRDefault="00A2562C" w:rsidP="00355E0E">
            <w:pPr>
              <w:rPr>
                <w:b/>
                <w:bCs/>
              </w:rPr>
            </w:pPr>
          </w:p>
        </w:tc>
      </w:tr>
      <w:tr w:rsidR="00355E0E" w:rsidRPr="00355E0E" w14:paraId="66265C24" w14:textId="77777777" w:rsidTr="00985320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0FCD07" w14:textId="77777777" w:rsidR="00355E0E" w:rsidRDefault="00355E0E" w:rsidP="00355E0E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4A9C383D" w14:textId="500AC950" w:rsidR="00A2562C" w:rsidRPr="00355E0E" w:rsidRDefault="00A2562C" w:rsidP="00355E0E">
            <w:pPr>
              <w:rPr>
                <w:b/>
                <w:bCs/>
              </w:rPr>
            </w:pPr>
            <w:r w:rsidRPr="00A2562C">
              <w:rPr>
                <w:i/>
                <w:iCs/>
              </w:rPr>
              <w:t>Napaka pri prikazu podatkov</w:t>
            </w:r>
            <w:r>
              <w:rPr>
                <w:b/>
                <w:bCs/>
              </w:rPr>
              <w:t xml:space="preserve"> -</w:t>
            </w:r>
            <w:r w:rsidRPr="00A2562C"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sistem uporabniku prikaže splošno sporočilo o napaki (Pri</w:t>
            </w:r>
            <w:r w:rsidRPr="00A2562C">
              <w:rPr>
                <w:i/>
                <w:iCs/>
                <w:lang w:val="sl-SI"/>
              </w:rPr>
              <w:t>šlo je do napake)</w:t>
            </w:r>
            <w:r w:rsidRPr="00A2562C">
              <w:rPr>
                <w:i/>
                <w:iCs/>
              </w:rPr>
              <w:t>.</w:t>
            </w:r>
          </w:p>
        </w:tc>
      </w:tr>
    </w:tbl>
    <w:p w14:paraId="0DD98194" w14:textId="77777777" w:rsidR="002A40D4" w:rsidRDefault="002A40D4">
      <w:pPr>
        <w:rPr>
          <w:lang w:val="mk-MK"/>
        </w:rPr>
      </w:pPr>
    </w:p>
    <w:p w14:paraId="4B081D9D" w14:textId="77777777" w:rsidR="00A2562C" w:rsidRDefault="00A2562C">
      <w:pPr>
        <w:rPr>
          <w:lang w:val="mk-MK"/>
        </w:rPr>
      </w:pPr>
    </w:p>
    <w:p w14:paraId="67504957" w14:textId="77777777" w:rsidR="00A2562C" w:rsidRDefault="00A2562C">
      <w:pPr>
        <w:rPr>
          <w:lang w:val="mk-MK"/>
        </w:rPr>
      </w:pPr>
    </w:p>
    <w:p w14:paraId="2681AAF3" w14:textId="77777777" w:rsidR="00A2562C" w:rsidRDefault="00A2562C">
      <w:pPr>
        <w:rPr>
          <w:lang w:val="mk-MK"/>
        </w:rPr>
      </w:pPr>
    </w:p>
    <w:p w14:paraId="15CA5C51" w14:textId="77777777" w:rsidR="00A2562C" w:rsidRDefault="00A2562C">
      <w:pPr>
        <w:rPr>
          <w:lang w:val="mk-MK"/>
        </w:rPr>
      </w:pPr>
    </w:p>
    <w:p w14:paraId="4CC6BB8D" w14:textId="77777777" w:rsidR="00A2562C" w:rsidRDefault="00A2562C">
      <w:pPr>
        <w:rPr>
          <w:lang w:val="mk-MK"/>
        </w:rPr>
      </w:pPr>
    </w:p>
    <w:p w14:paraId="054B8A4D" w14:textId="77777777" w:rsidR="00A2562C" w:rsidRDefault="00A2562C">
      <w:pPr>
        <w:rPr>
          <w:lang w:val="mk-MK"/>
        </w:rPr>
      </w:pPr>
    </w:p>
    <w:p w14:paraId="6EE6938D" w14:textId="77777777" w:rsidR="00A2562C" w:rsidRDefault="00A2562C">
      <w:pPr>
        <w:rPr>
          <w:lang w:val="mk-MK"/>
        </w:rPr>
      </w:pPr>
    </w:p>
    <w:p w14:paraId="607220A2" w14:textId="77777777" w:rsidR="00A2562C" w:rsidRDefault="00A2562C">
      <w:pPr>
        <w:rPr>
          <w:lang w:val="mk-MK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0"/>
        <w:gridCol w:w="1330"/>
      </w:tblGrid>
      <w:tr w:rsidR="00A2562C" w:rsidRPr="00A2562C" w14:paraId="7EE06E73" w14:textId="77777777" w:rsidTr="00A2562C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71A36B1" w14:textId="472B649E" w:rsidR="00A2562C" w:rsidRPr="00A2562C" w:rsidRDefault="00A2562C" w:rsidP="00A2562C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A2562C">
              <w:rPr>
                <w:i/>
                <w:iCs/>
                <w:lang w:val="sl-SI"/>
              </w:rPr>
              <w:t>Komentriranje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3B12B8C" w14:textId="6B6CAC42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8</w:t>
            </w:r>
          </w:p>
        </w:tc>
      </w:tr>
      <w:tr w:rsidR="00A2562C" w:rsidRPr="00A2562C" w14:paraId="53C69712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2FA34C2" w14:textId="5AC4A82D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 doda komentar na izbrani recept.</w:t>
            </w:r>
          </w:p>
        </w:tc>
      </w:tr>
      <w:tr w:rsidR="00A2562C" w:rsidRPr="00A2562C" w14:paraId="4C04FC02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49E67E9" w14:textId="6BFA2266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</w:t>
            </w:r>
          </w:p>
        </w:tc>
      </w:tr>
      <w:tr w:rsidR="00A2562C" w:rsidRPr="00A2562C" w14:paraId="44833659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F3C077A" w14:textId="77777777" w:rsid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523B279F" w14:textId="335782A7" w:rsid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A2562C">
              <w:rPr>
                <w:i/>
                <w:iCs/>
              </w:rPr>
              <w:t>Uporabnik je na strani s podrobnostmi recepta.</w:t>
            </w:r>
          </w:p>
          <w:p w14:paraId="3A44CABD" w14:textId="223B9FD1" w:rsidR="000B62A6" w:rsidRPr="00A2562C" w:rsidRDefault="000B62A6" w:rsidP="00A2562C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 xml:space="preserve">Recept, ki ga želi </w:t>
            </w:r>
            <w:r>
              <w:rPr>
                <w:i/>
                <w:iCs/>
              </w:rPr>
              <w:t>komentirati</w:t>
            </w:r>
            <w:r w:rsidRPr="000B62A6">
              <w:rPr>
                <w:i/>
                <w:iCs/>
              </w:rPr>
              <w:t>, obstaja v sistemu.</w:t>
            </w:r>
          </w:p>
          <w:p w14:paraId="7644B290" w14:textId="206A1969" w:rsidR="00A2562C" w:rsidRPr="00A2562C" w:rsidRDefault="00A2562C" w:rsidP="00A2562C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A2562C">
              <w:rPr>
                <w:i/>
                <w:iCs/>
              </w:rPr>
              <w:t>Uporabnik je prijavljen v svoj uporabniški račun.</w:t>
            </w:r>
          </w:p>
        </w:tc>
      </w:tr>
      <w:tr w:rsidR="00A2562C" w:rsidRPr="00A2562C" w14:paraId="4A8EC02C" w14:textId="77777777" w:rsidTr="00A2562C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8C8CDDE" w14:textId="02173241" w:rsidR="00A2562C" w:rsidRP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Komentar je uspešno shranjen in prikazan pod receptom. Sistem ima shranjen nov podatek (nov komentar).</w:t>
            </w:r>
          </w:p>
        </w:tc>
      </w:tr>
      <w:tr w:rsidR="00A2562C" w:rsidRPr="00A2562C" w14:paraId="6CBD98A9" w14:textId="77777777" w:rsidTr="00A2562C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4967DF0" w14:textId="77777777" w:rsidR="000B62A6" w:rsidRPr="00355E0E" w:rsidRDefault="000B62A6" w:rsidP="000B62A6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1CE0C004" w14:textId="77777777" w:rsidR="000B62A6" w:rsidRP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i/>
                <w:iCs/>
              </w:rPr>
            </w:pPr>
            <w:r w:rsidRPr="000B62A6">
              <w:rPr>
                <w:i/>
                <w:iCs/>
              </w:rPr>
              <w:t>Uporabnik vnese besedilo komentarja</w:t>
            </w:r>
            <w:r>
              <w:rPr>
                <w:i/>
                <w:iCs/>
              </w:rPr>
              <w:t xml:space="preserve"> v vnosno polje</w:t>
            </w:r>
            <w:r w:rsidRPr="000B62A6">
              <w:rPr>
                <w:i/>
                <w:iCs/>
              </w:rPr>
              <w:t>.</w:t>
            </w:r>
          </w:p>
          <w:p w14:paraId="21E64877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Uporabnik potrdi dodajanje komentarja s klikom na gumb “Objavi”.</w:t>
            </w:r>
          </w:p>
          <w:p w14:paraId="26C43D7C" w14:textId="77777777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Sistem preveri veljavnost vnosa (komentar ni prazen).</w:t>
            </w:r>
          </w:p>
          <w:p w14:paraId="48EED669" w14:textId="3726C9D6" w:rsidR="000B62A6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>
              <w:rPr>
                <w:i/>
                <w:iCs/>
              </w:rPr>
              <w:t>Če je komentar validen, s</w:t>
            </w:r>
            <w:r w:rsidRPr="000B62A6">
              <w:rPr>
                <w:i/>
                <w:iCs/>
              </w:rPr>
              <w:t>istem shrani komentar v bazo podatkov.</w:t>
            </w:r>
          </w:p>
          <w:p w14:paraId="5992B884" w14:textId="1D86AD19" w:rsidR="000B62A6" w:rsidRPr="00A2562C" w:rsidRDefault="000B62A6" w:rsidP="000B62A6">
            <w:pPr>
              <w:pStyle w:val="ListParagraph"/>
              <w:numPr>
                <w:ilvl w:val="0"/>
                <w:numId w:val="4"/>
              </w:numPr>
              <w:rPr>
                <w:i/>
                <w:iCs/>
              </w:rPr>
            </w:pPr>
            <w:r>
              <w:rPr>
                <w:i/>
                <w:iCs/>
              </w:rPr>
              <w:t>P</w:t>
            </w:r>
            <w:r w:rsidRPr="000B62A6">
              <w:rPr>
                <w:i/>
                <w:iCs/>
              </w:rPr>
              <w:t>rika</w:t>
            </w:r>
            <w:r>
              <w:rPr>
                <w:i/>
                <w:iCs/>
              </w:rPr>
              <w:t>z</w:t>
            </w:r>
            <w:r w:rsidRPr="000B62A6">
              <w:rPr>
                <w:i/>
                <w:iCs/>
              </w:rPr>
              <w:t xml:space="preserve"> nov</w:t>
            </w:r>
            <w:r>
              <w:rPr>
                <w:i/>
                <w:iCs/>
              </w:rPr>
              <w:t>ega</w:t>
            </w:r>
            <w:r w:rsidRPr="000B62A6">
              <w:rPr>
                <w:i/>
                <w:iCs/>
              </w:rPr>
              <w:t xml:space="preserve"> komentar</w:t>
            </w:r>
            <w:r>
              <w:rPr>
                <w:i/>
                <w:iCs/>
              </w:rPr>
              <w:t>ja</w:t>
            </w:r>
            <w:r w:rsidRPr="000B62A6">
              <w:rPr>
                <w:i/>
                <w:iCs/>
              </w:rPr>
              <w:t xml:space="preserve"> pod receptom, skupaj z imenom uporabnika in časom objave.</w:t>
            </w:r>
          </w:p>
        </w:tc>
      </w:tr>
      <w:tr w:rsidR="00A2562C" w:rsidRPr="00A2562C" w14:paraId="684B775D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E54CB18" w14:textId="5618E23B" w:rsidR="003B6920" w:rsidRPr="00B07A14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Alternativni tokovi:</w:t>
            </w:r>
          </w:p>
          <w:p w14:paraId="40967D23" w14:textId="4334507C" w:rsidR="003B6920" w:rsidRPr="00A2562C" w:rsidRDefault="00B07A14" w:rsidP="00A2562C">
            <w:pPr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  <w:r w:rsidR="000B62A6">
              <w:rPr>
                <w:i/>
                <w:iCs/>
              </w:rPr>
              <w:t>.a</w:t>
            </w:r>
            <w:r w:rsidR="000B62A6" w:rsidRPr="000B62A6">
              <w:rPr>
                <w:i/>
                <w:iCs/>
              </w:rPr>
              <w:t xml:space="preserve"> </w:t>
            </w:r>
            <w:r w:rsidR="000B62A6">
              <w:rPr>
                <w:i/>
                <w:iCs/>
              </w:rPr>
              <w:t>Če je k</w:t>
            </w:r>
            <w:r w:rsidR="000B62A6" w:rsidRPr="000B62A6">
              <w:rPr>
                <w:i/>
                <w:iCs/>
              </w:rPr>
              <w:t>omentar prazen sistem uporabniku prikaže obvestilo “Komentar ne sme biti prazen.”</w:t>
            </w:r>
          </w:p>
        </w:tc>
      </w:tr>
      <w:tr w:rsidR="00A2562C" w:rsidRPr="00A2562C" w14:paraId="514CDA3C" w14:textId="77777777" w:rsidTr="00A2562C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E96A31E" w14:textId="77777777" w:rsidR="00A2562C" w:rsidRDefault="00A2562C" w:rsidP="00A2562C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27B6B721" w14:textId="77777777" w:rsidR="000B62A6" w:rsidRDefault="000B62A6" w:rsidP="00A2562C">
            <w:pPr>
              <w:rPr>
                <w:i/>
                <w:iCs/>
              </w:rPr>
            </w:pPr>
            <w:r w:rsidRPr="000B62A6">
              <w:rPr>
                <w:i/>
                <w:iCs/>
              </w:rPr>
              <w:t>Napaka pri shranjevanju komentarja</w:t>
            </w:r>
            <w:r>
              <w:rPr>
                <w:i/>
                <w:iCs/>
              </w:rPr>
              <w:t xml:space="preserve"> - </w:t>
            </w:r>
            <w:r w:rsidRPr="000B62A6">
              <w:rPr>
                <w:i/>
                <w:iCs/>
              </w:rPr>
              <w:t xml:space="preserve"> sistem prikaže sporočilo “Komentarja ni bilo mogoče shraniti. Poskusite znova.”</w:t>
            </w:r>
          </w:p>
          <w:p w14:paraId="322F07D9" w14:textId="4CA3EC03" w:rsidR="000B62A6" w:rsidRPr="00A2562C" w:rsidRDefault="000B62A6" w:rsidP="00A2562C">
            <w:pPr>
              <w:rPr>
                <w:i/>
                <w:iCs/>
              </w:rPr>
            </w:pPr>
            <w:r w:rsidRPr="000B62A6">
              <w:rPr>
                <w:i/>
                <w:iCs/>
              </w:rPr>
              <w:t>Težava s povezavo ali strežnikom</w:t>
            </w:r>
            <w:r>
              <w:rPr>
                <w:i/>
                <w:iCs/>
              </w:rPr>
              <w:t>-</w:t>
            </w:r>
            <w:r w:rsidRPr="000B62A6">
              <w:rPr>
                <w:i/>
                <w:iCs/>
              </w:rPr>
              <w:t>sistem prikaže splošno napako “Prišlo je do sistemske napake.”</w:t>
            </w:r>
          </w:p>
        </w:tc>
      </w:tr>
    </w:tbl>
    <w:p w14:paraId="5AE33B51" w14:textId="77777777" w:rsidR="00A2562C" w:rsidRDefault="00A2562C">
      <w:pPr>
        <w:rPr>
          <w:lang w:val="sl-SI"/>
        </w:rPr>
      </w:pPr>
    </w:p>
    <w:p w14:paraId="340EF6FD" w14:textId="77777777" w:rsidR="000B62A6" w:rsidRDefault="000B62A6">
      <w:pPr>
        <w:rPr>
          <w:lang w:val="sl-SI"/>
        </w:rPr>
      </w:pPr>
    </w:p>
    <w:p w14:paraId="78F56AEC" w14:textId="77777777" w:rsidR="000B62A6" w:rsidRDefault="000B62A6">
      <w:pPr>
        <w:rPr>
          <w:lang w:val="sl-SI"/>
        </w:rPr>
      </w:pPr>
    </w:p>
    <w:p w14:paraId="65AB6124" w14:textId="77777777" w:rsidR="000B62A6" w:rsidRDefault="000B62A6">
      <w:pPr>
        <w:rPr>
          <w:lang w:val="sl-SI"/>
        </w:rPr>
      </w:pPr>
    </w:p>
    <w:p w14:paraId="63BA03CB" w14:textId="77777777" w:rsidR="000B62A6" w:rsidRDefault="000B62A6">
      <w:pPr>
        <w:rPr>
          <w:lang w:val="sl-SI"/>
        </w:rPr>
      </w:pPr>
    </w:p>
    <w:p w14:paraId="1C1BE7D6" w14:textId="77777777" w:rsidR="000B62A6" w:rsidRDefault="000B62A6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2"/>
        <w:gridCol w:w="1148"/>
      </w:tblGrid>
      <w:tr w:rsidR="000B62A6" w:rsidRPr="00A2562C" w14:paraId="67ABF79A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33F1C2" w14:textId="0AE400EB" w:rsidR="000B62A6" w:rsidRPr="00A2562C" w:rsidRDefault="000B62A6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0B62A6">
              <w:rPr>
                <w:i/>
                <w:iCs/>
              </w:rPr>
              <w:t>Ocenjevanje recepta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2CE8408" w14:textId="78D79791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9</w:t>
            </w:r>
          </w:p>
        </w:tc>
      </w:tr>
      <w:tr w:rsidR="000B62A6" w:rsidRPr="00A2562C" w14:paraId="7460AF2D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B46C0D6" w14:textId="314BFC6D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0B62A6">
              <w:rPr>
                <w:i/>
                <w:iCs/>
              </w:rPr>
              <w:t>Uporabnik oceni izbrani recept z dodelitvijo ocene.</w:t>
            </w:r>
          </w:p>
        </w:tc>
      </w:tr>
      <w:tr w:rsidR="000B62A6" w:rsidRPr="00A2562C" w14:paraId="2EC720C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2D3E98" w14:textId="77777777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A2562C">
              <w:rPr>
                <w:i/>
                <w:iCs/>
              </w:rPr>
              <w:t>Uporabnik</w:t>
            </w:r>
          </w:p>
        </w:tc>
      </w:tr>
      <w:tr w:rsidR="000B62A6" w:rsidRPr="00A2562C" w14:paraId="163B8FF3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840C6FC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581E8BD6" w14:textId="77777777" w:rsidR="000B62A6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A2562C">
              <w:rPr>
                <w:i/>
                <w:iCs/>
              </w:rPr>
              <w:t>Uporabnik je na strani s podrobnostmi recepta.</w:t>
            </w:r>
          </w:p>
          <w:p w14:paraId="4093AFB6" w14:textId="093019F5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0B62A6">
              <w:rPr>
                <w:i/>
                <w:iCs/>
              </w:rPr>
              <w:t>Recept, ki ga želi oceniti, obstaja v sistemu.</w:t>
            </w:r>
          </w:p>
          <w:p w14:paraId="26E765DD" w14:textId="77777777" w:rsidR="000B62A6" w:rsidRPr="00A2562C" w:rsidRDefault="000B62A6" w:rsidP="00E60F1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A2562C">
              <w:rPr>
                <w:i/>
                <w:iCs/>
              </w:rPr>
              <w:t>Uporabnik je prijavljen v svoj uporabniški račun.</w:t>
            </w:r>
          </w:p>
        </w:tc>
      </w:tr>
      <w:tr w:rsidR="000B62A6" w:rsidRPr="00A2562C" w14:paraId="68FDFBB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60E2DC1" w14:textId="73F1EEA4" w:rsidR="000B62A6" w:rsidRPr="00A2562C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3B6920" w:rsidRPr="003B6920">
              <w:rPr>
                <w:i/>
                <w:iCs/>
              </w:rPr>
              <w:t>Ocena je uspešno shranjena ali posodobljena</w:t>
            </w:r>
            <w:r w:rsidR="003B6920">
              <w:rPr>
                <w:i/>
                <w:iCs/>
              </w:rPr>
              <w:t xml:space="preserve"> in</w:t>
            </w:r>
            <w:r w:rsidR="003B6920" w:rsidRPr="003B6920">
              <w:rPr>
                <w:i/>
                <w:iCs/>
              </w:rPr>
              <w:t xml:space="preserve"> povprečna ocena recepta se osveži.</w:t>
            </w:r>
          </w:p>
        </w:tc>
      </w:tr>
      <w:tr w:rsidR="000B62A6" w:rsidRPr="00A2562C" w14:paraId="599E8A66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2AF4518" w14:textId="77777777" w:rsidR="000B62A6" w:rsidRPr="00355E0E" w:rsidRDefault="000B62A6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79696806" w14:textId="39F6C183" w:rsidR="003B6920" w:rsidRPr="00355E0E" w:rsidRDefault="00B07A14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Sistem </w:t>
            </w:r>
            <w:r w:rsidR="003B6920">
              <w:rPr>
                <w:i/>
                <w:iCs/>
              </w:rPr>
              <w:t xml:space="preserve">prikaže </w:t>
            </w:r>
            <w:r w:rsidR="003B6920" w:rsidRPr="003B6920">
              <w:rPr>
                <w:i/>
                <w:iCs/>
              </w:rPr>
              <w:t>vmesnik za izbiro ocene (1–5 zvezdic)</w:t>
            </w:r>
            <w:r w:rsidR="003B6920">
              <w:rPr>
                <w:i/>
                <w:iCs/>
              </w:rPr>
              <w:t>.</w:t>
            </w:r>
          </w:p>
          <w:p w14:paraId="127DB12B" w14:textId="0022A1BD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r w:rsidRPr="003B6920">
              <w:rPr>
                <w:i/>
                <w:iCs/>
              </w:rPr>
              <w:t>Uporabnik izbere oceno</w:t>
            </w:r>
            <w:r>
              <w:rPr>
                <w:i/>
                <w:iCs/>
              </w:rPr>
              <w:t xml:space="preserve"> z klikom na ustrezno zvezdico.</w:t>
            </w:r>
          </w:p>
          <w:p w14:paraId="5821C776" w14:textId="5E40823C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Uporabnik potrdi oceno s klikom na gumb “Oddaj oceno”.</w:t>
            </w:r>
          </w:p>
          <w:p w14:paraId="3A8B5012" w14:textId="07D3B845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preveri veljavnost vnosa</w:t>
            </w:r>
            <w:r>
              <w:rPr>
                <w:i/>
                <w:iCs/>
              </w:rPr>
              <w:t xml:space="preserve"> (ali je ocena izbrana)</w:t>
            </w:r>
          </w:p>
          <w:p w14:paraId="4050F890" w14:textId="0B5961F2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t xml:space="preserve"> </w:t>
            </w:r>
            <w:r w:rsidRPr="003B6920">
              <w:rPr>
                <w:i/>
                <w:iCs/>
              </w:rPr>
              <w:t>Če je vnos validen, sistem shrani oceno ali posodobi obstoječo oceno uporabnika</w:t>
            </w:r>
            <w:r>
              <w:rPr>
                <w:i/>
                <w:iCs/>
              </w:rPr>
              <w:t>.</w:t>
            </w:r>
          </w:p>
          <w:p w14:paraId="68578486" w14:textId="77777777" w:rsid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izračuna novo povprečno oceno recepta.</w:t>
            </w:r>
          </w:p>
          <w:p w14:paraId="3CA679E1" w14:textId="1C84E1B4" w:rsidR="000B62A6" w:rsidRPr="003B6920" w:rsidRDefault="003B6920" w:rsidP="003B6920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3B6920">
              <w:rPr>
                <w:i/>
                <w:iCs/>
              </w:rPr>
              <w:t>Sistem osveži prikaz povprečne ocene na strani recepta</w:t>
            </w:r>
            <w:r>
              <w:rPr>
                <w:i/>
                <w:iCs/>
              </w:rPr>
              <w:t>.</w:t>
            </w:r>
          </w:p>
        </w:tc>
      </w:tr>
      <w:tr w:rsidR="000B62A6" w:rsidRPr="00A2562C" w14:paraId="739976D4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23046D8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Alternativni tokovi:</w:t>
            </w:r>
          </w:p>
          <w:p w14:paraId="011A9381" w14:textId="69AF8495" w:rsidR="000B62A6" w:rsidRPr="00A2562C" w:rsidRDefault="003B6920" w:rsidP="00E60F1D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 xml:space="preserve">5.a </w:t>
            </w:r>
            <w:r>
              <w:rPr>
                <w:i/>
                <w:iCs/>
              </w:rPr>
              <w:t xml:space="preserve"> Če o</w:t>
            </w:r>
            <w:r w:rsidRPr="003B6920">
              <w:rPr>
                <w:i/>
                <w:iCs/>
              </w:rPr>
              <w:t xml:space="preserve">cena ni izbrana </w:t>
            </w:r>
            <w:r>
              <w:rPr>
                <w:i/>
                <w:iCs/>
              </w:rPr>
              <w:t>,</w:t>
            </w:r>
            <w:r w:rsidRPr="003B6920">
              <w:rPr>
                <w:i/>
                <w:iCs/>
              </w:rPr>
              <w:t>sistem prikaže obvestilo “Prosimo, izberite oceno.”</w:t>
            </w:r>
          </w:p>
        </w:tc>
      </w:tr>
      <w:tr w:rsidR="000B62A6" w:rsidRPr="00A2562C" w14:paraId="67F409C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170A158" w14:textId="77777777" w:rsidR="000B62A6" w:rsidRDefault="000B62A6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2A6B6A49" w14:textId="4BAABB20" w:rsidR="003B6920" w:rsidRPr="003B6920" w:rsidRDefault="003B6920" w:rsidP="003B6920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>Če pride do Napaka pri shranjevanju ocene,  sistem prikaže “Ocene ni bilo mogoče shraniti. Poskusite znova.”</w:t>
            </w:r>
          </w:p>
          <w:p w14:paraId="75D9423E" w14:textId="4F7847FE" w:rsidR="003B6920" w:rsidRPr="003B6920" w:rsidRDefault="003B6920" w:rsidP="003B6920">
            <w:pPr>
              <w:rPr>
                <w:i/>
                <w:iCs/>
              </w:rPr>
            </w:pPr>
            <w:r w:rsidRPr="003B6920">
              <w:rPr>
                <w:i/>
                <w:iCs/>
              </w:rPr>
              <w:t>Če sistem ne more izračunati povprečne ocene zaradi napake, prikaže “Prišlo je do napake pri posodabljanju ocene.”</w:t>
            </w:r>
          </w:p>
          <w:p w14:paraId="1B6760AA" w14:textId="30222ED5" w:rsidR="000B62A6" w:rsidRPr="00A2562C" w:rsidRDefault="000B62A6" w:rsidP="00E60F1D">
            <w:pPr>
              <w:rPr>
                <w:i/>
                <w:iCs/>
              </w:rPr>
            </w:pPr>
          </w:p>
        </w:tc>
      </w:tr>
    </w:tbl>
    <w:p w14:paraId="28E3EE26" w14:textId="77777777" w:rsidR="000B62A6" w:rsidRDefault="000B62A6">
      <w:pPr>
        <w:rPr>
          <w:lang w:val="sl-SI"/>
        </w:rPr>
      </w:pPr>
    </w:p>
    <w:p w14:paraId="2C00963C" w14:textId="77777777" w:rsidR="003B6920" w:rsidRDefault="003B6920">
      <w:pPr>
        <w:rPr>
          <w:lang w:val="sl-SI"/>
        </w:rPr>
      </w:pPr>
    </w:p>
    <w:p w14:paraId="3FF5B558" w14:textId="77777777" w:rsidR="0005506C" w:rsidRDefault="0005506C">
      <w:pPr>
        <w:rPr>
          <w:lang w:val="sl-SI"/>
        </w:rPr>
      </w:pPr>
    </w:p>
    <w:p w14:paraId="7A43FBB7" w14:textId="77777777" w:rsidR="0005506C" w:rsidRDefault="0005506C">
      <w:pPr>
        <w:rPr>
          <w:lang w:val="sl-SI"/>
        </w:rPr>
      </w:pPr>
    </w:p>
    <w:tbl>
      <w:tblPr>
        <w:tblW w:w="96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2"/>
        <w:gridCol w:w="1088"/>
      </w:tblGrid>
      <w:tr w:rsidR="003B6920" w:rsidRPr="00A2562C" w14:paraId="27B8629B" w14:textId="77777777" w:rsidTr="00E60F1D">
        <w:trPr>
          <w:trHeight w:val="474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45A348" w14:textId="390C6B21" w:rsidR="003B6920" w:rsidRPr="00A2562C" w:rsidRDefault="003B6920" w:rsidP="00E60F1D">
            <w:pPr>
              <w:rPr>
                <w:b/>
                <w:bCs/>
                <w:lang w:val="sl-SI"/>
              </w:rPr>
            </w:pPr>
            <w:r w:rsidRPr="00A2562C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  <w:lang w:val="mk-MK"/>
              </w:rPr>
              <w:t xml:space="preserve"> </w:t>
            </w:r>
            <w:r w:rsidRPr="003B6920">
              <w:rPr>
                <w:i/>
                <w:iCs/>
                <w:lang w:val="mk-MK"/>
              </w:rPr>
              <w:t>Upravljanje uporabniških receptov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695B11C" w14:textId="67A05A3E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ID:</w:t>
            </w:r>
            <w:r>
              <w:rPr>
                <w:b/>
                <w:bCs/>
              </w:rPr>
              <w:t xml:space="preserve"> 10</w:t>
            </w:r>
          </w:p>
        </w:tc>
      </w:tr>
      <w:tr w:rsidR="003B6920" w:rsidRPr="00A2562C" w14:paraId="3ABB993C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7AB8935" w14:textId="5E21753A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 pregleda</w:t>
            </w:r>
            <w:r w:rsidR="00553EE3">
              <w:rPr>
                <w:i/>
                <w:iCs/>
              </w:rPr>
              <w:t xml:space="preserve"> in</w:t>
            </w:r>
            <w:r w:rsidRPr="003B6920">
              <w:rPr>
                <w:i/>
                <w:iCs/>
              </w:rPr>
              <w:t xml:space="preserve"> ureja ali izbriše uporabniške recepte z namenom zagotavljanja pravilnosti, kakovosti in skladnosti s pravili platforme.</w:t>
            </w:r>
          </w:p>
        </w:tc>
      </w:tr>
      <w:tr w:rsidR="003B6920" w:rsidRPr="00A2562C" w14:paraId="73F0DE60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9F26A9D" w14:textId="49666AD8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3B6920">
              <w:rPr>
                <w:i/>
                <w:iCs/>
              </w:rPr>
              <w:t>Administrator</w:t>
            </w:r>
          </w:p>
        </w:tc>
      </w:tr>
      <w:tr w:rsidR="003B6920" w:rsidRPr="00A2562C" w14:paraId="2B21F149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A9004CE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Predpogoji:</w:t>
            </w:r>
            <w:r>
              <w:rPr>
                <w:b/>
                <w:bCs/>
              </w:rPr>
              <w:t xml:space="preserve"> </w:t>
            </w:r>
          </w:p>
          <w:p w14:paraId="6F2A0845" w14:textId="37655E82" w:rsidR="00947F9D" w:rsidRDefault="00947F9D" w:rsidP="00E60F1D">
            <w:pPr>
              <w:pStyle w:val="ListParagraph"/>
              <w:numPr>
                <w:ilvl w:val="0"/>
                <w:numId w:val="3"/>
              </w:numPr>
              <w:rPr>
                <w:i/>
                <w:iCs/>
              </w:rPr>
            </w:pPr>
            <w:r w:rsidRPr="00947F9D">
              <w:rPr>
                <w:i/>
                <w:iCs/>
              </w:rPr>
              <w:t>Administrator je uspešno prijavljen</w:t>
            </w:r>
            <w:r>
              <w:rPr>
                <w:i/>
                <w:iCs/>
              </w:rPr>
              <w:t xml:space="preserve"> v svojem administratorskem računu</w:t>
            </w:r>
            <w:r w:rsidRPr="00947F9D">
              <w:rPr>
                <w:i/>
                <w:iCs/>
              </w:rPr>
              <w:t>.</w:t>
            </w:r>
          </w:p>
          <w:p w14:paraId="4E22E116" w14:textId="405DDCCC" w:rsidR="003B6920" w:rsidRPr="00947F9D" w:rsidRDefault="00947F9D" w:rsidP="00947F9D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947F9D">
              <w:rPr>
                <w:i/>
                <w:iCs/>
              </w:rPr>
              <w:t>V sistemu obstajajo uporabniški recepti.</w:t>
            </w:r>
          </w:p>
        </w:tc>
      </w:tr>
      <w:tr w:rsidR="003B6920" w:rsidRPr="00A2562C" w14:paraId="331DDAD3" w14:textId="77777777" w:rsidTr="00E60F1D">
        <w:trPr>
          <w:trHeight w:val="486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324214" w14:textId="3B434580" w:rsidR="003B6920" w:rsidRPr="00A2562C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="00947F9D" w:rsidRPr="00947F9D">
              <w:rPr>
                <w:i/>
                <w:iCs/>
              </w:rPr>
              <w:t>Sistem posodobi stanje receptov (posodobljen</w:t>
            </w:r>
            <w:r w:rsidR="00947F9D">
              <w:rPr>
                <w:i/>
                <w:iCs/>
              </w:rPr>
              <w:t xml:space="preserve"> </w:t>
            </w:r>
            <w:r w:rsidR="00947F9D" w:rsidRPr="00947F9D">
              <w:rPr>
                <w:i/>
                <w:iCs/>
              </w:rPr>
              <w:t>ali izbrisan recept).</w:t>
            </w:r>
          </w:p>
        </w:tc>
      </w:tr>
      <w:tr w:rsidR="003B6920" w:rsidRPr="00A2562C" w14:paraId="149328EA" w14:textId="77777777" w:rsidTr="00E60F1D">
        <w:trPr>
          <w:trHeight w:val="1922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4834A758" w14:textId="77777777" w:rsidR="003B6920" w:rsidRDefault="003B6920" w:rsidP="00947F9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168C1655" w14:textId="22B04ED9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1.</w:t>
            </w:r>
            <w:r w:rsidRPr="00947F9D">
              <w:rPr>
                <w:i/>
                <w:iCs/>
              </w:rPr>
              <w:t xml:space="preserve">Sistem prikaže </w:t>
            </w:r>
            <w:r w:rsidR="00553EE3">
              <w:rPr>
                <w:i/>
                <w:iCs/>
              </w:rPr>
              <w:t>kartice</w:t>
            </w:r>
            <w:r w:rsidRPr="00947F9D">
              <w:rPr>
                <w:i/>
                <w:iCs/>
              </w:rPr>
              <w:t xml:space="preserve"> vseh uporabniških receptov, skupaj z osnovnimi podatki (ime recepta, </w:t>
            </w:r>
            <w:r>
              <w:rPr>
                <w:i/>
                <w:iCs/>
              </w:rPr>
              <w:t>uporabnik</w:t>
            </w:r>
            <w:r w:rsidRPr="00947F9D">
              <w:rPr>
                <w:i/>
                <w:iCs/>
              </w:rPr>
              <w:t>, datum</w:t>
            </w:r>
            <w:r>
              <w:rPr>
                <w:i/>
                <w:iCs/>
              </w:rPr>
              <w:t xml:space="preserve"> ustvarjanja</w:t>
            </w:r>
            <w:r w:rsidRPr="00947F9D">
              <w:rPr>
                <w:i/>
                <w:iCs/>
              </w:rPr>
              <w:t>).</w:t>
            </w:r>
          </w:p>
          <w:p w14:paraId="4BA4AA37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2.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>Administrator izbere recept, ki ga želi pregledati ali upravljati.</w:t>
            </w:r>
          </w:p>
          <w:p w14:paraId="1CC78780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3.</w:t>
            </w:r>
            <w:r w:rsidRPr="00947F9D">
              <w:t xml:space="preserve"> </w:t>
            </w:r>
            <w:r w:rsidRPr="00947F9D">
              <w:rPr>
                <w:i/>
                <w:iCs/>
              </w:rPr>
              <w:t>Sistem prikaže podrobnosti izbranega recepta.</w:t>
            </w:r>
          </w:p>
          <w:p w14:paraId="0B1B2996" w14:textId="1999198A" w:rsidR="00947F9D" w:rsidRP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4.</w:t>
            </w:r>
            <w:r w:rsidRPr="00947F9D">
              <w:rPr>
                <w:i/>
                <w:iCs/>
              </w:rPr>
              <w:t>Administrator izbere eno izmed možnosti</w:t>
            </w:r>
            <w:r>
              <w:rPr>
                <w:i/>
                <w:iCs/>
              </w:rPr>
              <w:t xml:space="preserve"> z klikom na gumb</w:t>
            </w:r>
            <w:r w:rsidRPr="00947F9D">
              <w:rPr>
                <w:i/>
                <w:iCs/>
              </w:rPr>
              <w:t>:</w:t>
            </w:r>
          </w:p>
          <w:p w14:paraId="2C171BBC" w14:textId="63D242C5" w:rsidR="00947F9D" w:rsidRP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 w:rsidRPr="00947F9D">
              <w:rPr>
                <w:b/>
                <w:bCs/>
                <w:i/>
                <w:iCs/>
              </w:rPr>
              <w:t xml:space="preserve">a. </w:t>
            </w:r>
            <w:r>
              <w:rPr>
                <w:b/>
                <w:bCs/>
                <w:i/>
                <w:iCs/>
              </w:rPr>
              <w:t>“</w:t>
            </w:r>
            <w:r w:rsidRPr="00947F9D">
              <w:rPr>
                <w:b/>
                <w:bCs/>
                <w:i/>
                <w:iCs/>
              </w:rPr>
              <w:t>Uredi recept</w:t>
            </w:r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(popravek b</w:t>
            </w:r>
            <w:r>
              <w:rPr>
                <w:i/>
                <w:iCs/>
              </w:rPr>
              <w:t>esedila priprave</w:t>
            </w:r>
            <w:r w:rsidRPr="00947F9D">
              <w:rPr>
                <w:i/>
                <w:iCs/>
              </w:rPr>
              <w:t>, sestavin,</w:t>
            </w:r>
            <w:r>
              <w:rPr>
                <w:i/>
                <w:iCs/>
              </w:rPr>
              <w:t xml:space="preserve"> ime</w:t>
            </w:r>
            <w:r w:rsidRPr="00947F9D">
              <w:rPr>
                <w:i/>
                <w:iCs/>
              </w:rPr>
              <w:t>).</w:t>
            </w:r>
          </w:p>
          <w:p w14:paraId="6A3F038E" w14:textId="77777777" w:rsidR="00947F9D" w:rsidRDefault="00947F9D" w:rsidP="00947F9D">
            <w:pPr>
              <w:numPr>
                <w:ilvl w:val="0"/>
                <w:numId w:val="9"/>
              </w:num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b.”</w:t>
            </w:r>
            <w:r w:rsidRPr="00947F9D">
              <w:rPr>
                <w:b/>
                <w:bCs/>
                <w:i/>
                <w:iCs/>
              </w:rPr>
              <w:t>Izbriš</w:t>
            </w:r>
            <w:r>
              <w:rPr>
                <w:b/>
                <w:bCs/>
                <w:i/>
                <w:iCs/>
              </w:rPr>
              <w:t>i</w:t>
            </w:r>
            <w:r w:rsidRPr="00947F9D">
              <w:rPr>
                <w:b/>
                <w:bCs/>
                <w:i/>
                <w:iCs/>
              </w:rPr>
              <w:t xml:space="preserve"> recept</w:t>
            </w:r>
            <w:r>
              <w:rPr>
                <w:b/>
                <w:bCs/>
                <w:i/>
                <w:iCs/>
              </w:rPr>
              <w:t>”</w:t>
            </w:r>
            <w:r w:rsidRPr="00947F9D">
              <w:rPr>
                <w:i/>
                <w:iCs/>
              </w:rPr>
              <w:t xml:space="preserve"> (trajna odstranitev iz sistema).</w:t>
            </w:r>
          </w:p>
          <w:p w14:paraId="0C03D4D8" w14:textId="722E7E4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5a.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“Uredi recept”</w:t>
            </w:r>
            <w:r>
              <w:rPr>
                <w:i/>
                <w:iCs/>
              </w:rPr>
              <w:t xml:space="preserve">, se odpre forma z podatki </w:t>
            </w:r>
            <w:r w:rsidR="00077371">
              <w:rPr>
                <w:i/>
                <w:iCs/>
              </w:rPr>
              <w:t xml:space="preserve">izbranega </w:t>
            </w:r>
            <w:r>
              <w:rPr>
                <w:i/>
                <w:iCs/>
              </w:rPr>
              <w:t>recepta.</w:t>
            </w:r>
          </w:p>
          <w:p w14:paraId="302DFF11" w14:textId="1FC5C36D" w:rsidR="00947F9D" w:rsidRDefault="00947F9D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>6a. Administrator spremeni podatke recepta.</w:t>
            </w:r>
          </w:p>
          <w:p w14:paraId="204D6E4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  <w:lang w:val="sl-SI"/>
              </w:rPr>
              <w:t xml:space="preserve">7a.Z klikom na gumb </w:t>
            </w:r>
            <w:r>
              <w:rPr>
                <w:i/>
                <w:iCs/>
              </w:rPr>
              <w:t>“Shrani spremembe” potrdi spremembe recepta.</w:t>
            </w:r>
          </w:p>
          <w:p w14:paraId="79061F4F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>8a.Sistem preveri validnost novih podatkov(ali so vsa polja ustrezno popolnjena)</w:t>
            </w:r>
          </w:p>
          <w:p w14:paraId="5F6BC4D4" w14:textId="77777777" w:rsidR="00947F9D" w:rsidRDefault="00947F9D" w:rsidP="00947F9D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9a. </w:t>
            </w:r>
            <w:r>
              <w:rPr>
                <w:i/>
                <w:iCs/>
                <w:lang w:val="sl-SI"/>
              </w:rPr>
              <w:t xml:space="preserve">Če so spremembe validne, potem se izpiše sporočilo </w:t>
            </w:r>
            <w:r>
              <w:rPr>
                <w:i/>
                <w:iCs/>
              </w:rPr>
              <w:t>“Uspešna posodobitev”</w:t>
            </w:r>
            <w:r w:rsidR="00077371">
              <w:rPr>
                <w:i/>
                <w:iCs/>
              </w:rPr>
              <w:t>.</w:t>
            </w:r>
          </w:p>
          <w:p w14:paraId="0CDAF03A" w14:textId="22C65138" w:rsidR="00077371" w:rsidRP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</w:rPr>
              <w:t xml:space="preserve">5b. </w:t>
            </w:r>
            <w:r>
              <w:rPr>
                <w:i/>
                <w:iCs/>
                <w:lang w:val="sl-SI"/>
              </w:rPr>
              <w:t xml:space="preserve">Če je izbrana opcija </w:t>
            </w:r>
            <w:r w:rsidRPr="00947F9D">
              <w:rPr>
                <w:i/>
                <w:iCs/>
              </w:rPr>
              <w:t>“</w:t>
            </w:r>
            <w:r>
              <w:rPr>
                <w:i/>
                <w:iCs/>
              </w:rPr>
              <w:t>Izbriši</w:t>
            </w:r>
            <w:r w:rsidRPr="00947F9D">
              <w:rPr>
                <w:i/>
                <w:iCs/>
              </w:rPr>
              <w:t xml:space="preserve"> recept”</w:t>
            </w:r>
            <w:r>
              <w:rPr>
                <w:i/>
                <w:iCs/>
              </w:rPr>
              <w:t>, se prikaže majhno okno, s vprašanjem “Ali ste prepričani da želite izbrisati ta recept?” in 2 opcije: 1.“Potrdi” in 2.“Prekliči”</w:t>
            </w:r>
          </w:p>
          <w:p w14:paraId="02D7E108" w14:textId="65CE8659" w:rsidR="00077371" w:rsidRDefault="00077371" w:rsidP="00947F9D">
            <w:pPr>
              <w:rPr>
                <w:i/>
                <w:iCs/>
                <w:lang w:val="sl-SI"/>
              </w:rPr>
            </w:pPr>
            <w:r>
              <w:rPr>
                <w:i/>
                <w:iCs/>
                <w:lang w:val="sl-SI"/>
              </w:rPr>
              <w:t xml:space="preserve">6.b.1 Če uporabnik izbere opcijo </w:t>
            </w:r>
            <w:r>
              <w:rPr>
                <w:i/>
                <w:iCs/>
              </w:rPr>
              <w:t>“Potrdi”</w:t>
            </w:r>
            <w:r>
              <w:rPr>
                <w:i/>
                <w:iCs/>
                <w:lang w:val="sl-SI"/>
              </w:rPr>
              <w:t xml:space="preserve">, se recept izbriše in </w:t>
            </w:r>
            <w:r w:rsidR="00553EE3">
              <w:rPr>
                <w:i/>
                <w:iCs/>
                <w:lang w:val="sl-SI"/>
              </w:rPr>
              <w:t>kartice</w:t>
            </w:r>
            <w:r>
              <w:rPr>
                <w:i/>
                <w:iCs/>
                <w:lang w:val="sl-SI"/>
              </w:rPr>
              <w:t xml:space="preserve"> z recepti ustrezno posodobi.</w:t>
            </w:r>
          </w:p>
          <w:p w14:paraId="7ACED970" w14:textId="77777777" w:rsidR="00985320" w:rsidRDefault="00985320" w:rsidP="00947F9D">
            <w:pPr>
              <w:rPr>
                <w:i/>
                <w:iCs/>
                <w:lang w:val="sl-SI"/>
              </w:rPr>
            </w:pPr>
          </w:p>
          <w:p w14:paraId="0104010B" w14:textId="77777777" w:rsidR="0008221E" w:rsidRDefault="0008221E" w:rsidP="00947F9D">
            <w:pPr>
              <w:rPr>
                <w:i/>
                <w:iCs/>
                <w:lang w:val="sl-SI"/>
              </w:rPr>
            </w:pPr>
          </w:p>
          <w:p w14:paraId="332B0608" w14:textId="76C59DC5" w:rsidR="00985320" w:rsidRPr="00077371" w:rsidRDefault="00985320" w:rsidP="00947F9D">
            <w:pPr>
              <w:rPr>
                <w:i/>
                <w:iCs/>
                <w:lang w:val="sl-SI"/>
              </w:rPr>
            </w:pPr>
          </w:p>
        </w:tc>
      </w:tr>
      <w:tr w:rsidR="003B6920" w:rsidRPr="00A2562C" w14:paraId="116D0926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9561D6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lastRenderedPageBreak/>
              <w:t>Alternativni tokovi:</w:t>
            </w:r>
          </w:p>
          <w:p w14:paraId="533EBF05" w14:textId="406999B4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8</w:t>
            </w:r>
            <w:r w:rsidRPr="00077371">
              <w:rPr>
                <w:b/>
                <w:bCs/>
                <w:i/>
                <w:iCs/>
              </w:rPr>
              <w:t>.a.1 Neveljavni podatki pri urejanju</w:t>
            </w:r>
          </w:p>
          <w:p w14:paraId="2932F76A" w14:textId="77777777" w:rsidR="00077371" w:rsidRP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administrator v obrazec vnese nepopolne ali neveljavne podatke, sistem prikaže sporočilo “Neveljavni podatki. Prosimo, preverite vnos.”</w:t>
            </w:r>
          </w:p>
          <w:p w14:paraId="234A53C2" w14:textId="77777777" w:rsidR="00077371" w:rsidRDefault="00077371" w:rsidP="00077371">
            <w:pPr>
              <w:numPr>
                <w:ilvl w:val="0"/>
                <w:numId w:val="10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ostane na obrazcu za urejanje in čaka na popravek podatkov.</w:t>
            </w:r>
          </w:p>
          <w:p w14:paraId="3B452597" w14:textId="3D1063E0" w:rsidR="00077371" w:rsidRPr="00077371" w:rsidRDefault="00077371" w:rsidP="00077371">
            <w:pPr>
              <w:rPr>
                <w:i/>
                <w:iCs/>
              </w:rPr>
            </w:pPr>
            <w:r>
              <w:rPr>
                <w:b/>
                <w:bCs/>
                <w:i/>
                <w:iCs/>
              </w:rPr>
              <w:t>6</w:t>
            </w:r>
            <w:r w:rsidRPr="00077371">
              <w:rPr>
                <w:b/>
                <w:bCs/>
                <w:i/>
                <w:iCs/>
              </w:rPr>
              <w:t>.b.</w:t>
            </w:r>
            <w:r>
              <w:rPr>
                <w:b/>
                <w:bCs/>
                <w:i/>
                <w:iCs/>
              </w:rPr>
              <w:t>2</w:t>
            </w:r>
            <w:r w:rsidRPr="00077371">
              <w:rPr>
                <w:b/>
                <w:bCs/>
                <w:i/>
                <w:iCs/>
              </w:rPr>
              <w:t xml:space="preserve"> Zavrnitev brisanja</w:t>
            </w:r>
          </w:p>
          <w:p w14:paraId="66BFE1CD" w14:textId="77777777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administrator v potrditvenem oknu izbere “Prekliči”, se brisanje ne izvede.</w:t>
            </w:r>
          </w:p>
          <w:p w14:paraId="6A466E68" w14:textId="2156ACA4" w:rsidR="00077371" w:rsidRPr="00077371" w:rsidRDefault="00077371" w:rsidP="00077371">
            <w:pPr>
              <w:numPr>
                <w:ilvl w:val="0"/>
                <w:numId w:val="12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 xml:space="preserve">Sistem se vrne na </w:t>
            </w:r>
            <w:r w:rsidR="0008221E">
              <w:rPr>
                <w:i/>
                <w:iCs/>
              </w:rPr>
              <w:t>kartice</w:t>
            </w:r>
            <w:r w:rsidRPr="00077371">
              <w:rPr>
                <w:i/>
                <w:iCs/>
              </w:rPr>
              <w:t xml:space="preserve"> receptov brez sprememb.</w:t>
            </w:r>
          </w:p>
          <w:p w14:paraId="1FB07402" w14:textId="77777777" w:rsidR="00077371" w:rsidRPr="00077371" w:rsidRDefault="00077371" w:rsidP="00077371">
            <w:pPr>
              <w:rPr>
                <w:i/>
                <w:iCs/>
              </w:rPr>
            </w:pPr>
          </w:p>
          <w:p w14:paraId="39D73DDD" w14:textId="0D6ABF6F" w:rsidR="003B6920" w:rsidRPr="00A2562C" w:rsidRDefault="003B6920" w:rsidP="00E60F1D">
            <w:pPr>
              <w:rPr>
                <w:i/>
                <w:iCs/>
              </w:rPr>
            </w:pPr>
          </w:p>
        </w:tc>
      </w:tr>
      <w:tr w:rsidR="003B6920" w:rsidRPr="00A2562C" w14:paraId="47A37D92" w14:textId="77777777" w:rsidTr="00E60F1D">
        <w:trPr>
          <w:trHeight w:val="474"/>
        </w:trPr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F04C3AF" w14:textId="77777777" w:rsidR="003B6920" w:rsidRDefault="003B6920" w:rsidP="00E60F1D">
            <w:pPr>
              <w:rPr>
                <w:b/>
                <w:bCs/>
              </w:rPr>
            </w:pPr>
            <w:r w:rsidRPr="00A2562C">
              <w:rPr>
                <w:b/>
                <w:bCs/>
              </w:rPr>
              <w:t>Izjeme:</w:t>
            </w:r>
          </w:p>
          <w:p w14:paraId="3E88F2AB" w14:textId="18EB6E75" w:rsidR="00077371" w:rsidRPr="00077371" w:rsidRDefault="00077371" w:rsidP="00077371">
            <w:pPr>
              <w:rPr>
                <w:i/>
                <w:iCs/>
              </w:rPr>
            </w:pPr>
            <w:r w:rsidRPr="00077371">
              <w:rPr>
                <w:b/>
                <w:bCs/>
                <w:i/>
                <w:iCs/>
              </w:rPr>
              <w:t>Spremembe</w:t>
            </w:r>
            <w:r w:rsidR="00EF6B6B">
              <w:rPr>
                <w:b/>
                <w:bCs/>
                <w:i/>
                <w:iCs/>
              </w:rPr>
              <w:t xml:space="preserve"> recepta</w:t>
            </w:r>
            <w:r w:rsidRPr="00077371">
              <w:rPr>
                <w:b/>
                <w:bCs/>
                <w:i/>
                <w:iCs/>
              </w:rPr>
              <w:t xml:space="preserve"> niso shranjene</w:t>
            </w:r>
          </w:p>
          <w:p w14:paraId="26D253ED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Če kljub veljavnim podatkom pride do težave pri shranjevanju, sistem prikaže “Spremembe ni bilo mogoče shraniti.”</w:t>
            </w:r>
          </w:p>
          <w:p w14:paraId="6DEA81B6" w14:textId="77777777" w:rsidR="00077371" w:rsidRPr="00077371" w:rsidRDefault="00077371" w:rsidP="00077371">
            <w:pPr>
              <w:numPr>
                <w:ilvl w:val="0"/>
                <w:numId w:val="11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ostane na obrazcu za urejanje.</w:t>
            </w:r>
          </w:p>
          <w:p w14:paraId="7E01E17C" w14:textId="59814E6E" w:rsidR="00077371" w:rsidRPr="00EF6B6B" w:rsidRDefault="00077371" w:rsidP="00EF6B6B">
            <w:pPr>
              <w:rPr>
                <w:i/>
                <w:iCs/>
              </w:rPr>
            </w:pPr>
            <w:r w:rsidRPr="00EF6B6B">
              <w:rPr>
                <w:b/>
                <w:bCs/>
                <w:i/>
                <w:iCs/>
              </w:rPr>
              <w:t>Neuspešno nalaganje seznamа receptov</w:t>
            </w:r>
          </w:p>
          <w:p w14:paraId="293457D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Sistem ne more naložiti tabele z recepti.</w:t>
            </w:r>
          </w:p>
          <w:p w14:paraId="581BC95F" w14:textId="77777777" w:rsidR="00077371" w:rsidRPr="00077371" w:rsidRDefault="00077371" w:rsidP="00077371">
            <w:pPr>
              <w:numPr>
                <w:ilvl w:val="0"/>
                <w:numId w:val="13"/>
              </w:numPr>
              <w:rPr>
                <w:i/>
                <w:iCs/>
              </w:rPr>
            </w:pPr>
            <w:r w:rsidRPr="00077371">
              <w:rPr>
                <w:i/>
                <w:iCs/>
              </w:rPr>
              <w:t>Prikaže sporočilo: “Napaka pri nalaganju podatkov.”</w:t>
            </w:r>
          </w:p>
          <w:p w14:paraId="0210897B" w14:textId="77777777" w:rsidR="00985320" w:rsidRPr="00985320" w:rsidRDefault="00985320" w:rsidP="00985320">
            <w:pPr>
              <w:rPr>
                <w:i/>
                <w:iCs/>
              </w:rPr>
            </w:pPr>
            <w:r w:rsidRPr="00985320">
              <w:rPr>
                <w:b/>
                <w:bCs/>
                <w:i/>
                <w:iCs/>
              </w:rPr>
              <w:t>Napaka pri brisanju recepta</w:t>
            </w:r>
          </w:p>
          <w:p w14:paraId="4F76EB5B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Sistem recepta ne more izbrisati zaradi tehnične napake.</w:t>
            </w:r>
          </w:p>
          <w:p w14:paraId="202FDA54" w14:textId="77777777" w:rsidR="00985320" w:rsidRPr="00985320" w:rsidRDefault="00985320" w:rsidP="00985320">
            <w:pPr>
              <w:numPr>
                <w:ilvl w:val="0"/>
                <w:numId w:val="16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Prikaže: “Recepta ni bilo mogoče izbrisati.”</w:t>
            </w:r>
          </w:p>
          <w:p w14:paraId="436D3052" w14:textId="77777777" w:rsidR="00077371" w:rsidRPr="003B6920" w:rsidRDefault="00077371" w:rsidP="00E60F1D">
            <w:pPr>
              <w:rPr>
                <w:i/>
                <w:iCs/>
              </w:rPr>
            </w:pPr>
          </w:p>
          <w:p w14:paraId="2DB303BF" w14:textId="77777777" w:rsidR="003B6920" w:rsidRPr="00A2562C" w:rsidRDefault="003B6920" w:rsidP="00E60F1D">
            <w:pPr>
              <w:rPr>
                <w:i/>
                <w:iCs/>
              </w:rPr>
            </w:pPr>
          </w:p>
        </w:tc>
      </w:tr>
    </w:tbl>
    <w:p w14:paraId="10D6D211" w14:textId="77777777" w:rsidR="003B6920" w:rsidRDefault="003B6920">
      <w:pPr>
        <w:rPr>
          <w:lang w:val="sl-SI"/>
        </w:rPr>
      </w:pPr>
    </w:p>
    <w:p w14:paraId="2B37917F" w14:textId="77777777" w:rsidR="00985320" w:rsidRDefault="00985320">
      <w:pPr>
        <w:rPr>
          <w:lang w:val="sl-SI"/>
        </w:rPr>
      </w:pPr>
    </w:p>
    <w:p w14:paraId="534E3057" w14:textId="77777777" w:rsidR="00985320" w:rsidRDefault="00985320">
      <w:pPr>
        <w:rPr>
          <w:lang w:val="sl-SI"/>
        </w:rPr>
      </w:pPr>
    </w:p>
    <w:p w14:paraId="6898F747" w14:textId="77777777" w:rsidR="0008221E" w:rsidRDefault="0008221E">
      <w:pPr>
        <w:rPr>
          <w:lang w:val="sl-SI"/>
        </w:rPr>
      </w:pPr>
    </w:p>
    <w:p w14:paraId="4B003EDD" w14:textId="77777777" w:rsidR="0008221E" w:rsidRDefault="0008221E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0"/>
        <w:gridCol w:w="1112"/>
      </w:tblGrid>
      <w:tr w:rsidR="00FD19AE" w:rsidRPr="00355E0E" w14:paraId="72100CE3" w14:textId="77777777" w:rsidTr="00FD19AE">
        <w:trPr>
          <w:trHeight w:val="480"/>
        </w:trPr>
        <w:tc>
          <w:tcPr>
            <w:tcW w:w="97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9843783" w14:textId="77777777" w:rsidR="00FD19AE" w:rsidRPr="00355E0E" w:rsidRDefault="00FD19AE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Brisanje komentarjev</w:t>
            </w:r>
          </w:p>
        </w:tc>
        <w:tc>
          <w:tcPr>
            <w:tcW w:w="111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4457A98B" w14:textId="32940745" w:rsidR="00FD19AE" w:rsidRPr="00355E0E" w:rsidRDefault="00FD19AE" w:rsidP="00E60F1D">
            <w:pPr>
              <w:rPr>
                <w:b/>
                <w:bCs/>
              </w:rPr>
            </w:pPr>
            <w:r>
              <w:rPr>
                <w:b/>
                <w:bCs/>
              </w:rPr>
              <w:t>ID: 11</w:t>
            </w:r>
          </w:p>
        </w:tc>
      </w:tr>
      <w:tr w:rsidR="00985320" w:rsidRPr="00355E0E" w14:paraId="523CA6CD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6CCB6709" w14:textId="1DC55FC5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Cilj: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 izbriše neprimerni ali neustrezni komentar, da zagotovi ustreznost vsebine na platformi.</w:t>
            </w:r>
          </w:p>
        </w:tc>
      </w:tr>
      <w:tr w:rsidR="00985320" w:rsidRPr="00355E0E" w14:paraId="22F6380C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BD7DAEA" w14:textId="6293F72D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Administrator</w:t>
            </w:r>
          </w:p>
        </w:tc>
      </w:tr>
      <w:tr w:rsidR="00985320" w:rsidRPr="00355E0E" w14:paraId="7D272E35" w14:textId="77777777" w:rsidTr="00E60F1D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AD0F3B5" w14:textId="77777777" w:rsidR="00985320" w:rsidRPr="00355E0E" w:rsidRDefault="00985320" w:rsidP="00E60F1D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2EBBC233" w14:textId="38DDE171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 xml:space="preserve">Administrator je uspešno prijavljen v administratorski </w:t>
            </w:r>
            <w:r>
              <w:rPr>
                <w:i/>
                <w:iCs/>
              </w:rPr>
              <w:t>račun</w:t>
            </w:r>
            <w:r w:rsidRPr="00985320">
              <w:rPr>
                <w:i/>
                <w:iCs/>
              </w:rPr>
              <w:t>.</w:t>
            </w:r>
          </w:p>
          <w:p w14:paraId="7C2DB32D" w14:textId="77777777" w:rsid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Recept vsebuje vsaj en komentar.</w:t>
            </w:r>
          </w:p>
          <w:p w14:paraId="4822E139" w14:textId="4B11927D" w:rsidR="00985320" w:rsidRPr="00985320" w:rsidRDefault="00985320" w:rsidP="00985320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je na strani z podrobnostmi recepta</w:t>
            </w:r>
          </w:p>
        </w:tc>
      </w:tr>
      <w:tr w:rsidR="00985320" w:rsidRPr="00355E0E" w14:paraId="0D422765" w14:textId="77777777" w:rsidTr="00E60F1D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A22DD0B" w14:textId="0350A576" w:rsidR="00985320" w:rsidRPr="00985320" w:rsidRDefault="00985320" w:rsidP="00985320">
            <w:pPr>
              <w:rPr>
                <w:i/>
                <w:i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 w:rsidRPr="00985320">
              <w:rPr>
                <w:i/>
                <w:iCs/>
              </w:rPr>
              <w:t>Izbrani komentar je odstranjen iz baze podatkov</w:t>
            </w:r>
            <w:r>
              <w:rPr>
                <w:i/>
                <w:iCs/>
              </w:rPr>
              <w:t xml:space="preserve"> in s</w:t>
            </w:r>
            <w:r w:rsidRPr="00985320">
              <w:rPr>
                <w:i/>
                <w:iCs/>
              </w:rPr>
              <w:t>eznam komentarjev na strani recepta je posodobljen.</w:t>
            </w:r>
          </w:p>
          <w:p w14:paraId="632493AC" w14:textId="5C92D07F" w:rsidR="00985320" w:rsidRPr="00355E0E" w:rsidRDefault="00985320" w:rsidP="00E60F1D">
            <w:pPr>
              <w:rPr>
                <w:b/>
                <w:bCs/>
              </w:rPr>
            </w:pPr>
          </w:p>
        </w:tc>
      </w:tr>
      <w:tr w:rsidR="00985320" w:rsidRPr="00355E0E" w14:paraId="43583F0B" w14:textId="77777777" w:rsidTr="00E60F1D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DEE1579" w14:textId="77777777" w:rsidR="00985320" w:rsidRPr="00355E0E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51D192ED" w14:textId="1AFB77D9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na strani podrobnosti recepta pregleda seznam komentarjev.</w:t>
            </w:r>
          </w:p>
          <w:p w14:paraId="6FFE7FD6" w14:textId="10179EBE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Ob vsakem komentarju </w:t>
            </w:r>
            <w:r w:rsidR="00553EE3">
              <w:rPr>
                <w:i/>
                <w:iCs/>
              </w:rPr>
              <w:t>sistem</w:t>
            </w:r>
            <w:r w:rsidRPr="00985320">
              <w:rPr>
                <w:i/>
                <w:iCs/>
              </w:rPr>
              <w:t xml:space="preserve"> prika</w:t>
            </w:r>
            <w:r w:rsidR="00553EE3">
              <w:rPr>
                <w:i/>
                <w:iCs/>
                <w:lang w:val="sl-SI"/>
              </w:rPr>
              <w:t>že</w:t>
            </w:r>
            <w:r w:rsidRPr="00985320">
              <w:rPr>
                <w:i/>
                <w:iCs/>
              </w:rPr>
              <w:t xml:space="preserve"> gumb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”.</w:t>
            </w:r>
          </w:p>
          <w:p w14:paraId="117B2A9C" w14:textId="60294545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klikne gumb “</w:t>
            </w:r>
            <w:r>
              <w:rPr>
                <w:i/>
                <w:iCs/>
              </w:rPr>
              <w:t>X</w:t>
            </w:r>
            <w:r w:rsidRPr="00985320">
              <w:rPr>
                <w:i/>
                <w:iCs/>
              </w:rPr>
              <w:t>” za izbran komentar.</w:t>
            </w:r>
          </w:p>
          <w:p w14:paraId="3D1E4B82" w14:textId="4781EE86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Sistem prikaže potrditveno okno: “Ali ste prepričani, da želite izbrisati ta komentar?”</w:t>
            </w:r>
          </w:p>
          <w:p w14:paraId="4E4393D7" w14:textId="70C79FD3" w:rsidR="00985320" w:rsidRPr="00985320" w:rsidRDefault="00985320" w:rsidP="00985320">
            <w:pPr>
              <w:pStyle w:val="ListParagraph"/>
              <w:numPr>
                <w:ilvl w:val="0"/>
                <w:numId w:val="18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>Administrator izbere eno izmed možnosti</w:t>
            </w:r>
            <w:r>
              <w:rPr>
                <w:i/>
                <w:iCs/>
              </w:rPr>
              <w:t xml:space="preserve"> Potrdi </w:t>
            </w:r>
            <w:r w:rsidR="00553EE3">
              <w:rPr>
                <w:i/>
                <w:iCs/>
              </w:rPr>
              <w:t>ali</w:t>
            </w:r>
            <w:r>
              <w:rPr>
                <w:i/>
                <w:iCs/>
              </w:rPr>
              <w:t xml:space="preserve"> Prekliči</w:t>
            </w:r>
          </w:p>
          <w:p w14:paraId="5609719C" w14:textId="0F2DB80B" w:rsidR="00985320" w:rsidRPr="00985320" w:rsidRDefault="00985320" w:rsidP="00985320">
            <w:pPr>
              <w:numPr>
                <w:ilvl w:val="0"/>
                <w:numId w:val="18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Če je izbrana opcija </w:t>
            </w:r>
            <w:r w:rsidRPr="00985320">
              <w:rPr>
                <w:i/>
                <w:iCs/>
              </w:rPr>
              <w:t xml:space="preserve">Potrdi </w:t>
            </w:r>
            <w:r>
              <w:rPr>
                <w:i/>
                <w:iCs/>
              </w:rPr>
              <w:t xml:space="preserve"> </w:t>
            </w:r>
            <w:r w:rsidRPr="00985320">
              <w:rPr>
                <w:i/>
                <w:iCs/>
              </w:rPr>
              <w:t>sistem izbriše komentar in osveži seznam komentarjev.</w:t>
            </w:r>
          </w:p>
        </w:tc>
      </w:tr>
      <w:tr w:rsidR="00985320" w:rsidRPr="00355E0E" w14:paraId="2D0D54F4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B776CE1" w14:textId="77777777" w:rsidR="00985320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27E2FBF6" w14:textId="7B61A486" w:rsidR="00985320" w:rsidRDefault="00985320" w:rsidP="00985320">
            <w:pPr>
              <w:rPr>
                <w:i/>
                <w:iCs/>
              </w:rPr>
            </w:pPr>
            <w:r>
              <w:rPr>
                <w:b/>
                <w:bCs/>
              </w:rPr>
              <w:t>6.</w:t>
            </w:r>
            <w:r w:rsidRPr="00985320">
              <w:rPr>
                <w:i/>
                <w:iCs/>
              </w:rPr>
              <w:t>a Če administrator prekliče izbris</w:t>
            </w:r>
            <w:r>
              <w:rPr>
                <w:i/>
                <w:iCs/>
              </w:rPr>
              <w:t>(kliknePrekliči)</w:t>
            </w:r>
            <w:r w:rsidRPr="00985320">
              <w:rPr>
                <w:i/>
                <w:iCs/>
              </w:rPr>
              <w:t>, komentar ostane neizbrisan in seznam komentarjev se ne spremeni.</w:t>
            </w:r>
          </w:p>
          <w:p w14:paraId="3F0E923F" w14:textId="4E31674B" w:rsidR="00985320" w:rsidRPr="00355E0E" w:rsidRDefault="00985320" w:rsidP="00985320">
            <w:pPr>
              <w:rPr>
                <w:b/>
                <w:bCs/>
              </w:rPr>
            </w:pPr>
          </w:p>
        </w:tc>
      </w:tr>
      <w:tr w:rsidR="00985320" w:rsidRPr="00355E0E" w14:paraId="38D423D8" w14:textId="77777777" w:rsidTr="00E60F1D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380D4DA" w14:textId="77777777" w:rsidR="00985320" w:rsidRDefault="00985320" w:rsidP="00E60F1D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3072A296" w14:textId="10EDCC58" w:rsidR="00985320" w:rsidRPr="00355E0E" w:rsidRDefault="00985320" w:rsidP="00E60F1D">
            <w:pPr>
              <w:rPr>
                <w:b/>
                <w:bCs/>
              </w:rPr>
            </w:pPr>
            <w:r w:rsidRPr="00985320">
              <w:rPr>
                <w:i/>
                <w:iCs/>
              </w:rPr>
              <w:t>Če sistem ne more izbrisati komentarja zaradi tehnične napake, prikaže sporočilo “Komentarja ni bilo mogoče izbrisati. Poskusite znova.”</w:t>
            </w:r>
          </w:p>
        </w:tc>
      </w:tr>
    </w:tbl>
    <w:p w14:paraId="3BF71A80" w14:textId="77777777" w:rsidR="00985320" w:rsidRDefault="00985320">
      <w:pPr>
        <w:rPr>
          <w:lang w:val="sl-SI"/>
        </w:rPr>
      </w:pPr>
    </w:p>
    <w:p w14:paraId="7AB976ED" w14:textId="77777777" w:rsidR="00985320" w:rsidRDefault="00985320">
      <w:pPr>
        <w:rPr>
          <w:lang w:val="sl-SI"/>
        </w:rPr>
      </w:pPr>
    </w:p>
    <w:p w14:paraId="0A359A4F" w14:textId="77777777" w:rsidR="00E6212C" w:rsidRDefault="00E6212C">
      <w:pPr>
        <w:rPr>
          <w:lang w:val="sl-SI"/>
        </w:rPr>
      </w:pPr>
    </w:p>
    <w:p w14:paraId="13DFE06B" w14:textId="77777777" w:rsidR="00E6212C" w:rsidRDefault="00E6212C">
      <w:pPr>
        <w:rPr>
          <w:lang w:val="sl-SI"/>
        </w:rPr>
      </w:pPr>
    </w:p>
    <w:p w14:paraId="3F482996" w14:textId="77777777" w:rsidR="00E6212C" w:rsidRDefault="00E6212C">
      <w:pPr>
        <w:rPr>
          <w:lang w:val="sl-SI"/>
        </w:rPr>
      </w:pPr>
    </w:p>
    <w:p w14:paraId="40EA13D9" w14:textId="77777777" w:rsidR="00E6212C" w:rsidRDefault="00E6212C">
      <w:pPr>
        <w:rPr>
          <w:lang w:val="sl-SI"/>
        </w:rPr>
      </w:pPr>
    </w:p>
    <w:tbl>
      <w:tblPr>
        <w:tblW w:w="10832" w:type="dxa"/>
        <w:tblInd w:w="-54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5F5F5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0"/>
        <w:gridCol w:w="1202"/>
      </w:tblGrid>
      <w:tr w:rsidR="00FD19AE" w:rsidRPr="00355E0E" w14:paraId="4FD2463A" w14:textId="77777777" w:rsidTr="00FD19AE">
        <w:trPr>
          <w:trHeight w:val="480"/>
        </w:trPr>
        <w:tc>
          <w:tcPr>
            <w:tcW w:w="963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2FEB6A9C" w14:textId="77777777" w:rsidR="00FD19AE" w:rsidRPr="00355E0E" w:rsidRDefault="00FD19AE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lastRenderedPageBreak/>
              <w:t>Primer uporabe:</w:t>
            </w:r>
            <w:r>
              <w:rPr>
                <w:b/>
                <w:bCs/>
              </w:rPr>
              <w:t xml:space="preserve"> </w:t>
            </w:r>
            <w:r w:rsidRPr="00564A67">
              <w:rPr>
                <w:i/>
                <w:iCs/>
              </w:rPr>
              <w:t>Izvoz recepta</w:t>
            </w:r>
            <w:r>
              <w:rPr>
                <w:i/>
                <w:iCs/>
              </w:rPr>
              <w:t xml:space="preserve">                                                       </w:t>
            </w:r>
          </w:p>
        </w:tc>
        <w:tc>
          <w:tcPr>
            <w:tcW w:w="120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</w:tcPr>
          <w:p w14:paraId="5AFA4FBF" w14:textId="1912A822" w:rsidR="00FD19AE" w:rsidRPr="00355E0E" w:rsidRDefault="00FD19AE" w:rsidP="0087508C">
            <w:pPr>
              <w:rPr>
                <w:b/>
                <w:bCs/>
              </w:rPr>
            </w:pPr>
            <w:r>
              <w:rPr>
                <w:b/>
                <w:bCs/>
              </w:rPr>
              <w:t>ID: 12</w:t>
            </w:r>
          </w:p>
        </w:tc>
      </w:tr>
      <w:tr w:rsidR="00E6212C" w:rsidRPr="00355E0E" w14:paraId="4737A079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50DCF1DE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b/>
                <w:bCs/>
                <w:i/>
                <w:iCs/>
              </w:rPr>
              <w:t>Cilj</w:t>
            </w:r>
            <w:r w:rsidRPr="00156202">
              <w:rPr>
                <w:i/>
                <w:iCs/>
              </w:rPr>
              <w:t>: Uporabnik izvozi recept v obliki pdf dokument</w:t>
            </w:r>
          </w:p>
        </w:tc>
      </w:tr>
      <w:tr w:rsidR="00E6212C" w:rsidRPr="00355E0E" w14:paraId="6AF9AD1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3C141F18" w14:textId="77777777" w:rsidR="00E6212C" w:rsidRPr="00355E0E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Akterji:</w:t>
            </w:r>
            <w:r>
              <w:rPr>
                <w:b/>
                <w:bCs/>
              </w:rPr>
              <w:t xml:space="preserve"> </w:t>
            </w:r>
            <w:r w:rsidRPr="00156202">
              <w:rPr>
                <w:i/>
                <w:iCs/>
              </w:rPr>
              <w:t>Uporabnik</w:t>
            </w:r>
          </w:p>
        </w:tc>
      </w:tr>
      <w:tr w:rsidR="00E6212C" w:rsidRPr="00355E0E" w14:paraId="50E56AA3" w14:textId="77777777" w:rsidTr="0087508C">
        <w:trPr>
          <w:trHeight w:val="1323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7722F3D" w14:textId="77777777" w:rsidR="00E6212C" w:rsidRPr="00355E0E" w:rsidRDefault="00E6212C" w:rsidP="0087508C">
            <w:pPr>
              <w:rPr>
                <w:b/>
                <w:bCs/>
                <w:lang w:val="mk-MK"/>
              </w:rPr>
            </w:pPr>
            <w:r w:rsidRPr="00355E0E">
              <w:rPr>
                <w:b/>
                <w:bCs/>
              </w:rPr>
              <w:t>Predpogoji:</w:t>
            </w:r>
          </w:p>
          <w:p w14:paraId="428AEF95" w14:textId="77777777" w:rsidR="00E6212C" w:rsidRPr="00985320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355E0E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Uporabnik</w:t>
            </w:r>
            <w:r w:rsidRPr="00985320">
              <w:rPr>
                <w:i/>
                <w:iCs/>
              </w:rPr>
              <w:t xml:space="preserve"> je uspešno prijavljen v </w:t>
            </w:r>
            <w:r>
              <w:rPr>
                <w:i/>
                <w:iCs/>
              </w:rPr>
              <w:t>svoji</w:t>
            </w:r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račun</w:t>
            </w:r>
            <w:r w:rsidRPr="00985320">
              <w:rPr>
                <w:i/>
                <w:iCs/>
              </w:rPr>
              <w:t>.</w:t>
            </w:r>
          </w:p>
          <w:p w14:paraId="6715F859" w14:textId="77777777" w:rsidR="00E6212C" w:rsidRPr="00156202" w:rsidRDefault="00E6212C" w:rsidP="0087508C">
            <w:pPr>
              <w:pStyle w:val="ListParagraph"/>
              <w:numPr>
                <w:ilvl w:val="0"/>
                <w:numId w:val="2"/>
              </w:numPr>
              <w:rPr>
                <w:i/>
                <w:iCs/>
              </w:rPr>
            </w:pPr>
            <w:r w:rsidRPr="00985320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Uporabnik pregleduje stran z podrobnostmi recepta.</w:t>
            </w:r>
          </w:p>
        </w:tc>
      </w:tr>
      <w:tr w:rsidR="00E6212C" w:rsidRPr="00355E0E" w14:paraId="046E21BC" w14:textId="77777777" w:rsidTr="0087508C">
        <w:trPr>
          <w:trHeight w:val="492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0C38D62B" w14:textId="77777777" w:rsidR="00E6212C" w:rsidRPr="00985320" w:rsidRDefault="00E6212C" w:rsidP="0087508C">
            <w:pPr>
              <w:rPr>
                <w:i/>
                <w:iCs/>
              </w:rPr>
            </w:pPr>
            <w:r w:rsidRPr="00355E0E">
              <w:rPr>
                <w:b/>
                <w:bCs/>
              </w:rPr>
              <w:t>Stanje sistema po PU:</w:t>
            </w:r>
            <w:r>
              <w:rPr>
                <w:b/>
                <w:bCs/>
              </w:rPr>
              <w:t xml:space="preserve"> </w:t>
            </w:r>
            <w:r>
              <w:rPr>
                <w:i/>
                <w:iCs/>
              </w:rPr>
              <w:t>Uporabnik ima shranjen pdf z podrobnosti recepta.</w:t>
            </w:r>
          </w:p>
          <w:p w14:paraId="7B7CF9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516EA46A" w14:textId="77777777" w:rsidTr="0087508C">
        <w:trPr>
          <w:trHeight w:val="2296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010EC5C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Scenarij:</w:t>
            </w:r>
          </w:p>
          <w:p w14:paraId="74484EB3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t>U</w:t>
            </w:r>
            <w:r w:rsidRPr="00156202">
              <w:rPr>
                <w:i/>
                <w:iCs/>
              </w:rPr>
              <w:t>porabnik na strani recepta izbere možnost "Izvozi kot PDF".</w:t>
            </w:r>
          </w:p>
          <w:p w14:paraId="15001B9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Sistem pripravi podatke o receptu (naslov, sestavine, opis priprave, čas priprave, avtorja ipd.).</w:t>
            </w:r>
          </w:p>
          <w:p w14:paraId="402F65B8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Sistem generira PDF dokument.</w:t>
            </w:r>
          </w:p>
          <w:p w14:paraId="755E12F7" w14:textId="77777777" w:rsidR="00E6212C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 xml:space="preserve">Sistem ponudi uporabniku možnost shranjevanja </w:t>
            </w:r>
          </w:p>
          <w:p w14:paraId="350A86BE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>
              <w:rPr>
                <w:i/>
                <w:iCs/>
              </w:rPr>
              <w:t xml:space="preserve">Uporabnik </w:t>
            </w:r>
            <w:r w:rsidRPr="00156202">
              <w:rPr>
                <w:i/>
                <w:iCs/>
              </w:rPr>
              <w:t>prenese datoteko.</w:t>
            </w:r>
          </w:p>
          <w:p w14:paraId="6FDFE7FC" w14:textId="77777777" w:rsidR="00E6212C" w:rsidRPr="00156202" w:rsidRDefault="00E6212C" w:rsidP="0087508C">
            <w:pPr>
              <w:pStyle w:val="ListParagraph"/>
              <w:numPr>
                <w:ilvl w:val="0"/>
                <w:numId w:val="19"/>
              </w:numPr>
              <w:rPr>
                <w:i/>
                <w:iCs/>
              </w:rPr>
            </w:pPr>
            <w:r w:rsidRPr="00156202">
              <w:rPr>
                <w:i/>
                <w:iCs/>
              </w:rPr>
              <w:t>Uporabnik uspešno shrani PDF dokument v svojo napravo.</w:t>
            </w:r>
          </w:p>
          <w:p w14:paraId="7BD39AE4" w14:textId="77777777" w:rsidR="00E6212C" w:rsidRPr="00355E0E" w:rsidRDefault="00E6212C" w:rsidP="0087508C">
            <w:pPr>
              <w:rPr>
                <w:b/>
                <w:bCs/>
              </w:rPr>
            </w:pPr>
          </w:p>
          <w:p w14:paraId="7FEA0FD7" w14:textId="77777777" w:rsidR="00E6212C" w:rsidRPr="00985320" w:rsidRDefault="00E6212C" w:rsidP="0087508C">
            <w:pPr>
              <w:ind w:left="720"/>
              <w:rPr>
                <w:i/>
                <w:iCs/>
              </w:rPr>
            </w:pPr>
          </w:p>
        </w:tc>
      </w:tr>
      <w:tr w:rsidR="00E6212C" w:rsidRPr="00355E0E" w14:paraId="0BCE27A9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1CA65359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Alternativni tokovi:</w:t>
            </w:r>
            <w:r>
              <w:rPr>
                <w:b/>
                <w:bCs/>
              </w:rPr>
              <w:t xml:space="preserve"> </w:t>
            </w:r>
          </w:p>
          <w:p w14:paraId="33D832D5" w14:textId="77777777" w:rsidR="00E6212C" w:rsidRPr="00156202" w:rsidRDefault="00E6212C" w:rsidP="0087508C">
            <w:pPr>
              <w:rPr>
                <w:b/>
                <w:bCs/>
              </w:rPr>
            </w:pPr>
            <w:r w:rsidRPr="00156202">
              <w:rPr>
                <w:b/>
                <w:bCs/>
              </w:rPr>
              <w:t>Uporabnik prekliče izvoz:</w:t>
            </w:r>
          </w:p>
          <w:p w14:paraId="0822E362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2a.Pred shranjevanjem se odloči prekiniti postopek.</w:t>
            </w:r>
          </w:p>
          <w:p w14:paraId="3D79DD73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2b.Sistem prekine izvoz</w:t>
            </w:r>
          </w:p>
          <w:p w14:paraId="07315D1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  <w:tr w:rsidR="00E6212C" w:rsidRPr="00355E0E" w14:paraId="0CF35B27" w14:textId="77777777" w:rsidTr="0087508C">
        <w:trPr>
          <w:trHeight w:val="480"/>
        </w:trPr>
        <w:tc>
          <w:tcPr>
            <w:tcW w:w="10832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5F5F5"/>
            <w:vAlign w:val="center"/>
            <w:hideMark/>
          </w:tcPr>
          <w:p w14:paraId="7ED4371D" w14:textId="77777777" w:rsidR="00E6212C" w:rsidRDefault="00E6212C" w:rsidP="0087508C">
            <w:pPr>
              <w:rPr>
                <w:b/>
                <w:bCs/>
              </w:rPr>
            </w:pPr>
            <w:r w:rsidRPr="00355E0E">
              <w:rPr>
                <w:b/>
                <w:bCs/>
              </w:rPr>
              <w:t>Izjeme:</w:t>
            </w:r>
          </w:p>
          <w:p w14:paraId="2E5340A2" w14:textId="77777777" w:rsidR="00E6212C" w:rsidRPr="00156202" w:rsidRDefault="00E6212C" w:rsidP="0087508C">
            <w:pPr>
              <w:rPr>
                <w:i/>
                <w:iCs/>
              </w:rPr>
            </w:pPr>
            <w:r w:rsidRPr="00156202">
              <w:rPr>
                <w:i/>
                <w:iCs/>
              </w:rPr>
              <w:t>Napaka pri generiranju PDF:</w:t>
            </w:r>
            <w:r w:rsidRPr="00156202">
              <w:rPr>
                <w:i/>
                <w:iCs/>
              </w:rPr>
              <w:br/>
              <w:t>• Sistem zaradi tehnične težave ne uspe ustvariti PDF-ja.</w:t>
            </w:r>
            <w:r w:rsidRPr="00156202">
              <w:rPr>
                <w:i/>
                <w:iCs/>
              </w:rPr>
              <w:br/>
              <w:t>• Sistem prikaže sporočilo o napaki: "PDF dokumenta ni bilo mogoče ustvariti. Poskusite znova."</w:t>
            </w:r>
          </w:p>
          <w:p w14:paraId="4AE34C4F" w14:textId="77777777" w:rsidR="00E6212C" w:rsidRPr="00355E0E" w:rsidRDefault="00E6212C" w:rsidP="0087508C">
            <w:pPr>
              <w:rPr>
                <w:b/>
                <w:bCs/>
              </w:rPr>
            </w:pPr>
          </w:p>
        </w:tc>
      </w:tr>
    </w:tbl>
    <w:p w14:paraId="6EFCA295" w14:textId="77777777" w:rsidR="00E6212C" w:rsidRDefault="00E6212C" w:rsidP="00E6212C">
      <w:pPr>
        <w:rPr>
          <w:lang w:val="sl-SI"/>
        </w:rPr>
      </w:pPr>
    </w:p>
    <w:p w14:paraId="28A848B7" w14:textId="77777777" w:rsidR="00E6212C" w:rsidRPr="000B62A6" w:rsidRDefault="00E6212C">
      <w:pPr>
        <w:rPr>
          <w:lang w:val="sl-SI"/>
        </w:rPr>
      </w:pPr>
    </w:p>
    <w:sectPr w:rsidR="00E6212C" w:rsidRPr="000B62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1100F"/>
    <w:multiLevelType w:val="multilevel"/>
    <w:tmpl w:val="7532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F392A"/>
    <w:multiLevelType w:val="hybridMultilevel"/>
    <w:tmpl w:val="76343B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66F26"/>
    <w:multiLevelType w:val="multilevel"/>
    <w:tmpl w:val="A598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36CDC"/>
    <w:multiLevelType w:val="hybridMultilevel"/>
    <w:tmpl w:val="F03E22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25D78"/>
    <w:multiLevelType w:val="multilevel"/>
    <w:tmpl w:val="2E86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D6545"/>
    <w:multiLevelType w:val="hybridMultilevel"/>
    <w:tmpl w:val="881C0748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3C4A72"/>
    <w:multiLevelType w:val="hybridMultilevel"/>
    <w:tmpl w:val="1FB82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096CD1"/>
    <w:multiLevelType w:val="hybridMultilevel"/>
    <w:tmpl w:val="80AA69EA"/>
    <w:lvl w:ilvl="0" w:tplc="2BB899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292974"/>
    <w:multiLevelType w:val="multilevel"/>
    <w:tmpl w:val="E39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1F7AA0"/>
    <w:multiLevelType w:val="hybridMultilevel"/>
    <w:tmpl w:val="3898B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86238B"/>
    <w:multiLevelType w:val="hybridMultilevel"/>
    <w:tmpl w:val="836E99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66EAD"/>
    <w:multiLevelType w:val="hybridMultilevel"/>
    <w:tmpl w:val="557AC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7040F"/>
    <w:multiLevelType w:val="multilevel"/>
    <w:tmpl w:val="DA50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6C724F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F82E36"/>
    <w:multiLevelType w:val="hybridMultilevel"/>
    <w:tmpl w:val="AADA16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AB7845"/>
    <w:multiLevelType w:val="multilevel"/>
    <w:tmpl w:val="78E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3F1405"/>
    <w:multiLevelType w:val="multilevel"/>
    <w:tmpl w:val="8AD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853F37"/>
    <w:multiLevelType w:val="hybridMultilevel"/>
    <w:tmpl w:val="AADA1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CE469D"/>
    <w:multiLevelType w:val="multilevel"/>
    <w:tmpl w:val="6B4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242511">
    <w:abstractNumId w:val="17"/>
  </w:num>
  <w:num w:numId="2" w16cid:durableId="1397170002">
    <w:abstractNumId w:val="11"/>
  </w:num>
  <w:num w:numId="3" w16cid:durableId="715354234">
    <w:abstractNumId w:val="9"/>
  </w:num>
  <w:num w:numId="4" w16cid:durableId="265044778">
    <w:abstractNumId w:val="13"/>
  </w:num>
  <w:num w:numId="5" w16cid:durableId="49889683">
    <w:abstractNumId w:val="14"/>
  </w:num>
  <w:num w:numId="6" w16cid:durableId="300770839">
    <w:abstractNumId w:val="10"/>
  </w:num>
  <w:num w:numId="7" w16cid:durableId="704256461">
    <w:abstractNumId w:val="6"/>
  </w:num>
  <w:num w:numId="8" w16cid:durableId="2050296885">
    <w:abstractNumId w:val="3"/>
  </w:num>
  <w:num w:numId="9" w16cid:durableId="375547343">
    <w:abstractNumId w:val="18"/>
  </w:num>
  <w:num w:numId="10" w16cid:durableId="1597203954">
    <w:abstractNumId w:val="15"/>
  </w:num>
  <w:num w:numId="11" w16cid:durableId="2073456767">
    <w:abstractNumId w:val="12"/>
  </w:num>
  <w:num w:numId="12" w16cid:durableId="111902354">
    <w:abstractNumId w:val="2"/>
  </w:num>
  <w:num w:numId="13" w16cid:durableId="629475975">
    <w:abstractNumId w:val="0"/>
  </w:num>
  <w:num w:numId="14" w16cid:durableId="1765765831">
    <w:abstractNumId w:val="7"/>
  </w:num>
  <w:num w:numId="15" w16cid:durableId="1767190304">
    <w:abstractNumId w:val="8"/>
  </w:num>
  <w:num w:numId="16" w16cid:durableId="1800686234">
    <w:abstractNumId w:val="4"/>
  </w:num>
  <w:num w:numId="17" w16cid:durableId="478545402">
    <w:abstractNumId w:val="16"/>
  </w:num>
  <w:num w:numId="18" w16cid:durableId="926500955">
    <w:abstractNumId w:val="5"/>
  </w:num>
  <w:num w:numId="19" w16cid:durableId="13531495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0E"/>
    <w:rsid w:val="0005506C"/>
    <w:rsid w:val="00077371"/>
    <w:rsid w:val="0008221E"/>
    <w:rsid w:val="000828FB"/>
    <w:rsid w:val="000B62A6"/>
    <w:rsid w:val="0021111E"/>
    <w:rsid w:val="002A40D4"/>
    <w:rsid w:val="00355E0E"/>
    <w:rsid w:val="00376874"/>
    <w:rsid w:val="00394490"/>
    <w:rsid w:val="003B6920"/>
    <w:rsid w:val="0054249A"/>
    <w:rsid w:val="00553EE3"/>
    <w:rsid w:val="00583E9F"/>
    <w:rsid w:val="00695DCD"/>
    <w:rsid w:val="00724BCF"/>
    <w:rsid w:val="00947F9D"/>
    <w:rsid w:val="00985320"/>
    <w:rsid w:val="00A2562C"/>
    <w:rsid w:val="00B07A14"/>
    <w:rsid w:val="00C021FF"/>
    <w:rsid w:val="00E6212C"/>
    <w:rsid w:val="00EF6B6B"/>
    <w:rsid w:val="00F24FCB"/>
    <w:rsid w:val="00FD1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FBE0AD"/>
  <w15:chartTrackingRefBased/>
  <w15:docId w15:val="{F6FF621B-991F-43EF-8928-1EC77DC82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0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8532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0A50BD4A61B644CB8F0F256A912C849" ma:contentTypeVersion="5" ma:contentTypeDescription="Ustvari nov dokument." ma:contentTypeScope="" ma:versionID="5325b21dd8dddd7beda18188917dd2a5">
  <xsd:schema xmlns:xsd="http://www.w3.org/2001/XMLSchema" xmlns:xs="http://www.w3.org/2001/XMLSchema" xmlns:p="http://schemas.microsoft.com/office/2006/metadata/properties" xmlns:ns3="a955d0a0-7aad-41c1-a426-90dcfa21232e" targetNamespace="http://schemas.microsoft.com/office/2006/metadata/properties" ma:root="true" ma:fieldsID="20da93bb580d194a43ac888b9c2a173b" ns3:_="">
    <xsd:import namespace="a955d0a0-7aad-41c1-a426-90dcfa21232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55d0a0-7aad-41c1-a426-90dcfa21232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vsebine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E8076-1043-484F-BEA8-9AAFFF301E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B093F6-E954-49BB-A690-2A4A9418E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55d0a0-7aad-41c1-a426-90dcfa2123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79671E-4F11-402D-93B0-23ABA5CCE9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98B6CB8-69C6-46F4-89A8-841A5758C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1068</Words>
  <Characters>6660</Characters>
  <Application>Microsoft Office Word</Application>
  <DocSecurity>0</DocSecurity>
  <Lines>208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Stevoska</dc:creator>
  <cp:keywords/>
  <dc:description/>
  <cp:lastModifiedBy>Nina Stevoska</cp:lastModifiedBy>
  <cp:revision>8</cp:revision>
  <dcterms:created xsi:type="dcterms:W3CDTF">2025-11-20T10:57:00Z</dcterms:created>
  <dcterms:modified xsi:type="dcterms:W3CDTF">2025-11-21T10:50:00Z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a4dac49a-422e-4366-b5b4-62aee7cebe87</vt:lpwstr>
  </property>
  <property fmtid="{D5CDD505-2E9C-101B-9397-08002B2CF9AE}" pid="3" name="ContentTypeId">
    <vt:lpwstr>0x01010020A50BD4A61B644CB8F0F256A912C849</vt:lpwstr>
  </property>
</Properties>
</file>