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7974" w14:textId="5A605650" w:rsidR="00E06A50" w:rsidRDefault="008C4246">
      <w:r>
        <w:rPr>
          <w:noProof/>
          <w:lang w:eastAsia="tr-TR"/>
        </w:rPr>
        <w:pict w14:anchorId="0442DF9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.65pt;margin-top:-53.35pt;width:432.75pt;height:114.35pt;z-index:251658240;mso-position-horizontal-relative:text;mso-position-vertical-relative:text;mso-width-relative:margin;mso-height-relative:margin" fillcolor="white [3212]" strokecolor="white [3212]">
            <v:textbox style="mso-next-textbox:#_x0000_s1026">
              <w:txbxContent>
                <w:p w14:paraId="7DE0C682" w14:textId="725CA386" w:rsidR="00E06A50" w:rsidRDefault="00302F64" w:rsidP="00E06A50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</w:t>
                  </w:r>
                  <w:r w:rsidRPr="00302F6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MOBİL HABER SİTESİ </w:t>
                  </w:r>
                </w:p>
                <w:p w14:paraId="5003657B" w14:textId="77777777" w:rsidR="00E06A50" w:rsidRDefault="00E06A50" w:rsidP="00E06A50">
                  <w:bookmarkStart w:id="0" w:name="_GoBack"/>
                  <w:bookmarkEnd w:id="0"/>
                </w:p>
              </w:txbxContent>
            </v:textbox>
          </v:shape>
        </w:pict>
      </w:r>
    </w:p>
    <w:p w14:paraId="5792279D" w14:textId="77777777" w:rsidR="00E06A50" w:rsidRPr="00E06A50" w:rsidRDefault="00E06A50" w:rsidP="00E06A50"/>
    <w:p w14:paraId="1D068F06" w14:textId="77777777" w:rsidR="00E06A50" w:rsidRPr="00E06A50" w:rsidRDefault="00E06A50" w:rsidP="00E06A50"/>
    <w:p w14:paraId="1FA99C9E" w14:textId="77777777" w:rsidR="00E06A50" w:rsidRDefault="00E06A50" w:rsidP="00E06A50"/>
    <w:p w14:paraId="48EA1F28" w14:textId="77777777" w:rsidR="00E06A50" w:rsidRPr="0065126F" w:rsidRDefault="001B1614" w:rsidP="00E06A5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Problem  Tanımı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BA1F7D" w14:textId="0B04914C" w:rsidR="001B1614" w:rsidRDefault="000052D5" w:rsidP="00E06A5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9A0EF8">
        <w:rPr>
          <w:rFonts w:ascii="Times New Roman" w:hAnsi="Times New Roman" w:cs="Times New Roman"/>
        </w:rPr>
        <w:t>ılım L</w:t>
      </w:r>
      <w:r w:rsidR="009A0EF8" w:rsidRPr="009A0EF8">
        <w:rPr>
          <w:rFonts w:ascii="Times New Roman" w:hAnsi="Times New Roman" w:cs="Times New Roman"/>
        </w:rPr>
        <w:t>aboratuvar</w:t>
      </w:r>
      <w:r w:rsidR="009A0EF8">
        <w:rPr>
          <w:rFonts w:ascii="Times New Roman" w:hAnsi="Times New Roman" w:cs="Times New Roman"/>
        </w:rPr>
        <w:t xml:space="preserve">ı </w:t>
      </w:r>
      <w:r>
        <w:rPr>
          <w:rFonts w:ascii="Times New Roman" w:hAnsi="Times New Roman" w:cs="Times New Roman"/>
        </w:rPr>
        <w:t xml:space="preserve">projesi olarak bizden </w:t>
      </w:r>
      <w:r w:rsidR="00485435">
        <w:rPr>
          <w:rFonts w:ascii="Times New Roman" w:hAnsi="Times New Roman" w:cs="Times New Roman"/>
        </w:rPr>
        <w:t xml:space="preserve">mobil uygulama da çalışacak olan bir haber sistemi </w:t>
      </w:r>
      <w:proofErr w:type="spellStart"/>
      <w:proofErr w:type="gramStart"/>
      <w:r w:rsidR="00485435">
        <w:rPr>
          <w:rFonts w:ascii="Times New Roman" w:hAnsi="Times New Roman" w:cs="Times New Roman"/>
        </w:rPr>
        <w:t>isteniyor.Haber</w:t>
      </w:r>
      <w:proofErr w:type="spellEnd"/>
      <w:proofErr w:type="gramEnd"/>
      <w:r w:rsidR="00485435">
        <w:rPr>
          <w:rFonts w:ascii="Times New Roman" w:hAnsi="Times New Roman" w:cs="Times New Roman"/>
        </w:rPr>
        <w:t xml:space="preserve"> sistemimizin içinde haberlerin girileceği bir internet </w:t>
      </w:r>
      <w:proofErr w:type="spellStart"/>
      <w:r w:rsidR="00485435">
        <w:rPr>
          <w:rFonts w:ascii="Times New Roman" w:hAnsi="Times New Roman" w:cs="Times New Roman"/>
        </w:rPr>
        <w:t>sitesi,haberlerin</w:t>
      </w:r>
      <w:proofErr w:type="spellEnd"/>
      <w:r w:rsidR="00485435">
        <w:rPr>
          <w:rFonts w:ascii="Times New Roman" w:hAnsi="Times New Roman" w:cs="Times New Roman"/>
        </w:rPr>
        <w:t xml:space="preserve"> </w:t>
      </w:r>
      <w:proofErr w:type="spellStart"/>
      <w:r w:rsidR="00485435">
        <w:rPr>
          <w:rFonts w:ascii="Times New Roman" w:hAnsi="Times New Roman" w:cs="Times New Roman"/>
        </w:rPr>
        <w:t>veritabanından</w:t>
      </w:r>
      <w:proofErr w:type="spellEnd"/>
      <w:r w:rsidR="00485435">
        <w:rPr>
          <w:rFonts w:ascii="Times New Roman" w:hAnsi="Times New Roman" w:cs="Times New Roman"/>
        </w:rPr>
        <w:t xml:space="preserve"> okunması ve yazılması için İnternet Servisler ve son olarak mobil uygulama da çalışacak olan bir uygulama mevcuttur.</w:t>
      </w:r>
      <w:r w:rsidR="001B1614">
        <w:rPr>
          <w:rFonts w:ascii="Times New Roman" w:hAnsi="Times New Roman" w:cs="Times New Roman"/>
        </w:rPr>
        <w:t xml:space="preserve"> </w:t>
      </w:r>
    </w:p>
    <w:p w14:paraId="4946CB6E" w14:textId="77777777" w:rsidR="009032B4" w:rsidRDefault="009032B4" w:rsidP="00E06A50">
      <w:pPr>
        <w:spacing w:line="240" w:lineRule="auto"/>
        <w:rPr>
          <w:rFonts w:ascii="Times New Roman" w:hAnsi="Times New Roman" w:cs="Times New Roman"/>
        </w:rPr>
      </w:pPr>
    </w:p>
    <w:p w14:paraId="7756F611" w14:textId="494F8740" w:rsidR="001B1614" w:rsidRDefault="001B1614" w:rsidP="00E06A5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Karşılaşılan Problemler ve Çözüm Yaklaşımları </w:t>
      </w:r>
    </w:p>
    <w:p w14:paraId="5E2AED73" w14:textId="3BF704FE" w:rsidR="001B1614" w:rsidRDefault="001B1614" w:rsidP="00E06A5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Projeyi geliştirirken </w:t>
      </w:r>
      <w:r w:rsidR="00BF5B58">
        <w:rPr>
          <w:rFonts w:ascii="Times New Roman" w:hAnsi="Times New Roman" w:cs="Times New Roman"/>
        </w:rPr>
        <w:t>en çok zorlandığımız problem</w:t>
      </w:r>
      <w:r w:rsidR="00485435">
        <w:rPr>
          <w:rFonts w:ascii="Times New Roman" w:hAnsi="Times New Roman" w:cs="Times New Roman"/>
        </w:rPr>
        <w:t xml:space="preserve"> web servisten gelen verilerin </w:t>
      </w:r>
      <w:proofErr w:type="spellStart"/>
      <w:r w:rsidR="00485435">
        <w:rPr>
          <w:rFonts w:ascii="Times New Roman" w:hAnsi="Times New Roman" w:cs="Times New Roman"/>
        </w:rPr>
        <w:t>android</w:t>
      </w:r>
      <w:proofErr w:type="spellEnd"/>
      <w:r w:rsidR="00485435">
        <w:rPr>
          <w:rFonts w:ascii="Times New Roman" w:hAnsi="Times New Roman" w:cs="Times New Roman"/>
        </w:rPr>
        <w:t xml:space="preserve"> uygulamamızda düzgün gelmemesi </w:t>
      </w:r>
      <w:proofErr w:type="spellStart"/>
      <w:proofErr w:type="gramStart"/>
      <w:r w:rsidR="00485435">
        <w:rPr>
          <w:rFonts w:ascii="Times New Roman" w:hAnsi="Times New Roman" w:cs="Times New Roman"/>
        </w:rPr>
        <w:t>idi.</w:t>
      </w:r>
      <w:r w:rsidR="00BF5B58">
        <w:rPr>
          <w:rFonts w:ascii="Times New Roman" w:hAnsi="Times New Roman" w:cs="Times New Roman"/>
        </w:rPr>
        <w:t>Bunun</w:t>
      </w:r>
      <w:proofErr w:type="spellEnd"/>
      <w:proofErr w:type="gramEnd"/>
      <w:r w:rsidR="00BF5B58">
        <w:rPr>
          <w:rFonts w:ascii="Times New Roman" w:hAnsi="Times New Roman" w:cs="Times New Roman"/>
        </w:rPr>
        <w:t xml:space="preserve"> için internette araştırmalar yaptık, </w:t>
      </w:r>
      <w:r w:rsidR="00485435">
        <w:rPr>
          <w:rFonts w:ascii="Times New Roman" w:hAnsi="Times New Roman" w:cs="Times New Roman"/>
        </w:rPr>
        <w:t xml:space="preserve">birden çok şey denedik ve en sonunda veriyi doğru bir formatta </w:t>
      </w:r>
      <w:proofErr w:type="spellStart"/>
      <w:r w:rsidR="00485435">
        <w:rPr>
          <w:rFonts w:ascii="Times New Roman" w:hAnsi="Times New Roman" w:cs="Times New Roman"/>
        </w:rPr>
        <w:t>parse</w:t>
      </w:r>
      <w:proofErr w:type="spellEnd"/>
      <w:r w:rsidR="00485435">
        <w:rPr>
          <w:rFonts w:ascii="Times New Roman" w:hAnsi="Times New Roman" w:cs="Times New Roman"/>
        </w:rPr>
        <w:t xml:space="preserve"> ederek uygulamaya entegre ettik</w:t>
      </w:r>
      <w:r w:rsidR="00BF5B58">
        <w:rPr>
          <w:rFonts w:ascii="Times New Roman" w:hAnsi="Times New Roman" w:cs="Times New Roman"/>
        </w:rPr>
        <w:t>.</w:t>
      </w:r>
    </w:p>
    <w:p w14:paraId="0E874970" w14:textId="77777777" w:rsidR="009032B4" w:rsidRPr="001B1614" w:rsidRDefault="009032B4" w:rsidP="00E06A50">
      <w:pPr>
        <w:spacing w:line="240" w:lineRule="auto"/>
        <w:rPr>
          <w:rFonts w:ascii="Times New Roman" w:hAnsi="Times New Roman" w:cs="Times New Roman"/>
        </w:rPr>
      </w:pPr>
    </w:p>
    <w:p w14:paraId="2FE4379C" w14:textId="77777777" w:rsidR="00F37143" w:rsidRDefault="00BF5B58" w:rsidP="00E06A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E06A50" w:rsidRPr="00E06A50">
        <w:rPr>
          <w:rFonts w:ascii="Times New Roman" w:hAnsi="Times New Roman" w:cs="Times New Roman"/>
          <w:b/>
          <w:sz w:val="24"/>
          <w:szCs w:val="24"/>
        </w:rPr>
        <w:t>Temel Bilgiler</w:t>
      </w:r>
    </w:p>
    <w:p w14:paraId="33491F52" w14:textId="77777777" w:rsidR="009032B4" w:rsidRDefault="00E06A50" w:rsidP="00952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Projemizi</w:t>
      </w:r>
      <w:r w:rsidR="00485435">
        <w:rPr>
          <w:rFonts w:ascii="Times New Roman" w:hAnsi="Times New Roman" w:cs="Times New Roman"/>
        </w:rPr>
        <w:t>n haberlerin girileceği sayfayı</w:t>
      </w:r>
      <w:r>
        <w:rPr>
          <w:rFonts w:ascii="Times New Roman" w:hAnsi="Times New Roman" w:cs="Times New Roman"/>
        </w:rPr>
        <w:t xml:space="preserve"> Visual </w:t>
      </w:r>
      <w:proofErr w:type="spellStart"/>
      <w:r>
        <w:rPr>
          <w:rFonts w:ascii="Times New Roman" w:hAnsi="Times New Roman" w:cs="Times New Roman"/>
        </w:rPr>
        <w:t>Studio</w:t>
      </w:r>
      <w:proofErr w:type="spellEnd"/>
      <w:r>
        <w:rPr>
          <w:rFonts w:ascii="Times New Roman" w:hAnsi="Times New Roman" w:cs="Times New Roman"/>
        </w:rPr>
        <w:t xml:space="preserve"> da </w:t>
      </w:r>
      <w:r w:rsidR="00485435">
        <w:rPr>
          <w:rFonts w:ascii="Times New Roman" w:hAnsi="Times New Roman" w:cs="Times New Roman"/>
        </w:rPr>
        <w:t>.NET internet sayfasını C#</w:t>
      </w:r>
      <w:r>
        <w:rPr>
          <w:rFonts w:ascii="Times New Roman" w:hAnsi="Times New Roman" w:cs="Times New Roman"/>
        </w:rPr>
        <w:t xml:space="preserve"> dilini kullanarak </w:t>
      </w:r>
      <w:proofErr w:type="spellStart"/>
      <w:proofErr w:type="gramStart"/>
      <w:r>
        <w:rPr>
          <w:rFonts w:ascii="Times New Roman" w:hAnsi="Times New Roman" w:cs="Times New Roman"/>
        </w:rPr>
        <w:t>geliştirdik.</w:t>
      </w:r>
      <w:r w:rsidR="00485435">
        <w:rPr>
          <w:rFonts w:ascii="Times New Roman" w:hAnsi="Times New Roman" w:cs="Times New Roman"/>
        </w:rPr>
        <w:t>Android</w:t>
      </w:r>
      <w:proofErr w:type="spellEnd"/>
      <w:proofErr w:type="gramEnd"/>
      <w:r w:rsidR="00485435">
        <w:rPr>
          <w:rFonts w:ascii="Times New Roman" w:hAnsi="Times New Roman" w:cs="Times New Roman"/>
        </w:rPr>
        <w:t xml:space="preserve"> uygulamamızda verileri göstermek için WEB API kullanarak verileri JSON formatta döndürdük.</w:t>
      </w:r>
    </w:p>
    <w:p w14:paraId="6136258D" w14:textId="2488E86B" w:rsidR="00952EBE" w:rsidRDefault="00485435" w:rsidP="00952EB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Android</w:t>
      </w:r>
      <w:proofErr w:type="spellEnd"/>
      <w:r>
        <w:rPr>
          <w:rFonts w:ascii="Times New Roman" w:hAnsi="Times New Roman" w:cs="Times New Roman"/>
        </w:rPr>
        <w:t xml:space="preserve"> uygulama da haber </w:t>
      </w:r>
      <w:proofErr w:type="spellStart"/>
      <w:proofErr w:type="gramStart"/>
      <w:r>
        <w:rPr>
          <w:rFonts w:ascii="Times New Roman" w:hAnsi="Times New Roman" w:cs="Times New Roman"/>
        </w:rPr>
        <w:t>görüntülenme,beğenme</w:t>
      </w:r>
      <w:proofErr w:type="gramEnd"/>
      <w:r>
        <w:rPr>
          <w:rFonts w:ascii="Times New Roman" w:hAnsi="Times New Roman" w:cs="Times New Roman"/>
        </w:rPr>
        <w:t>,beğenmeme</w:t>
      </w:r>
      <w:proofErr w:type="spellEnd"/>
      <w:r>
        <w:rPr>
          <w:rFonts w:ascii="Times New Roman" w:hAnsi="Times New Roman" w:cs="Times New Roman"/>
        </w:rPr>
        <w:t xml:space="preserve"> gibi işlemlerin v</w:t>
      </w:r>
      <w:r w:rsidR="00E32652">
        <w:rPr>
          <w:rFonts w:ascii="Times New Roman" w:hAnsi="Times New Roman" w:cs="Times New Roman"/>
        </w:rPr>
        <w:t xml:space="preserve">eri tabanına veriyi güncellemesi için internet servisten </w:t>
      </w:r>
      <w:proofErr w:type="spellStart"/>
      <w:r w:rsidR="00E32652">
        <w:rPr>
          <w:rFonts w:ascii="Times New Roman" w:hAnsi="Times New Roman" w:cs="Times New Roman"/>
        </w:rPr>
        <w:t>yararlandık.Bu</w:t>
      </w:r>
      <w:proofErr w:type="spellEnd"/>
      <w:r w:rsidR="00E32652">
        <w:rPr>
          <w:rFonts w:ascii="Times New Roman" w:hAnsi="Times New Roman" w:cs="Times New Roman"/>
        </w:rPr>
        <w:t xml:space="preserve"> servis SOAP kullandık.</w:t>
      </w:r>
      <w:r w:rsidR="00E06A50">
        <w:rPr>
          <w:rFonts w:ascii="Times New Roman" w:hAnsi="Times New Roman" w:cs="Times New Roman"/>
        </w:rPr>
        <w:t xml:space="preserve"> </w:t>
      </w:r>
    </w:p>
    <w:p w14:paraId="58AC7B26" w14:textId="679E6DA2" w:rsidR="0064447A" w:rsidRDefault="00E32652" w:rsidP="00BF5B5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</w:rPr>
        <w:t xml:space="preserve">Mobil uygulamayı </w:t>
      </w:r>
      <w:proofErr w:type="spellStart"/>
      <w:r>
        <w:rPr>
          <w:rFonts w:ascii="Times New Roman" w:hAnsi="Times New Roman" w:cs="Times New Roman"/>
        </w:rPr>
        <w:t>Android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Studio</w:t>
      </w:r>
      <w:proofErr w:type="spellEnd"/>
      <w:r>
        <w:rPr>
          <w:rFonts w:ascii="Times New Roman" w:hAnsi="Times New Roman" w:cs="Times New Roman"/>
        </w:rPr>
        <w:t xml:space="preserve"> kullanarak geliştirdik.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E0CC59" w14:textId="220C4CC6" w:rsidR="00E32652" w:rsidRDefault="00E32652" w:rsidP="00BF5B5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A049F" w14:textId="48C0268C" w:rsidR="00E32652" w:rsidRDefault="00E32652" w:rsidP="00BF5B5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39A16" w14:textId="4F8AED92" w:rsidR="00E32652" w:rsidRDefault="00E32652" w:rsidP="00BF5B5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8E0FE" w14:textId="786C39C6" w:rsidR="00E32652" w:rsidRDefault="00E32652" w:rsidP="00BF5B5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16866" w14:textId="4A3EFA7A" w:rsidR="00E32652" w:rsidRDefault="00E32652" w:rsidP="00BF5B5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C0A09" w14:textId="67B9F4CD" w:rsidR="00E32652" w:rsidRDefault="00E32652" w:rsidP="00BF5B5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8F3F5" w14:textId="6AB2366E" w:rsidR="0064447A" w:rsidRDefault="0064447A" w:rsidP="006444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 Geliştirilen Mimari ve Kullanılan Fonksiyonlar</w:t>
      </w:r>
    </w:p>
    <w:p w14:paraId="3D83C6C2" w14:textId="3BDD06A4" w:rsidR="0064447A" w:rsidRPr="00BF5B58" w:rsidRDefault="00E32652" w:rsidP="006444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</w:t>
      </w:r>
      <w:r w:rsidRPr="00E32652">
        <w:rPr>
          <w:rFonts w:ascii="Times New Roman" w:hAnsi="Times New Roman" w:cs="Times New Roman"/>
          <w:sz w:val="24"/>
          <w:szCs w:val="24"/>
        </w:rPr>
        <w:t>nEkle_</w:t>
      </w:r>
      <w:proofErr w:type="gramStart"/>
      <w:r w:rsidRPr="00E32652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E326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265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E32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652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E326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652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E32652">
        <w:rPr>
          <w:rFonts w:ascii="Times New Roman" w:hAnsi="Times New Roman" w:cs="Times New Roman"/>
          <w:sz w:val="24"/>
          <w:szCs w:val="24"/>
        </w:rPr>
        <w:t xml:space="preserve"> e)</w:t>
      </w:r>
      <w:r>
        <w:rPr>
          <w:rFonts w:ascii="Times New Roman" w:hAnsi="Times New Roman" w:cs="Times New Roman"/>
          <w:sz w:val="24"/>
          <w:szCs w:val="24"/>
        </w:rPr>
        <w:t xml:space="preserve"> Durum </w:t>
      </w:r>
      <w:r w:rsidR="0064447A">
        <w:rPr>
          <w:rFonts w:ascii="Times New Roman" w:hAnsi="Times New Roman" w:cs="Times New Roman"/>
          <w:sz w:val="24"/>
          <w:szCs w:val="24"/>
        </w:rPr>
        <w:t xml:space="preserve">Fonksiyonu </w:t>
      </w:r>
    </w:p>
    <w:p w14:paraId="036CE8A2" w14:textId="517B8BB4" w:rsidR="0064447A" w:rsidRDefault="00E32652" w:rsidP="00644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tarafında bulunan butonun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veri tabanına haberleri kayıt eklemek için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yazılmıştır.Fonksiyon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 insert sorgusu bulunmaktadır.</w:t>
      </w:r>
    </w:p>
    <w:p w14:paraId="04252E66" w14:textId="388F58E3" w:rsidR="0057733A" w:rsidRDefault="00E32652" w:rsidP="005773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2652">
        <w:rPr>
          <w:rFonts w:ascii="Times New Roman" w:hAnsi="Times New Roman" w:cs="Times New Roman"/>
          <w:sz w:val="24"/>
          <w:szCs w:val="24"/>
        </w:rPr>
        <w:t>Goruntulenme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32652">
        <w:t xml:space="preserve"> </w:t>
      </w:r>
      <w:proofErr w:type="spellStart"/>
      <w:r w:rsidRPr="00E32652">
        <w:rPr>
          <w:rFonts w:ascii="Times New Roman" w:hAnsi="Times New Roman" w:cs="Times New Roman"/>
          <w:sz w:val="24"/>
          <w:szCs w:val="24"/>
        </w:rPr>
        <w:t>BegenmeUpdate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Pr="00E32652">
        <w:t xml:space="preserve"> </w:t>
      </w:r>
      <w:proofErr w:type="spellStart"/>
      <w:r w:rsidRPr="00E32652">
        <w:rPr>
          <w:rFonts w:ascii="Times New Roman" w:hAnsi="Times New Roman" w:cs="Times New Roman"/>
          <w:sz w:val="24"/>
          <w:szCs w:val="24"/>
        </w:rPr>
        <w:t>BegenmemeUpdate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33A">
        <w:rPr>
          <w:rFonts w:ascii="Times New Roman" w:hAnsi="Times New Roman" w:cs="Times New Roman"/>
          <w:sz w:val="24"/>
          <w:szCs w:val="24"/>
        </w:rPr>
        <w:t>Fonksiyonu</w:t>
      </w:r>
    </w:p>
    <w:p w14:paraId="2171C497" w14:textId="7E81F7A8" w:rsidR="0057733A" w:rsidRPr="00D200B3" w:rsidRDefault="00E32652" w:rsidP="00577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 fonksiyonlar mobil uygulamada gerçekleştirilen durumları </w:t>
      </w:r>
      <w:proofErr w:type="spellStart"/>
      <w:r>
        <w:rPr>
          <w:rFonts w:ascii="Times New Roman" w:hAnsi="Times New Roman" w:cs="Times New Roman"/>
        </w:rPr>
        <w:t>veritabanına</w:t>
      </w:r>
      <w:proofErr w:type="spellEnd"/>
      <w:r>
        <w:rPr>
          <w:rFonts w:ascii="Times New Roman" w:hAnsi="Times New Roman" w:cs="Times New Roman"/>
        </w:rPr>
        <w:t xml:space="preserve"> kaydetmek için oluşturulmuş SOAP internet servisi fonksiyonlarıdır.</w:t>
      </w:r>
    </w:p>
    <w:p w14:paraId="248F9DEA" w14:textId="7ACBFE01" w:rsidR="0057733A" w:rsidRDefault="0057733A" w:rsidP="005773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65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E32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32652" w:rsidRPr="00E32652">
        <w:rPr>
          <w:rFonts w:ascii="Times New Roman" w:hAnsi="Times New Roman" w:cs="Times New Roman"/>
          <w:sz w:val="24"/>
          <w:szCs w:val="24"/>
        </w:rPr>
        <w:t>GetHaber</w:t>
      </w:r>
      <w:proofErr w:type="spellEnd"/>
      <w:r w:rsidR="00E32652" w:rsidRPr="00E326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32652" w:rsidRPr="00E3265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Fonksiyonu</w:t>
      </w:r>
    </w:p>
    <w:p w14:paraId="34A9D14E" w14:textId="6A109111" w:rsidR="0057733A" w:rsidRPr="00D200B3" w:rsidRDefault="0057733A" w:rsidP="0057733A">
      <w:pPr>
        <w:rPr>
          <w:rFonts w:ascii="Times New Roman" w:hAnsi="Times New Roman" w:cs="Times New Roman"/>
        </w:rPr>
      </w:pPr>
      <w:r w:rsidRPr="00D200B3">
        <w:rPr>
          <w:rFonts w:ascii="Times New Roman" w:hAnsi="Times New Roman" w:cs="Times New Roman"/>
        </w:rPr>
        <w:t xml:space="preserve">Bu fonksiyon </w:t>
      </w:r>
      <w:proofErr w:type="spellStart"/>
      <w:r w:rsidR="00E32652">
        <w:rPr>
          <w:rFonts w:ascii="Times New Roman" w:hAnsi="Times New Roman" w:cs="Times New Roman"/>
        </w:rPr>
        <w:t>veritabanında</w:t>
      </w:r>
      <w:proofErr w:type="spellEnd"/>
      <w:r w:rsidR="00E32652">
        <w:rPr>
          <w:rFonts w:ascii="Times New Roman" w:hAnsi="Times New Roman" w:cs="Times New Roman"/>
        </w:rPr>
        <w:t xml:space="preserve"> bulunan verileri mobil uygulama da gösterebilmek için yazılmış JSON formatta dönen bir internet servisi fonksiyonudur.</w:t>
      </w:r>
    </w:p>
    <w:p w14:paraId="71CF791F" w14:textId="37FD25C8" w:rsidR="0057733A" w:rsidRDefault="00AD504F" w:rsidP="005773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Haber.java</w:t>
      </w:r>
    </w:p>
    <w:p w14:paraId="3F6687A8" w14:textId="593A81DD" w:rsidR="00D200B3" w:rsidRPr="00D200B3" w:rsidRDefault="00AD504F" w:rsidP="009A0E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Veritabanında</w:t>
      </w:r>
      <w:proofErr w:type="spellEnd"/>
      <w:r>
        <w:rPr>
          <w:rFonts w:ascii="Times New Roman" w:hAnsi="Times New Roman" w:cs="Times New Roman"/>
        </w:rPr>
        <w:t xml:space="preserve"> bulunan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formatta dönen verilerin </w:t>
      </w:r>
      <w:proofErr w:type="spellStart"/>
      <w:proofErr w:type="gramStart"/>
      <w:r>
        <w:rPr>
          <w:rFonts w:ascii="Times New Roman" w:hAnsi="Times New Roman" w:cs="Times New Roman"/>
        </w:rPr>
        <w:t>get,set</w:t>
      </w:r>
      <w:proofErr w:type="spellEnd"/>
      <w:proofErr w:type="gramEnd"/>
      <w:r>
        <w:rPr>
          <w:rFonts w:ascii="Times New Roman" w:hAnsi="Times New Roman" w:cs="Times New Roman"/>
        </w:rPr>
        <w:t xml:space="preserve"> fonksiyonlarının yazıldığı mobil uygulama sınıfıdır.</w:t>
      </w:r>
    </w:p>
    <w:p w14:paraId="5B6F195D" w14:textId="77F448B4" w:rsidR="0057733A" w:rsidRDefault="00AD504F" w:rsidP="005773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</w:t>
      </w:r>
    </w:p>
    <w:p w14:paraId="502CDCC0" w14:textId="0F1223E3" w:rsidR="009A0EF8" w:rsidRDefault="00AD504F" w:rsidP="009A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İçinde bulunan </w:t>
      </w:r>
      <w:proofErr w:type="spellStart"/>
      <w:r w:rsidRPr="00AD504F">
        <w:rPr>
          <w:rFonts w:ascii="Times New Roman" w:hAnsi="Times New Roman" w:cs="Times New Roman"/>
          <w:sz w:val="24"/>
          <w:szCs w:val="24"/>
        </w:rPr>
        <w:t>JsonTask</w:t>
      </w:r>
      <w:proofErr w:type="spellEnd"/>
      <w:r w:rsidRPr="00AD5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04F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AD5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04F">
        <w:rPr>
          <w:rFonts w:ascii="Times New Roman" w:hAnsi="Times New Roman" w:cs="Times New Roman"/>
          <w:sz w:val="24"/>
          <w:szCs w:val="24"/>
        </w:rPr>
        <w:t>AsyncTask</w:t>
      </w:r>
      <w:proofErr w:type="spellEnd"/>
      <w:r w:rsidRPr="00AD504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D504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D50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04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D50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504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D504F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fonksiyonu ile İnternet servisine bağlanır ve veriyi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eder.</w:t>
      </w:r>
    </w:p>
    <w:p w14:paraId="45F7735C" w14:textId="34B77A21" w:rsidR="00AD504F" w:rsidRDefault="00AD504F" w:rsidP="009A0E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edilen veriyi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Adapter.java’ya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yollar.</w:t>
      </w:r>
    </w:p>
    <w:p w14:paraId="7DD52192" w14:textId="7475D938" w:rsidR="00AD504F" w:rsidRDefault="00AD504F" w:rsidP="009A0EF8">
      <w:pPr>
        <w:rPr>
          <w:rFonts w:ascii="Times New Roman" w:hAnsi="Times New Roman" w:cs="Times New Roman"/>
          <w:sz w:val="24"/>
          <w:szCs w:val="24"/>
        </w:rPr>
      </w:pPr>
    </w:p>
    <w:p w14:paraId="5ADD7D1A" w14:textId="2963288A" w:rsidR="00AD504F" w:rsidRDefault="00AD504F" w:rsidP="00AD50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Adapter.java</w:t>
      </w:r>
    </w:p>
    <w:p w14:paraId="5452B065" w14:textId="4D4E1218" w:rsidR="00AD504F" w:rsidRDefault="00AD504F" w:rsidP="009A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Gelen verileri kullanarak kullanıcının göreceği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oluşturur.Bu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ki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fonksiyonları yazılıdır.</w:t>
      </w:r>
    </w:p>
    <w:p w14:paraId="2CFECB1B" w14:textId="4CCBA283" w:rsidR="00AD504F" w:rsidRDefault="00AD504F" w:rsidP="00AD50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HaberActivity.java</w:t>
      </w:r>
    </w:p>
    <w:p w14:paraId="2B2E5EFD" w14:textId="6D75856F" w:rsidR="00AD504F" w:rsidRDefault="00AD504F" w:rsidP="009A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 haber detayına girdiğinde internet servisi ile erişip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kaydı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güncelleyen,haberi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beğenme/beğenmeme kaydını güncelleyen sınıftır.</w:t>
      </w:r>
    </w:p>
    <w:p w14:paraId="508CD6FA" w14:textId="77777777" w:rsidR="00AA5211" w:rsidRPr="009A0EF8" w:rsidRDefault="00AA5211" w:rsidP="009A0EF8">
      <w:pPr>
        <w:rPr>
          <w:rFonts w:ascii="Times New Roman" w:hAnsi="Times New Roman" w:cs="Times New Roman"/>
          <w:sz w:val="24"/>
          <w:szCs w:val="24"/>
        </w:rPr>
      </w:pPr>
    </w:p>
    <w:p w14:paraId="641D9507" w14:textId="77777777" w:rsidR="00D200B3" w:rsidRDefault="00D200B3" w:rsidP="00D200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 Genel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Yapı</w:t>
      </w:r>
      <w:r w:rsidR="0064447A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gramEnd"/>
      <w:r w:rsidR="0064447A">
        <w:rPr>
          <w:rFonts w:ascii="Times New Roman" w:hAnsi="Times New Roman" w:cs="Times New Roman"/>
          <w:b/>
          <w:sz w:val="24"/>
          <w:szCs w:val="24"/>
        </w:rPr>
        <w:t xml:space="preserve"> Örnek Ekran Çıktısı</w:t>
      </w:r>
    </w:p>
    <w:p w14:paraId="5DEB213B" w14:textId="7D996A8F" w:rsidR="00D200B3" w:rsidRPr="0064447A" w:rsidRDefault="00AD504F" w:rsidP="00D20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Kullanıcı haber eklemek isterse internet sayfasına girerek </w:t>
      </w:r>
      <w:r w:rsidR="00AA5211">
        <w:rPr>
          <w:rFonts w:ascii="Times New Roman" w:hAnsi="Times New Roman" w:cs="Times New Roman"/>
        </w:rPr>
        <w:t>verileri doldurarak haber ekleyebilir.</w:t>
      </w:r>
    </w:p>
    <w:p w14:paraId="2066BFA9" w14:textId="4B151311" w:rsidR="00D200B3" w:rsidRDefault="00AA5211" w:rsidP="00D20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1E257C" wp14:editId="3DB9A61D">
            <wp:extent cx="265557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0677" w14:textId="7386D60B" w:rsidR="00FA55C3" w:rsidRDefault="00AA5211" w:rsidP="00FA55C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848" behindDoc="1" locked="0" layoutInCell="1" allowOverlap="1" wp14:anchorId="17897A40" wp14:editId="4A385083">
            <wp:simplePos x="0" y="0"/>
            <wp:positionH relativeFrom="column">
              <wp:posOffset>-890270</wp:posOffset>
            </wp:positionH>
            <wp:positionV relativeFrom="paragraph">
              <wp:posOffset>222885</wp:posOffset>
            </wp:positionV>
            <wp:extent cx="4324350" cy="1666875"/>
            <wp:effectExtent l="0" t="0" r="0" b="0"/>
            <wp:wrapTight wrapText="bothSides">
              <wp:wrapPolygon edited="0">
                <wp:start x="0" y="0"/>
                <wp:lineTo x="0" y="21477"/>
                <wp:lineTo x="21505" y="21477"/>
                <wp:lineTo x="2150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5C3" w:rsidRPr="00FA55C3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Haber ekleme ekranı</w:t>
      </w:r>
      <w:r w:rsidR="00FA55C3" w:rsidRPr="00FA55C3">
        <w:rPr>
          <w:rFonts w:ascii="Times New Roman" w:hAnsi="Times New Roman" w:cs="Times New Roman"/>
          <w:sz w:val="18"/>
          <w:szCs w:val="18"/>
        </w:rPr>
        <w:t>)</w:t>
      </w:r>
    </w:p>
    <w:p w14:paraId="1AA7561B" w14:textId="37864F0C" w:rsidR="0064447A" w:rsidRDefault="00AA5211" w:rsidP="00D200B3">
      <w:pPr>
        <w:rPr>
          <w:rFonts w:ascii="Times New Roman" w:hAnsi="Times New Roman" w:cs="Times New Roman"/>
          <w:sz w:val="18"/>
          <w:szCs w:val="18"/>
        </w:rPr>
      </w:pPr>
      <w:r w:rsidRPr="00AA5211">
        <w:rPr>
          <w:rFonts w:ascii="Times New Roman" w:hAnsi="Times New Roman" w:cs="Times New Roman"/>
          <w:sz w:val="18"/>
          <w:szCs w:val="18"/>
        </w:rPr>
        <w:t>(Mobil uygulama da haberlerin gösterilmesi için JSON formatta değer döndüren web servisin çıktısı)</w:t>
      </w:r>
    </w:p>
    <w:p w14:paraId="36935142" w14:textId="4CA118E8" w:rsidR="00AA5211" w:rsidRDefault="00AA5211" w:rsidP="00D200B3">
      <w:pPr>
        <w:rPr>
          <w:rFonts w:ascii="Times New Roman" w:hAnsi="Times New Roman" w:cs="Times New Roman"/>
          <w:sz w:val="18"/>
          <w:szCs w:val="18"/>
        </w:rPr>
      </w:pPr>
    </w:p>
    <w:p w14:paraId="5B456481" w14:textId="102D9C1B" w:rsidR="00AA5211" w:rsidRDefault="00AA5211" w:rsidP="00D200B3">
      <w:pPr>
        <w:rPr>
          <w:rFonts w:ascii="Times New Roman" w:hAnsi="Times New Roman" w:cs="Times New Roman"/>
          <w:sz w:val="18"/>
          <w:szCs w:val="18"/>
        </w:rPr>
      </w:pPr>
    </w:p>
    <w:p w14:paraId="40CA7939" w14:textId="77777777" w:rsidR="00AA5211" w:rsidRPr="00AA5211" w:rsidRDefault="00AA5211" w:rsidP="00D200B3">
      <w:pPr>
        <w:rPr>
          <w:rFonts w:ascii="Times New Roman" w:hAnsi="Times New Roman" w:cs="Times New Roman"/>
          <w:sz w:val="18"/>
          <w:szCs w:val="18"/>
        </w:rPr>
      </w:pPr>
    </w:p>
    <w:p w14:paraId="209F10EB" w14:textId="1C55E11A" w:rsidR="00FA55C3" w:rsidRDefault="00767AF0" w:rsidP="00D20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664733" wp14:editId="47DFAA6F">
            <wp:extent cx="3467100" cy="933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C950" w14:textId="47126D3B" w:rsidR="00FA55C3" w:rsidRPr="00FA55C3" w:rsidRDefault="00FA55C3" w:rsidP="00FA55C3">
      <w:pPr>
        <w:jc w:val="center"/>
        <w:rPr>
          <w:rFonts w:ascii="Times New Roman" w:hAnsi="Times New Roman" w:cs="Times New Roman"/>
          <w:sz w:val="18"/>
          <w:szCs w:val="18"/>
        </w:rPr>
      </w:pPr>
      <w:r w:rsidRPr="00FA55C3">
        <w:rPr>
          <w:rFonts w:ascii="Times New Roman" w:hAnsi="Times New Roman" w:cs="Times New Roman"/>
          <w:sz w:val="18"/>
          <w:szCs w:val="18"/>
        </w:rPr>
        <w:t>(</w:t>
      </w:r>
      <w:r w:rsidR="00767AF0">
        <w:rPr>
          <w:rFonts w:ascii="Times New Roman" w:hAnsi="Times New Roman" w:cs="Times New Roman"/>
          <w:sz w:val="18"/>
          <w:szCs w:val="18"/>
        </w:rPr>
        <w:t>Mobil uygulamadan veri tabanına kayıt edilmesi için internet servisinde bulunan fonksiyonlar)</w:t>
      </w:r>
    </w:p>
    <w:p w14:paraId="27B65D27" w14:textId="1A2076E3" w:rsidR="00767AF0" w:rsidRDefault="00767AF0" w:rsidP="00D200B3">
      <w:pPr>
        <w:rPr>
          <w:rFonts w:ascii="Times New Roman" w:hAnsi="Times New Roman" w:cs="Times New Roman"/>
        </w:rPr>
      </w:pPr>
    </w:p>
    <w:p w14:paraId="6A7DB482" w14:textId="25BE8A0C" w:rsidR="00767AF0" w:rsidRDefault="00767AF0" w:rsidP="00D20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1591CAC" wp14:editId="6CDC7D20">
            <wp:extent cx="2055495" cy="388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6179" w14:textId="57416758" w:rsidR="00767AF0" w:rsidRDefault="00767AF0" w:rsidP="00767AF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(Haberlerin bulunduğu mobil uygulama ana sayfası)</w:t>
      </w:r>
    </w:p>
    <w:p w14:paraId="66C4B96A" w14:textId="6178999A" w:rsidR="00767AF0" w:rsidRPr="00FA55C3" w:rsidRDefault="00767AF0" w:rsidP="00767AF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07B2EE01" wp14:editId="6D8A856D">
            <wp:extent cx="1883841" cy="3733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008" cy="380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27E4" w14:textId="04CF3383" w:rsidR="00767AF0" w:rsidRDefault="00767AF0" w:rsidP="00767AF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(Haber detay sayfası örnek görüntüsü)</w:t>
      </w:r>
    </w:p>
    <w:p w14:paraId="7E29F77C" w14:textId="2B08441D" w:rsidR="00767AF0" w:rsidRDefault="00767AF0" w:rsidP="00D200B3">
      <w:pPr>
        <w:rPr>
          <w:rFonts w:ascii="Times New Roman" w:hAnsi="Times New Roman" w:cs="Times New Roman"/>
        </w:rPr>
      </w:pPr>
    </w:p>
    <w:p w14:paraId="6C31D65D" w14:textId="78FE3A16" w:rsidR="00D200B3" w:rsidRDefault="00D200B3" w:rsidP="00D200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7E0F7B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Sonuçlar </w:t>
      </w:r>
    </w:p>
    <w:p w14:paraId="4EF99DE1" w14:textId="22FD53AF" w:rsidR="00104877" w:rsidRDefault="00104877" w:rsidP="00D20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Geliştirdiğimiz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projede  </w:t>
      </w:r>
      <w:r w:rsidR="00767AF0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="00767AF0">
        <w:rPr>
          <w:rFonts w:ascii="Times New Roman" w:hAnsi="Times New Roman" w:cs="Times New Roman"/>
          <w:sz w:val="24"/>
          <w:szCs w:val="24"/>
        </w:rPr>
        <w:t xml:space="preserve"> sitesinden eklenen haberi internet servisleri yardımıyla mobil uygulama da </w:t>
      </w:r>
      <w:proofErr w:type="spellStart"/>
      <w:r w:rsidR="00767AF0">
        <w:rPr>
          <w:rFonts w:ascii="Times New Roman" w:hAnsi="Times New Roman" w:cs="Times New Roman"/>
          <w:sz w:val="24"/>
          <w:szCs w:val="24"/>
        </w:rPr>
        <w:t>gösterildi.Mobil</w:t>
      </w:r>
      <w:proofErr w:type="spellEnd"/>
      <w:r w:rsidR="00767AF0">
        <w:rPr>
          <w:rFonts w:ascii="Times New Roman" w:hAnsi="Times New Roman" w:cs="Times New Roman"/>
          <w:sz w:val="24"/>
          <w:szCs w:val="24"/>
        </w:rPr>
        <w:t xml:space="preserve"> uygulama da </w:t>
      </w:r>
      <w:r w:rsidR="00302F64">
        <w:rPr>
          <w:rFonts w:ascii="Times New Roman" w:hAnsi="Times New Roman" w:cs="Times New Roman"/>
          <w:sz w:val="24"/>
          <w:szCs w:val="24"/>
        </w:rPr>
        <w:t>veri güncellemesi için internet servisleri aracılığıyla sağlandı.</w:t>
      </w:r>
    </w:p>
    <w:p w14:paraId="592A9063" w14:textId="17436D73" w:rsidR="00FA55C3" w:rsidRDefault="00FA55C3" w:rsidP="00D200B3">
      <w:pPr>
        <w:rPr>
          <w:rFonts w:ascii="Times New Roman" w:hAnsi="Times New Roman" w:cs="Times New Roman"/>
          <w:sz w:val="24"/>
          <w:szCs w:val="24"/>
        </w:rPr>
      </w:pPr>
    </w:p>
    <w:p w14:paraId="10CA9465" w14:textId="46ABA256" w:rsidR="009032B4" w:rsidRDefault="009032B4" w:rsidP="00D200B3">
      <w:pPr>
        <w:rPr>
          <w:rFonts w:ascii="Times New Roman" w:hAnsi="Times New Roman" w:cs="Times New Roman"/>
          <w:sz w:val="24"/>
          <w:szCs w:val="24"/>
        </w:rPr>
      </w:pPr>
    </w:p>
    <w:p w14:paraId="417F8732" w14:textId="54726DB8" w:rsidR="009032B4" w:rsidRDefault="009032B4" w:rsidP="00D200B3">
      <w:pPr>
        <w:rPr>
          <w:rFonts w:ascii="Times New Roman" w:hAnsi="Times New Roman" w:cs="Times New Roman"/>
          <w:sz w:val="24"/>
          <w:szCs w:val="24"/>
        </w:rPr>
      </w:pPr>
    </w:p>
    <w:p w14:paraId="44E7FC8B" w14:textId="12D02C07" w:rsidR="009032B4" w:rsidRDefault="009032B4" w:rsidP="00D200B3">
      <w:pPr>
        <w:rPr>
          <w:rFonts w:ascii="Times New Roman" w:hAnsi="Times New Roman" w:cs="Times New Roman"/>
          <w:sz w:val="24"/>
          <w:szCs w:val="24"/>
        </w:rPr>
      </w:pPr>
    </w:p>
    <w:p w14:paraId="5735BF9D" w14:textId="4404D748" w:rsidR="009032B4" w:rsidRDefault="009032B4" w:rsidP="00D200B3">
      <w:pPr>
        <w:rPr>
          <w:rFonts w:ascii="Times New Roman" w:hAnsi="Times New Roman" w:cs="Times New Roman"/>
          <w:sz w:val="24"/>
          <w:szCs w:val="24"/>
        </w:rPr>
      </w:pPr>
    </w:p>
    <w:p w14:paraId="08C3B88E" w14:textId="578BD96E" w:rsidR="009032B4" w:rsidRDefault="009032B4" w:rsidP="00D200B3">
      <w:pPr>
        <w:rPr>
          <w:rFonts w:ascii="Times New Roman" w:hAnsi="Times New Roman" w:cs="Times New Roman"/>
          <w:sz w:val="24"/>
          <w:szCs w:val="24"/>
        </w:rPr>
      </w:pPr>
    </w:p>
    <w:p w14:paraId="2B21337E" w14:textId="33C13D25" w:rsidR="009032B4" w:rsidRDefault="009032B4" w:rsidP="00D200B3">
      <w:pPr>
        <w:rPr>
          <w:rFonts w:ascii="Times New Roman" w:hAnsi="Times New Roman" w:cs="Times New Roman"/>
          <w:sz w:val="24"/>
          <w:szCs w:val="24"/>
        </w:rPr>
      </w:pPr>
    </w:p>
    <w:p w14:paraId="17537C27" w14:textId="77777777" w:rsidR="009032B4" w:rsidRPr="00104877" w:rsidRDefault="009032B4" w:rsidP="00D200B3">
      <w:pPr>
        <w:rPr>
          <w:rFonts w:ascii="Times New Roman" w:hAnsi="Times New Roman" w:cs="Times New Roman"/>
          <w:sz w:val="24"/>
          <w:szCs w:val="24"/>
        </w:rPr>
      </w:pPr>
    </w:p>
    <w:p w14:paraId="50F20306" w14:textId="77777777" w:rsidR="00D200B3" w:rsidRPr="00D200B3" w:rsidRDefault="00D200B3" w:rsidP="00D200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7E0F7B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Referanslar</w:t>
      </w:r>
      <w:r w:rsidR="00FA55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4877">
        <w:rPr>
          <w:rFonts w:ascii="Times New Roman" w:hAnsi="Times New Roman" w:cs="Times New Roman"/>
          <w:b/>
          <w:sz w:val="24"/>
          <w:szCs w:val="24"/>
        </w:rPr>
        <w:t>(Kaynakça)</w:t>
      </w:r>
    </w:p>
    <w:p w14:paraId="6F6AEDF2" w14:textId="52EFF2D5" w:rsidR="00D200B3" w:rsidRDefault="00FA55C3" w:rsidP="00D200B3">
      <w:r>
        <w:t xml:space="preserve">[1] </w:t>
      </w:r>
      <w:hyperlink r:id="rId13" w:history="1">
        <w:r w:rsidR="00302F64">
          <w:rPr>
            <w:rStyle w:val="Hyperlink"/>
          </w:rPr>
          <w:t>https://medium.com/@ritukanwarshekhawat687/fetch-data-from-json-api-parse-it-and-show-in-custom-listview-using-picasso-library-android-c22a0881b160</w:t>
        </w:r>
      </w:hyperlink>
    </w:p>
    <w:p w14:paraId="743744E9" w14:textId="5739FAD2" w:rsidR="00FA55C3" w:rsidRDefault="00FA55C3" w:rsidP="00D200B3">
      <w:r>
        <w:t xml:space="preserve">[2]  </w:t>
      </w:r>
      <w:hyperlink r:id="rId14" w:history="1">
        <w:r w:rsidR="00302F64">
          <w:rPr>
            <w:rStyle w:val="Hyperlink"/>
          </w:rPr>
          <w:t>https://demonuts.com/android-parse-json-and-show-in-listview/</w:t>
        </w:r>
      </w:hyperlink>
    </w:p>
    <w:p w14:paraId="075BA359" w14:textId="4E12F531" w:rsidR="00FA55C3" w:rsidRDefault="00FA55C3" w:rsidP="00D200B3">
      <w:r>
        <w:t xml:space="preserve">[3] </w:t>
      </w:r>
      <w:hyperlink r:id="rId15" w:history="1">
        <w:r w:rsidR="009032B4" w:rsidRPr="00C14CBE">
          <w:rPr>
            <w:rStyle w:val="Hyperlink"/>
          </w:rPr>
          <w:t>https://stackoverflow.com/questions/5976335/ksoap2-in-android-in-multiple-array-data-retrieving</w:t>
        </w:r>
      </w:hyperlink>
    </w:p>
    <w:p w14:paraId="619634D1" w14:textId="13B2695D" w:rsidR="00FA55C3" w:rsidRDefault="00FA55C3" w:rsidP="00D200B3">
      <w:r>
        <w:t xml:space="preserve">[4]  </w:t>
      </w:r>
      <w:hyperlink r:id="rId16" w:history="1">
        <w:r w:rsidR="00302F64">
          <w:rPr>
            <w:rStyle w:val="Hyperlink"/>
          </w:rPr>
          <w:t>https://www.buraksenyurt.com/post/Basit-Bir-Web-Service-Uygulamasc4b1-bsenyurt-com-dan</w:t>
        </w:r>
      </w:hyperlink>
    </w:p>
    <w:p w14:paraId="5A752B90" w14:textId="6DFD482E" w:rsidR="00FA55C3" w:rsidRDefault="00FA55C3" w:rsidP="00D200B3">
      <w:r>
        <w:t xml:space="preserve">[5]  </w:t>
      </w:r>
      <w:hyperlink r:id="rId17" w:history="1">
        <w:r w:rsidR="00302F64">
          <w:rPr>
            <w:rStyle w:val="Hyperlink"/>
          </w:rPr>
          <w:t>http://seesharpgears.blogspot.com/2010/10/web-service-that-returns-array-of.html</w:t>
        </w:r>
      </w:hyperlink>
    </w:p>
    <w:p w14:paraId="5C1513E5" w14:textId="2733750F" w:rsidR="00FA55C3" w:rsidRDefault="00FA55C3" w:rsidP="00D200B3">
      <w:r>
        <w:t xml:space="preserve">[6] </w:t>
      </w:r>
      <w:hyperlink r:id="rId18" w:history="1">
        <w:r w:rsidR="00302F64">
          <w:rPr>
            <w:rStyle w:val="Hyperlink"/>
          </w:rPr>
          <w:t>http://aaarkonusurum.blogspot.com/2011/10/android-ile-dataset-donen-bir-net.html</w:t>
        </w:r>
      </w:hyperlink>
    </w:p>
    <w:p w14:paraId="2FA91734" w14:textId="05E7A5A0" w:rsidR="00FA55C3" w:rsidRPr="00D200B3" w:rsidRDefault="00FA55C3" w:rsidP="00D200B3">
      <w:pPr>
        <w:rPr>
          <w:rFonts w:ascii="Times New Roman" w:hAnsi="Times New Roman" w:cs="Times New Roman"/>
          <w:sz w:val="24"/>
          <w:szCs w:val="24"/>
        </w:rPr>
      </w:pPr>
      <w:r>
        <w:t xml:space="preserve">[7] </w:t>
      </w:r>
      <w:hyperlink r:id="rId19" w:history="1">
        <w:r w:rsidR="00302F64">
          <w:rPr>
            <w:rStyle w:val="Hyperlink"/>
          </w:rPr>
          <w:t>https://stackoverflow.com/questions/9847564/how-do-i-get-asp-net-web-api-to-return-json-instead-of-xml-using-chrome</w:t>
        </w:r>
      </w:hyperlink>
    </w:p>
    <w:p w14:paraId="04EBE5A9" w14:textId="7912EA43" w:rsidR="0057733A" w:rsidRDefault="00302F64" w:rsidP="00D20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</w:t>
      </w:r>
    </w:p>
    <w:p w14:paraId="65B1FB3B" w14:textId="1AEA2A05" w:rsidR="00302F64" w:rsidRDefault="008C4246" w:rsidP="00D200B3">
      <w:hyperlink r:id="rId20" w:history="1">
        <w:r w:rsidR="00302F64">
          <w:rPr>
            <w:rStyle w:val="Hyperlink"/>
          </w:rPr>
          <w:t>https://www.youtube.com/watch?v=W06pSR7RMpI</w:t>
        </w:r>
      </w:hyperlink>
    </w:p>
    <w:p w14:paraId="225E4768" w14:textId="06ED7873" w:rsidR="00302F64" w:rsidRDefault="00302F64" w:rsidP="00D200B3">
      <w:r>
        <w:t>[9]</w:t>
      </w:r>
      <w:hyperlink r:id="rId21" w:history="1">
        <w:r w:rsidR="009032B4" w:rsidRPr="00C14CBE">
          <w:rPr>
            <w:rStyle w:val="Hyperlink"/>
          </w:rPr>
          <w:t>www.youtube.com/watch?v=HaoAYo4BnRc</w:t>
        </w:r>
      </w:hyperlink>
    </w:p>
    <w:p w14:paraId="745EBB7A" w14:textId="7D92AC77" w:rsidR="00302F64" w:rsidRDefault="00302F64" w:rsidP="00D200B3">
      <w:r>
        <w:t>[10]</w:t>
      </w:r>
    </w:p>
    <w:p w14:paraId="7EEF5819" w14:textId="7960662A" w:rsidR="00302F64" w:rsidRDefault="008C4246" w:rsidP="00D200B3">
      <w:hyperlink r:id="rId22" w:history="1">
        <w:r w:rsidR="00302F64">
          <w:rPr>
            <w:rStyle w:val="Hyperlink"/>
          </w:rPr>
          <w:t>http://www.oguzozkeroglu.com/android-json-parse-islemleri-1/</w:t>
        </w:r>
      </w:hyperlink>
    </w:p>
    <w:p w14:paraId="023C50B3" w14:textId="3A17865E" w:rsidR="00302F64" w:rsidRDefault="00302F64" w:rsidP="00D200B3">
      <w:r>
        <w:t>[11]</w:t>
      </w:r>
    </w:p>
    <w:p w14:paraId="127CD6B6" w14:textId="7814ADDB" w:rsidR="00F92635" w:rsidRPr="00F92635" w:rsidRDefault="008C4246" w:rsidP="008B36AC">
      <w:pPr>
        <w:rPr>
          <w:rFonts w:ascii="Times New Roman" w:hAnsi="Times New Roman" w:cs="Times New Roman"/>
        </w:rPr>
      </w:pPr>
      <w:hyperlink r:id="rId23" w:history="1">
        <w:r w:rsidR="00302F64">
          <w:rPr>
            <w:rStyle w:val="Hyperlink"/>
          </w:rPr>
          <w:t>https://www.androidhive.info/2012/01/android-json-parsing-tutorial/</w:t>
        </w:r>
      </w:hyperlink>
      <w:r w:rsidR="00F92635">
        <w:rPr>
          <w:rFonts w:ascii="Times New Roman" w:hAnsi="Times New Roman" w:cs="Times New Roman"/>
        </w:rPr>
        <w:t xml:space="preserve"> </w:t>
      </w:r>
    </w:p>
    <w:sectPr w:rsidR="00F92635" w:rsidRPr="00F92635" w:rsidSect="00E06A50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15C7" w14:textId="77777777" w:rsidR="008C4246" w:rsidRDefault="008C4246" w:rsidP="000052D5">
      <w:pPr>
        <w:spacing w:after="0" w:line="240" w:lineRule="auto"/>
      </w:pPr>
      <w:r>
        <w:separator/>
      </w:r>
    </w:p>
  </w:endnote>
  <w:endnote w:type="continuationSeparator" w:id="0">
    <w:p w14:paraId="6FBA12AB" w14:textId="77777777" w:rsidR="008C4246" w:rsidRDefault="008C4246" w:rsidP="0000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6B818" w14:textId="77777777" w:rsidR="008C4246" w:rsidRDefault="008C4246" w:rsidP="000052D5">
      <w:pPr>
        <w:spacing w:after="0" w:line="240" w:lineRule="auto"/>
      </w:pPr>
      <w:r>
        <w:separator/>
      </w:r>
    </w:p>
  </w:footnote>
  <w:footnote w:type="continuationSeparator" w:id="0">
    <w:p w14:paraId="789781F3" w14:textId="77777777" w:rsidR="008C4246" w:rsidRDefault="008C4246" w:rsidP="00005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2FE"/>
    <w:multiLevelType w:val="hybridMultilevel"/>
    <w:tmpl w:val="9DFC60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01A0"/>
    <w:multiLevelType w:val="hybridMultilevel"/>
    <w:tmpl w:val="070EEC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4DD4"/>
    <w:multiLevelType w:val="hybridMultilevel"/>
    <w:tmpl w:val="C000656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E484A"/>
    <w:multiLevelType w:val="hybridMultilevel"/>
    <w:tmpl w:val="A664D4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27F24"/>
    <w:multiLevelType w:val="hybridMultilevel"/>
    <w:tmpl w:val="DBF4BC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974E2"/>
    <w:multiLevelType w:val="hybridMultilevel"/>
    <w:tmpl w:val="98FC9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A50"/>
    <w:rsid w:val="000052D5"/>
    <w:rsid w:val="0001110B"/>
    <w:rsid w:val="00025488"/>
    <w:rsid w:val="000718D8"/>
    <w:rsid w:val="00092FA4"/>
    <w:rsid w:val="00095808"/>
    <w:rsid w:val="000F77D2"/>
    <w:rsid w:val="00104877"/>
    <w:rsid w:val="00163D24"/>
    <w:rsid w:val="001B1614"/>
    <w:rsid w:val="001F4E40"/>
    <w:rsid w:val="002126D2"/>
    <w:rsid w:val="00233F8F"/>
    <w:rsid w:val="002E46A1"/>
    <w:rsid w:val="00302F64"/>
    <w:rsid w:val="003F4194"/>
    <w:rsid w:val="004314E3"/>
    <w:rsid w:val="004647D7"/>
    <w:rsid w:val="0047016D"/>
    <w:rsid w:val="00485435"/>
    <w:rsid w:val="00562426"/>
    <w:rsid w:val="00572C8D"/>
    <w:rsid w:val="0057733A"/>
    <w:rsid w:val="00594BCD"/>
    <w:rsid w:val="005A6529"/>
    <w:rsid w:val="005E462F"/>
    <w:rsid w:val="006037CA"/>
    <w:rsid w:val="0064447A"/>
    <w:rsid w:val="00661913"/>
    <w:rsid w:val="00695CB2"/>
    <w:rsid w:val="006E6214"/>
    <w:rsid w:val="00707354"/>
    <w:rsid w:val="00710049"/>
    <w:rsid w:val="007201E4"/>
    <w:rsid w:val="00767AF0"/>
    <w:rsid w:val="007B2454"/>
    <w:rsid w:val="007D669F"/>
    <w:rsid w:val="007E0F7B"/>
    <w:rsid w:val="007F0FCD"/>
    <w:rsid w:val="008B2D9E"/>
    <w:rsid w:val="008B36AC"/>
    <w:rsid w:val="008C4246"/>
    <w:rsid w:val="009032B4"/>
    <w:rsid w:val="0091029D"/>
    <w:rsid w:val="00923432"/>
    <w:rsid w:val="00952A55"/>
    <w:rsid w:val="00952EBE"/>
    <w:rsid w:val="00967C1A"/>
    <w:rsid w:val="009A0EF8"/>
    <w:rsid w:val="009C4099"/>
    <w:rsid w:val="00A11043"/>
    <w:rsid w:val="00A320F1"/>
    <w:rsid w:val="00A50CF4"/>
    <w:rsid w:val="00A932DA"/>
    <w:rsid w:val="00AA5211"/>
    <w:rsid w:val="00AD504F"/>
    <w:rsid w:val="00B833C2"/>
    <w:rsid w:val="00BB2DF1"/>
    <w:rsid w:val="00BE7E29"/>
    <w:rsid w:val="00BF4F92"/>
    <w:rsid w:val="00BF5B58"/>
    <w:rsid w:val="00C1449E"/>
    <w:rsid w:val="00C33251"/>
    <w:rsid w:val="00C57197"/>
    <w:rsid w:val="00C60866"/>
    <w:rsid w:val="00C645EB"/>
    <w:rsid w:val="00C75734"/>
    <w:rsid w:val="00CA0EEA"/>
    <w:rsid w:val="00CB4D32"/>
    <w:rsid w:val="00CF50EB"/>
    <w:rsid w:val="00D200B3"/>
    <w:rsid w:val="00D5425A"/>
    <w:rsid w:val="00DC37E0"/>
    <w:rsid w:val="00DD1312"/>
    <w:rsid w:val="00E06A50"/>
    <w:rsid w:val="00E32652"/>
    <w:rsid w:val="00E43BE5"/>
    <w:rsid w:val="00E56C62"/>
    <w:rsid w:val="00EB1244"/>
    <w:rsid w:val="00EF6143"/>
    <w:rsid w:val="00F133C2"/>
    <w:rsid w:val="00F37143"/>
    <w:rsid w:val="00F810D9"/>
    <w:rsid w:val="00F92635"/>
    <w:rsid w:val="00FA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0E6D4"/>
  <w15:docId w15:val="{23EF9EEB-211E-4426-AAC6-93FEA603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AF0"/>
  </w:style>
  <w:style w:type="paragraph" w:styleId="Heading4">
    <w:name w:val="heading 4"/>
    <w:basedOn w:val="Normal"/>
    <w:link w:val="Heading4Char"/>
    <w:uiPriority w:val="9"/>
    <w:qFormat/>
    <w:rsid w:val="00E43B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A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1E4"/>
    <w:rPr>
      <w:rFonts w:ascii="Tahoma" w:hAnsi="Tahoma" w:cs="Tahoma"/>
      <w:sz w:val="16"/>
      <w:szCs w:val="16"/>
    </w:rPr>
  </w:style>
  <w:style w:type="character" w:customStyle="1" w:styleId="nternetBalants">
    <w:name w:val="İnternet Bağlantısı"/>
    <w:basedOn w:val="DefaultParagraphFont"/>
    <w:uiPriority w:val="99"/>
    <w:unhideWhenUsed/>
    <w:rsid w:val="00F92635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F926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E4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43BE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0052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2D5"/>
  </w:style>
  <w:style w:type="paragraph" w:styleId="Footer">
    <w:name w:val="footer"/>
    <w:basedOn w:val="Normal"/>
    <w:link w:val="FooterChar"/>
    <w:uiPriority w:val="99"/>
    <w:unhideWhenUsed/>
    <w:rsid w:val="000052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2D5"/>
  </w:style>
  <w:style w:type="character" w:styleId="UnresolvedMention">
    <w:name w:val="Unresolved Mention"/>
    <w:basedOn w:val="DefaultParagraphFont"/>
    <w:uiPriority w:val="99"/>
    <w:semiHidden/>
    <w:unhideWhenUsed/>
    <w:rsid w:val="00FA5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5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@ritukanwarshekhawat687/fetch-data-from-json-api-parse-it-and-show-in-custom-listview-using-picasso-library-android-c22a0881b160" TargetMode="External"/><Relationship Id="rId18" Type="http://schemas.openxmlformats.org/officeDocument/2006/relationships/hyperlink" Target="http://aaarkonusurum.blogspot.com/2011/10/android-ile-dataset-donen-bir-ne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youtube.com/watch?v=HaoAYo4BnR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seesharpgears.blogspot.com/2010/10/web-service-that-returns-array-of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uraksenyurt.com/post/Basit-Bir-Web-Service-Uygulamasc4b1-bsenyurt-com-dan" TargetMode="External"/><Relationship Id="rId20" Type="http://schemas.openxmlformats.org/officeDocument/2006/relationships/hyperlink" Target="https://www.youtube.com/watch?v=W06pSR7RM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976335/ksoap2-in-android-in-multiple-array-data-retrieving" TargetMode="External"/><Relationship Id="rId23" Type="http://schemas.openxmlformats.org/officeDocument/2006/relationships/hyperlink" Target="https://www.androidhive.info/2012/01/android-json-parsing-tutorial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questions/9847564/how-do-i-get-asp-net-web-api-to-return-json-instead-of-xml-using-chro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monuts.com/android-parse-json-and-show-in-listview/" TargetMode="External"/><Relationship Id="rId22" Type="http://schemas.openxmlformats.org/officeDocument/2006/relationships/hyperlink" Target="http://www.oguzozkeroglu.com/android-json-parse-islemleri-1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b8f3f70-3e4d-4335-82fb-00a785401c80" origin="userSelected">
  <element uid="1c89f765-7bc5-49ea-a1bc-4fa470ed5e85" value=""/>
</sisl>
</file>

<file path=customXml/itemProps1.xml><?xml version="1.0" encoding="utf-8"?>
<ds:datastoreItem xmlns:ds="http://schemas.openxmlformats.org/officeDocument/2006/customXml" ds:itemID="{1A395A93-E568-4D65-BC5E-5857EE9490B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ayseenida</dc:creator>
  <cp:keywords>[Public]</cp:keywords>
  <cp:lastModifiedBy>Mehmet Can Ertuğrul</cp:lastModifiedBy>
  <cp:revision>11</cp:revision>
  <dcterms:created xsi:type="dcterms:W3CDTF">2019-03-20T16:22:00Z</dcterms:created>
  <dcterms:modified xsi:type="dcterms:W3CDTF">2019-05-03T18:58:00Z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a2adb16a-4b86-4328-b2cf-cc6cae14a9f3</vt:lpwstr>
  </property>
  <property fmtid="{D5CDD505-2E9C-101B-9397-08002B2CF9AE}" pid="3" name="bjSaver">
    <vt:lpwstr>Gyjyso8+REeLFR3ufg566RtVH5F17ouv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policy="2b8f3f70-3e4d-4335-82fb-00a785401c80" origin="userSelected" xmlns="http://www.boldonj</vt:lpwstr>
  </property>
  <property fmtid="{D5CDD505-2E9C-101B-9397-08002B2CF9AE}" pid="5" name="bjDocumentLabelXML-0">
    <vt:lpwstr>ames.com/2008/01/sie/internal/label"&gt;&lt;element uid="1c89f765-7bc5-49ea-a1bc-4fa470ed5e85" value="" /&gt;&lt;/sisl&gt;</vt:lpwstr>
  </property>
  <property fmtid="{D5CDD505-2E9C-101B-9397-08002B2CF9AE}" pid="6" name="bjDocumentSecurityLabel">
    <vt:lpwstr>Public [No repercussions to the company from disclosure] _x000d_
 </vt:lpwstr>
  </property>
  <property fmtid="{D5CDD505-2E9C-101B-9397-08002B2CF9AE}" pid="7" name="Classification">
    <vt:lpwstr>Public - Pirelli Data Classification</vt:lpwstr>
  </property>
</Properties>
</file>