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0021" w14:textId="12C9C10D" w:rsidR="00C428BD" w:rsidRDefault="002A6E00" w:rsidP="002A6E00">
      <w:pPr>
        <w:pStyle w:val="Heading1"/>
      </w:pPr>
      <w:r>
        <w:t>This is a test</w:t>
      </w:r>
    </w:p>
    <w:p w14:paraId="01C5E429" w14:textId="77777777" w:rsidR="002A6E00" w:rsidRDefault="002A6E00" w:rsidP="002A6E00"/>
    <w:p w14:paraId="58FC3010" w14:textId="77777777" w:rsidR="002A6E00" w:rsidRDefault="002A6E00" w:rsidP="002A6E0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A6E00" w14:paraId="3DB022CD" w14:textId="77777777" w:rsidTr="002A6E00">
        <w:tc>
          <w:tcPr>
            <w:tcW w:w="3116" w:type="dxa"/>
          </w:tcPr>
          <w:p w14:paraId="5F2B4859" w14:textId="18D7417C" w:rsidR="002A6E00" w:rsidRDefault="002A6E00" w:rsidP="002A6E00">
            <w:r>
              <w:t>1</w:t>
            </w:r>
          </w:p>
        </w:tc>
        <w:tc>
          <w:tcPr>
            <w:tcW w:w="3117" w:type="dxa"/>
          </w:tcPr>
          <w:p w14:paraId="1A836390" w14:textId="14F802F9" w:rsidR="002A6E00" w:rsidRDefault="002A6E00" w:rsidP="002A6E00">
            <w:r>
              <w:t>2</w:t>
            </w:r>
          </w:p>
        </w:tc>
        <w:tc>
          <w:tcPr>
            <w:tcW w:w="3117" w:type="dxa"/>
          </w:tcPr>
          <w:p w14:paraId="3D8F4E00" w14:textId="6FEE86E7" w:rsidR="002A6E00" w:rsidRDefault="002A6E00" w:rsidP="002A6E00">
            <w:r>
              <w:t>3</w:t>
            </w:r>
          </w:p>
        </w:tc>
      </w:tr>
      <w:tr w:rsidR="002A6E00" w14:paraId="6D787C04" w14:textId="77777777" w:rsidTr="002A6E00">
        <w:tc>
          <w:tcPr>
            <w:tcW w:w="3116" w:type="dxa"/>
          </w:tcPr>
          <w:p w14:paraId="2933F348" w14:textId="2CBA3B30" w:rsidR="002A6E00" w:rsidRDefault="002A6E00" w:rsidP="002A6E00">
            <w:r>
              <w:t>4</w:t>
            </w:r>
          </w:p>
        </w:tc>
        <w:tc>
          <w:tcPr>
            <w:tcW w:w="3117" w:type="dxa"/>
          </w:tcPr>
          <w:p w14:paraId="4908DEB5" w14:textId="7F7D703C" w:rsidR="002A6E00" w:rsidRDefault="002A6E00" w:rsidP="002A6E00">
            <w:r>
              <w:t>5</w:t>
            </w:r>
          </w:p>
        </w:tc>
        <w:tc>
          <w:tcPr>
            <w:tcW w:w="3117" w:type="dxa"/>
          </w:tcPr>
          <w:p w14:paraId="74549F84" w14:textId="0A4798CC" w:rsidR="002A6E00" w:rsidRDefault="002A6E00" w:rsidP="002A6E00">
            <w:r>
              <w:t>6</w:t>
            </w:r>
          </w:p>
        </w:tc>
      </w:tr>
    </w:tbl>
    <w:p w14:paraId="0FD792B7" w14:textId="77777777" w:rsidR="002A6E00" w:rsidRDefault="002A6E00" w:rsidP="002A6E00"/>
    <w:p w14:paraId="766ECAC7" w14:textId="77777777" w:rsidR="001833BA" w:rsidRDefault="001833BA" w:rsidP="002A6E00"/>
    <w:p w14:paraId="51BF6C0E" w14:textId="77777777" w:rsidR="001833BA" w:rsidRDefault="001833BA" w:rsidP="002A6E00"/>
    <w:p w14:paraId="3DEB27C3" w14:textId="19530462" w:rsidR="001833BA" w:rsidRDefault="001833BA" w:rsidP="002A6E00">
      <w:r>
        <w:t>Test</w:t>
      </w:r>
    </w:p>
    <w:p w14:paraId="4944089E" w14:textId="77777777" w:rsidR="001833BA" w:rsidRDefault="001833BA" w:rsidP="002A6E00"/>
    <w:p w14:paraId="2C16549B" w14:textId="77777777" w:rsidR="001833BA" w:rsidRDefault="001833BA" w:rsidP="002A6E00"/>
    <w:p w14:paraId="13031169" w14:textId="77777777" w:rsidR="001833BA" w:rsidRDefault="001833BA" w:rsidP="002A6E00"/>
    <w:p w14:paraId="0BAC1FAA" w14:textId="77777777" w:rsidR="001833BA" w:rsidRDefault="001833BA" w:rsidP="002A6E00"/>
    <w:p w14:paraId="7F8A0C66" w14:textId="77777777" w:rsidR="001833BA" w:rsidRDefault="001833BA" w:rsidP="002A6E00"/>
    <w:p w14:paraId="27E5F892" w14:textId="77777777" w:rsidR="001833BA" w:rsidRDefault="001833BA" w:rsidP="002A6E00"/>
    <w:p w14:paraId="420A13AB" w14:textId="77777777" w:rsidR="001833BA" w:rsidRDefault="001833BA" w:rsidP="002A6E00"/>
    <w:p w14:paraId="263C8197" w14:textId="77777777" w:rsidR="001833BA" w:rsidRDefault="001833BA" w:rsidP="002A6E00"/>
    <w:p w14:paraId="29D6E57F" w14:textId="77777777" w:rsidR="001833BA" w:rsidRDefault="001833BA" w:rsidP="002A6E00"/>
    <w:p w14:paraId="07B68F05" w14:textId="77777777" w:rsidR="001833BA" w:rsidRDefault="001833BA" w:rsidP="002A6E00"/>
    <w:p w14:paraId="76774B96" w14:textId="3BA1DEF4" w:rsidR="001833BA" w:rsidRPr="002A6E00" w:rsidRDefault="001833BA" w:rsidP="001833BA">
      <w:pPr>
        <w:pStyle w:val="Heading1"/>
      </w:pPr>
      <w:r>
        <w:t>test</w:t>
      </w:r>
    </w:p>
    <w:sectPr w:rsidR="001833BA" w:rsidRPr="002A6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70"/>
    <w:rsid w:val="001833BA"/>
    <w:rsid w:val="002A6E00"/>
    <w:rsid w:val="00AB5770"/>
    <w:rsid w:val="00C428BD"/>
    <w:rsid w:val="00EC0A21"/>
    <w:rsid w:val="00F8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A311F"/>
  <w15:chartTrackingRefBased/>
  <w15:docId w15:val="{CB4EECD7-3E63-4408-B44C-57B07375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6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ba64ac2-8a2b-417e-9b8f-fcf8238f2a56}" enabled="0" method="" siteId="{7ba64ac2-8a2b-417e-9b8f-fcf8238f2a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>O365_64bits_MEC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Carlgren, Mattias</dc:creator>
  <cp:keywords/>
  <dc:description/>
  <cp:lastModifiedBy>Carlgren, Mattias</cp:lastModifiedBy>
  <cp:revision>3</cp:revision>
  <dcterms:created xsi:type="dcterms:W3CDTF">2025-11-10T10:59:00Z</dcterms:created>
  <dcterms:modified xsi:type="dcterms:W3CDTF">2025-11-10T10:59:00Z</dcterms:modified>
</cp:coreProperties>
</file>