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A3ED" w14:textId="213F729B" w:rsidR="00BE1474" w:rsidRDefault="00BE1474" w:rsidP="00BE1474">
      <w:r>
        <w:t xml:space="preserve">Alex Bates </w:t>
      </w:r>
    </w:p>
    <w:p w14:paraId="4B629107" w14:textId="0D0F8B8C" w:rsidR="00BE1474" w:rsidRDefault="00BE1474" w:rsidP="00BE1474">
      <w:r>
        <w:t>Capstone Presentation Outline</w:t>
      </w:r>
    </w:p>
    <w:p w14:paraId="2235F9DD" w14:textId="09C3CAB7" w:rsidR="00BE1474" w:rsidRDefault="00BE1474" w:rsidP="00BE1474">
      <w:r>
        <w:t>Copied from a markdown document.</w:t>
      </w:r>
    </w:p>
    <w:p w14:paraId="0985F8D3" w14:textId="77777777" w:rsidR="00BE1474" w:rsidRDefault="00BE1474" w:rsidP="00BE1474"/>
    <w:p w14:paraId="031583E5" w14:textId="1F628932" w:rsidR="00BE1474" w:rsidRDefault="00BE1474" w:rsidP="00BE1474">
      <w:r>
        <w:t># Intro - 0.5 to 1 minutes</w:t>
      </w:r>
    </w:p>
    <w:p w14:paraId="6B719A47" w14:textId="77777777" w:rsidR="00BE1474" w:rsidRDefault="00BE1474" w:rsidP="00BE1474">
      <w:r>
        <w:t xml:space="preserve">- "Hello everyone! I am Alex Bates, a </w:t>
      </w:r>
      <w:proofErr w:type="spellStart"/>
      <w:r>
        <w:t>fullstack</w:t>
      </w:r>
      <w:proofErr w:type="spellEnd"/>
      <w:r>
        <w:t xml:space="preserve"> developer, and today I will be showing you </w:t>
      </w:r>
      <w:proofErr w:type="spellStart"/>
      <w:proofErr w:type="gramStart"/>
      <w:r>
        <w:t>Webbie</w:t>
      </w:r>
      <w:proofErr w:type="spellEnd"/>
      <w:proofErr w:type="gramEnd"/>
      <w:r>
        <w:t>"</w:t>
      </w:r>
    </w:p>
    <w:p w14:paraId="00389331" w14:textId="77777777" w:rsidR="00BE1474" w:rsidRDefault="00BE1474" w:rsidP="00BE1474">
      <w:r>
        <w:t>- "</w:t>
      </w:r>
      <w:proofErr w:type="spellStart"/>
      <w:r>
        <w:t>Webbie</w:t>
      </w:r>
      <w:proofErr w:type="spellEnd"/>
      <w:r>
        <w:t xml:space="preserve"> is a </w:t>
      </w:r>
      <w:proofErr w:type="spellStart"/>
      <w:r>
        <w:t>javascript</w:t>
      </w:r>
      <w:proofErr w:type="spellEnd"/>
      <w:r>
        <w:t xml:space="preserve"> IDE that runs in your browser </w:t>
      </w:r>
      <w:proofErr w:type="gramStart"/>
      <w:r>
        <w:t>tab</w:t>
      </w:r>
      <w:proofErr w:type="gramEnd"/>
      <w:r>
        <w:t>"</w:t>
      </w:r>
    </w:p>
    <w:p w14:paraId="15737547" w14:textId="77777777" w:rsidR="00BE1474" w:rsidRDefault="00BE1474" w:rsidP="00BE1474">
      <w:r>
        <w:t># Inspiration - 1 to 1.5 minutes</w:t>
      </w:r>
    </w:p>
    <w:p w14:paraId="0966DA4C" w14:textId="77777777" w:rsidR="00BE1474" w:rsidRDefault="00BE1474" w:rsidP="00BE1474">
      <w:r>
        <w:t>- So why did I make this?</w:t>
      </w:r>
    </w:p>
    <w:p w14:paraId="49D14B9D" w14:textId="77777777" w:rsidR="00BE1474" w:rsidRDefault="00BE1474" w:rsidP="00BE1474">
      <w:r>
        <w:t xml:space="preserve">- When I was preparing for this quarter thinking up </w:t>
      </w:r>
      <w:proofErr w:type="gramStart"/>
      <w:r>
        <w:t>ideas</w:t>
      </w:r>
      <w:proofErr w:type="gramEnd"/>
      <w:r>
        <w:t xml:space="preserve"> I knew I wanted to make something useful, and something unique. I didn't end up making that. </w:t>
      </w:r>
    </w:p>
    <w:p w14:paraId="7D4EA64C" w14:textId="77777777" w:rsidR="00BE1474" w:rsidRDefault="00BE1474" w:rsidP="00BE1474">
      <w:r>
        <w:t>- The original plan was to make an AI React development tool, but GPT code isn't very trustworthy, so I kept adding more and more control to the user and less to GPT until I had reinvented the wheel and made an IDE</w:t>
      </w:r>
    </w:p>
    <w:p w14:paraId="4D4EA2FA" w14:textId="77777777" w:rsidR="00BE1474" w:rsidRDefault="00BE1474" w:rsidP="00BE1474">
      <w:r>
        <w:t xml:space="preserve">- As I realized </w:t>
      </w:r>
      <w:proofErr w:type="gramStart"/>
      <w:r>
        <w:t>this</w:t>
      </w:r>
      <w:proofErr w:type="gramEnd"/>
      <w:r>
        <w:t xml:space="preserve"> I decided to lean into it and downsize the importance of AI in my project</w:t>
      </w:r>
    </w:p>
    <w:p w14:paraId="5CCF23EA" w14:textId="77777777" w:rsidR="00BE1474" w:rsidRDefault="00BE1474" w:rsidP="00BE1474">
      <w:r>
        <w:t># Tech Stack - 1 to 1.5 minutes</w:t>
      </w:r>
    </w:p>
    <w:p w14:paraId="11A1B2B5" w14:textId="77777777" w:rsidR="00BE1474" w:rsidRDefault="00BE1474" w:rsidP="00BE1474">
      <w:r>
        <w:t xml:space="preserve">- </w:t>
      </w:r>
      <w:proofErr w:type="spellStart"/>
      <w:r>
        <w:t>Webbie</w:t>
      </w:r>
      <w:proofErr w:type="spellEnd"/>
      <w:r>
        <w:t xml:space="preserve"> is made up of 2 primary APIs and 2 secondary APIs</w:t>
      </w:r>
    </w:p>
    <w:p w14:paraId="03519669" w14:textId="77777777" w:rsidR="00BE1474" w:rsidRDefault="00BE1474" w:rsidP="00BE1474">
      <w:r>
        <w:t xml:space="preserve">- The primary APIs are both Python using </w:t>
      </w:r>
      <w:proofErr w:type="spellStart"/>
      <w:r>
        <w:t>fastapi</w:t>
      </w:r>
      <w:proofErr w:type="spellEnd"/>
      <w:r>
        <w:t>, 1 for accounts, 1 for projects</w:t>
      </w:r>
    </w:p>
    <w:p w14:paraId="6C03E6A6" w14:textId="77777777" w:rsidR="00BE1474" w:rsidRDefault="00BE1474" w:rsidP="00BE1474">
      <w:r>
        <w:t>- The secondary APIs are the GPT interface API and the Image Proxy API</w:t>
      </w:r>
    </w:p>
    <w:p w14:paraId="6CB46A76" w14:textId="77777777" w:rsidR="00BE1474" w:rsidRDefault="00BE1474" w:rsidP="00BE1474">
      <w:r>
        <w:t xml:space="preserve">- The image proxy was entirely made by GPT, and it exists because the page with the </w:t>
      </w:r>
      <w:proofErr w:type="spellStart"/>
      <w:r>
        <w:t>webContainer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be cross origin isolated</w:t>
      </w:r>
    </w:p>
    <w:p w14:paraId="606520E2" w14:textId="77777777" w:rsidR="00BE1474" w:rsidRDefault="00BE1474" w:rsidP="00BE1474">
      <w:r>
        <w:t># Project Overview 4-5 minutes</w:t>
      </w:r>
    </w:p>
    <w:p w14:paraId="22AB6D39" w14:textId="77777777" w:rsidR="00BE1474" w:rsidRDefault="00BE1474" w:rsidP="00BE1474">
      <w:r>
        <w:t>- Let's jump straight into the editor with one of the available templates, how about React?</w:t>
      </w:r>
    </w:p>
    <w:p w14:paraId="2589E57F" w14:textId="77777777" w:rsidR="00BE1474" w:rsidRDefault="00BE1474" w:rsidP="00BE1474">
      <w:r>
        <w:t xml:space="preserve">- Here we can </w:t>
      </w:r>
      <w:proofErr w:type="gramStart"/>
      <w:r>
        <w:t>take a look</w:t>
      </w:r>
      <w:proofErr w:type="gramEnd"/>
      <w:r>
        <w:t xml:space="preserve"> at some features.</w:t>
      </w:r>
    </w:p>
    <w:p w14:paraId="3635FF0C" w14:textId="77777777" w:rsidR="00BE1474" w:rsidRDefault="00BE1474" w:rsidP="00BE1474">
      <w:r>
        <w:t>- First thing you'll notice is the IDE spinning up,</w:t>
      </w:r>
    </w:p>
    <w:p w14:paraId="508634E4" w14:textId="77777777" w:rsidR="00BE1474" w:rsidRDefault="00BE1474" w:rsidP="00BE1474">
      <w:r>
        <w:tab/>
        <w:t xml:space="preserve">- This is powered by </w:t>
      </w:r>
      <w:proofErr w:type="spellStart"/>
      <w:r>
        <w:t>stackblitz</w:t>
      </w:r>
      <w:proofErr w:type="spellEnd"/>
      <w:r>
        <w:t xml:space="preserve"> </w:t>
      </w:r>
      <w:proofErr w:type="spellStart"/>
      <w:r>
        <w:t>webContainers</w:t>
      </w:r>
      <w:proofErr w:type="spellEnd"/>
      <w:r>
        <w:t xml:space="preserve">, I wanted my capstone project to include new </w:t>
      </w:r>
      <w:proofErr w:type="gramStart"/>
      <w:r>
        <w:t>cutting edge</w:t>
      </w:r>
      <w:proofErr w:type="gramEnd"/>
      <w:r>
        <w:t xml:space="preserve"> technology to illustrate that I can keep up and teach myself more than the Neumont curriculum</w:t>
      </w:r>
    </w:p>
    <w:p w14:paraId="47A7FE3F" w14:textId="77777777" w:rsidR="00BE1474" w:rsidRDefault="00BE1474" w:rsidP="00BE1474">
      <w:r>
        <w:t xml:space="preserve">- </w:t>
      </w:r>
      <w:proofErr w:type="gramStart"/>
      <w:r>
        <w:t>Lets</w:t>
      </w:r>
      <w:proofErr w:type="gramEnd"/>
      <w:r>
        <w:t xml:space="preserve"> do what the boilerplate asks and edit </w:t>
      </w:r>
      <w:proofErr w:type="spellStart"/>
      <w:r>
        <w:t>src</w:t>
      </w:r>
      <w:proofErr w:type="spellEnd"/>
      <w:r>
        <w:t>/App.js</w:t>
      </w:r>
    </w:p>
    <w:p w14:paraId="12D1948D" w14:textId="77777777" w:rsidR="00BE1474" w:rsidRDefault="00BE1474" w:rsidP="00BE1474">
      <w:r>
        <w:tab/>
        <w:t>- We can use the file explorer over here on the left</w:t>
      </w:r>
    </w:p>
    <w:p w14:paraId="0D3C9AA6" w14:textId="77777777" w:rsidR="00BE1474" w:rsidRDefault="00BE1474" w:rsidP="00BE1474">
      <w:r>
        <w:tab/>
        <w:t xml:space="preserve">- Double Click to open, and </w:t>
      </w:r>
      <w:proofErr w:type="spellStart"/>
      <w:r>
        <w:t>ctrl+s</w:t>
      </w:r>
      <w:proofErr w:type="spellEnd"/>
      <w:r>
        <w:t xml:space="preserve"> to save the changes</w:t>
      </w:r>
    </w:p>
    <w:p w14:paraId="69059956" w14:textId="77777777" w:rsidR="00BE1474" w:rsidRDefault="00BE1474" w:rsidP="00BE1474">
      <w:r>
        <w:lastRenderedPageBreak/>
        <w:tab/>
        <w:t xml:space="preserve">- This text editor is </w:t>
      </w:r>
      <w:proofErr w:type="gramStart"/>
      <w:r>
        <w:t>actually the</w:t>
      </w:r>
      <w:proofErr w:type="gramEnd"/>
      <w:r>
        <w:t xml:space="preserve"> Monaco editor, VS Code and every other web IDE uses it</w:t>
      </w:r>
    </w:p>
    <w:p w14:paraId="16D85994" w14:textId="77777777" w:rsidR="00BE1474" w:rsidRDefault="00BE1474" w:rsidP="00BE1474">
      <w:r>
        <w:t>- Now Copy that code and ask GPT to add a button that keeps track of click count</w:t>
      </w:r>
    </w:p>
    <w:p w14:paraId="04F1345F" w14:textId="77777777" w:rsidR="00BE1474" w:rsidRDefault="00BE1474" w:rsidP="00BE1474">
      <w:r>
        <w:tab/>
        <w:t>- Get response from GPT and use diff button to accept</w:t>
      </w:r>
    </w:p>
    <w:p w14:paraId="3472DD6E" w14:textId="77777777" w:rsidR="00BE1474" w:rsidRDefault="00BE1474" w:rsidP="00BE1474">
      <w:r>
        <w:t>- Some other smaller features I can quickly point out are:</w:t>
      </w:r>
    </w:p>
    <w:p w14:paraId="35A5924A" w14:textId="77777777" w:rsidR="00BE1474" w:rsidRDefault="00BE1474" w:rsidP="00BE1474">
      <w:r>
        <w:tab/>
        <w:t>- You can open the preview in a new tab</w:t>
      </w:r>
    </w:p>
    <w:p w14:paraId="2BE9E5BE" w14:textId="77777777" w:rsidR="00BE1474" w:rsidRDefault="00BE1474" w:rsidP="00BE1474">
      <w:r>
        <w:tab/>
        <w:t>- You can download the project</w:t>
      </w:r>
    </w:p>
    <w:p w14:paraId="471F8117" w14:textId="77777777" w:rsidR="00BE1474" w:rsidRDefault="00BE1474" w:rsidP="00BE1474">
      <w:r>
        <w:tab/>
        <w:t>- You can share the project</w:t>
      </w:r>
    </w:p>
    <w:p w14:paraId="1EA82BBF" w14:textId="77777777" w:rsidR="00BE1474" w:rsidRDefault="00BE1474" w:rsidP="00BE1474">
      <w:r>
        <w:tab/>
        <w:t xml:space="preserve">- You can view project dependencies and quickly navigate to their </w:t>
      </w:r>
      <w:proofErr w:type="spellStart"/>
      <w:r>
        <w:t>npm</w:t>
      </w:r>
      <w:proofErr w:type="spellEnd"/>
      <w:r>
        <w:t xml:space="preserve"> page</w:t>
      </w:r>
    </w:p>
    <w:p w14:paraId="34A2F071" w14:textId="77777777" w:rsidR="00BE1474" w:rsidRDefault="00BE1474" w:rsidP="00BE1474">
      <w:r>
        <w:tab/>
        <w:t>- You can open multiple tabs</w:t>
      </w:r>
    </w:p>
    <w:p w14:paraId="69EEDF69" w14:textId="77777777" w:rsidR="00BE1474" w:rsidRDefault="00BE1474" w:rsidP="00BE1474">
      <w:r>
        <w:tab/>
        <w:t>- The Terminal is a full terminal</w:t>
      </w:r>
    </w:p>
    <w:p w14:paraId="0BFDC079" w14:textId="77777777" w:rsidR="00BE1474" w:rsidRDefault="00BE1474" w:rsidP="00BE1474">
      <w:r>
        <w:t>- \*Open Project Config*</w:t>
      </w:r>
    </w:p>
    <w:p w14:paraId="20CDA911" w14:textId="77777777" w:rsidR="00BE1474" w:rsidRDefault="00BE1474" w:rsidP="00BE1474">
      <w:r>
        <w:tab/>
        <w:t xml:space="preserve">- Over here is where we can configure some aspects of our project if it was </w:t>
      </w:r>
      <w:proofErr w:type="gramStart"/>
      <w:r>
        <w:t>actually ours</w:t>
      </w:r>
      <w:proofErr w:type="gramEnd"/>
    </w:p>
    <w:p w14:paraId="0CDBB31E" w14:textId="77777777" w:rsidR="00BE1474" w:rsidRDefault="00BE1474" w:rsidP="00BE1474">
      <w:r>
        <w:tab/>
        <w:t>- There's standard name and description</w:t>
      </w:r>
    </w:p>
    <w:p w14:paraId="63733361" w14:textId="77777777" w:rsidR="00BE1474" w:rsidRDefault="00BE1474" w:rsidP="00BE1474">
      <w:r>
        <w:tab/>
        <w:t>- and the start command</w:t>
      </w:r>
    </w:p>
    <w:p w14:paraId="5586F3E4" w14:textId="77777777" w:rsidR="00BE1474" w:rsidRDefault="00BE1474" w:rsidP="00BE1474">
      <w:r>
        <w:tab/>
        <w:t>- the project owner, the collaborators</w:t>
      </w:r>
    </w:p>
    <w:p w14:paraId="354761FF" w14:textId="77777777" w:rsidR="00BE1474" w:rsidRDefault="00BE1474" w:rsidP="00BE1474">
      <w:r>
        <w:tab/>
        <w:t>- and whether the project is private or a template</w:t>
      </w:r>
    </w:p>
    <w:p w14:paraId="0E874A42" w14:textId="77777777" w:rsidR="00BE1474" w:rsidRDefault="00BE1474" w:rsidP="00BE1474">
      <w:r>
        <w:t xml:space="preserve">- </w:t>
      </w:r>
      <w:proofErr w:type="gramStart"/>
      <w:r>
        <w:t>Lets</w:t>
      </w:r>
      <w:proofErr w:type="gramEnd"/>
      <w:r>
        <w:t xml:space="preserve"> hop over to a logged in account on the dashboard</w:t>
      </w:r>
    </w:p>
    <w:p w14:paraId="7738788D" w14:textId="77777777" w:rsidR="00BE1474" w:rsidRDefault="00BE1474" w:rsidP="00BE1474">
      <w:r>
        <w:tab/>
        <w:t>- Over here is where you can view, create, and delete projects</w:t>
      </w:r>
    </w:p>
    <w:p w14:paraId="4C75AA5D" w14:textId="77777777" w:rsidR="00BE1474" w:rsidRDefault="00BE1474" w:rsidP="00BE1474">
      <w:r>
        <w:tab/>
        <w:t>- You can also view and edit your profile</w:t>
      </w:r>
    </w:p>
    <w:p w14:paraId="5915966A" w14:textId="77777777" w:rsidR="00BE1474" w:rsidRDefault="00BE1474" w:rsidP="00BE1474">
      <w:r>
        <w:tab/>
        <w:t>- and see the profiles of those you follow</w:t>
      </w:r>
    </w:p>
    <w:p w14:paraId="2C38382D" w14:textId="77777777" w:rsidR="00BE1474" w:rsidRDefault="00BE1474" w:rsidP="00BE1474">
      <w:r>
        <w:tab/>
        <w:t xml:space="preserve">- Let's make a new project, this time </w:t>
      </w:r>
      <w:proofErr w:type="spellStart"/>
      <w:r>
        <w:t>lets</w:t>
      </w:r>
      <w:proofErr w:type="spellEnd"/>
      <w:r>
        <w:t xml:space="preserve"> do an express app</w:t>
      </w:r>
    </w:p>
    <w:p w14:paraId="03CFDDC2" w14:textId="77777777" w:rsidR="00BE1474" w:rsidRDefault="00BE1474" w:rsidP="00BE1474">
      <w:r>
        <w:t xml:space="preserve">- Now that this is our </w:t>
      </w:r>
      <w:proofErr w:type="gramStart"/>
      <w:r>
        <w:t>project</w:t>
      </w:r>
      <w:proofErr w:type="gramEnd"/>
      <w:r>
        <w:t xml:space="preserve"> we can see that we now have a save icon in the top left</w:t>
      </w:r>
    </w:p>
    <w:p w14:paraId="587B12EC" w14:textId="77777777" w:rsidR="00BE1474" w:rsidRDefault="00BE1474" w:rsidP="00BE1474">
      <w:r>
        <w:tab/>
        <w:t>- This is different than saving a file, this is saving your entire project to the backend</w:t>
      </w:r>
    </w:p>
    <w:p w14:paraId="0491D176" w14:textId="77777777" w:rsidR="00BE1474" w:rsidRDefault="00BE1474" w:rsidP="00BE1474">
      <w:r>
        <w:t xml:space="preserve">- We can also now update our config </w:t>
      </w:r>
    </w:p>
    <w:p w14:paraId="691D5AA8" w14:textId="77777777" w:rsidR="00BE1474" w:rsidRDefault="00BE1474" w:rsidP="00BE1474">
      <w:r>
        <w:tab/>
        <w:t>- An easy demo of this would be renaming main.js and then editing the start command accordingly</w:t>
      </w:r>
    </w:p>
    <w:p w14:paraId="262BC11D" w14:textId="77777777" w:rsidR="00BE1474" w:rsidRDefault="00BE1474" w:rsidP="00BE1474">
      <w:r>
        <w:tab/>
        <w:t>- This shows off rename, start command, and refreshing to reload the container</w:t>
      </w:r>
    </w:p>
    <w:p w14:paraId="779C4674" w14:textId="77777777" w:rsidR="00BE1474" w:rsidRDefault="00BE1474" w:rsidP="00BE1474">
      <w:r>
        <w:t xml:space="preserve">- If I want to show off multi-account </w:t>
      </w:r>
      <w:proofErr w:type="gramStart"/>
      <w:r>
        <w:t>features</w:t>
      </w:r>
      <w:proofErr w:type="gramEnd"/>
      <w:r>
        <w:t xml:space="preserve"> I can add a collaborator</w:t>
      </w:r>
    </w:p>
    <w:p w14:paraId="4147D6F0" w14:textId="77777777" w:rsidR="00BE1474" w:rsidRDefault="00BE1474" w:rsidP="00BE1474">
      <w:r>
        <w:tab/>
        <w:t>- then sign in as collaborator, see the shared project, and follow the first account</w:t>
      </w:r>
    </w:p>
    <w:p w14:paraId="7C0D8655" w14:textId="77777777" w:rsidR="00BE1474" w:rsidRDefault="00BE1474" w:rsidP="00BE1474">
      <w:r>
        <w:lastRenderedPageBreak/>
        <w:t># Post Project Clarity - 2 minutes</w:t>
      </w:r>
    </w:p>
    <w:p w14:paraId="2DE76038" w14:textId="77777777" w:rsidR="00BE1474" w:rsidRDefault="00BE1474" w:rsidP="00BE1474">
      <w:r>
        <w:t>- As usual I over promised, and didn't follow my plans</w:t>
      </w:r>
    </w:p>
    <w:p w14:paraId="20630935" w14:textId="77777777" w:rsidR="00BE1474" w:rsidRDefault="00BE1474" w:rsidP="00BE1474">
      <w:r>
        <w:t xml:space="preserve">- Halfway through this project I decided it would be better and more manageable if it were written in typescript, I will be converting it to typescript after some </w:t>
      </w:r>
      <w:proofErr w:type="gramStart"/>
      <w:r>
        <w:t>much needed</w:t>
      </w:r>
      <w:proofErr w:type="gramEnd"/>
      <w:r>
        <w:t xml:space="preserve"> rest</w:t>
      </w:r>
    </w:p>
    <w:p w14:paraId="1264E6F6" w14:textId="77777777" w:rsidR="00BE1474" w:rsidRDefault="00BE1474" w:rsidP="00BE1474">
      <w:r>
        <w:t>- Had a physical/mental health crisis 7 weeks in</w:t>
      </w:r>
    </w:p>
    <w:p w14:paraId="43FD2164" w14:textId="77777777" w:rsidR="00BE1474" w:rsidRDefault="00BE1474" w:rsidP="00BE1474">
      <w:r>
        <w:t>- So many little features I want</w:t>
      </w:r>
    </w:p>
    <w:p w14:paraId="60F6D1BE" w14:textId="77777777" w:rsidR="00BE1474" w:rsidRDefault="00BE1474" w:rsidP="00BE1474">
      <w:r>
        <w:tab/>
        <w:t xml:space="preserve">- AI is contextually aware of dependencies and project name and </w:t>
      </w:r>
      <w:proofErr w:type="spellStart"/>
      <w:r>
        <w:t>dscription</w:t>
      </w:r>
      <w:proofErr w:type="spellEnd"/>
    </w:p>
    <w:p w14:paraId="77D94CBF" w14:textId="77777777" w:rsidR="00BE1474" w:rsidRDefault="00BE1474" w:rsidP="00BE1474">
      <w:r>
        <w:tab/>
        <w:t>- A button to ask GPT to refactor a component, instead of having to ask in the chat window</w:t>
      </w:r>
    </w:p>
    <w:p w14:paraId="66623CB6" w14:textId="77777777" w:rsidR="00BE1474" w:rsidRDefault="00BE1474" w:rsidP="00BE1474">
      <w:r>
        <w:tab/>
        <w:t>- Be able to move files and folders</w:t>
      </w:r>
    </w:p>
    <w:p w14:paraId="61BFFFBC" w14:textId="77777777" w:rsidR="00BE1474" w:rsidRDefault="00BE1474" w:rsidP="00BE1474">
      <w:r>
        <w:tab/>
        <w:t>- I want the preview pane to hide when there is no preview to be seen</w:t>
      </w:r>
    </w:p>
    <w:p w14:paraId="1DC2C589" w14:textId="77777777" w:rsidR="00BE1474" w:rsidRDefault="00BE1474" w:rsidP="00BE1474">
      <w:r>
        <w:tab/>
        <w:t>- Themes are a stretch goal I had from the start</w:t>
      </w:r>
    </w:p>
    <w:p w14:paraId="5420E45F" w14:textId="77777777" w:rsidR="00BE1474" w:rsidRDefault="00BE1474" w:rsidP="00BE1474">
      <w:r>
        <w:t>- Some big things I missed</w:t>
      </w:r>
    </w:p>
    <w:p w14:paraId="0CE5F4EB" w14:textId="77777777" w:rsidR="00BE1474" w:rsidRDefault="00BE1474" w:rsidP="00BE1474">
      <w:r>
        <w:tab/>
        <w:t>- You can't use images from other domains in the embedded preview</w:t>
      </w:r>
    </w:p>
    <w:p w14:paraId="6CF19E21" w14:textId="77777777" w:rsidR="00BE1474" w:rsidRDefault="00BE1474" w:rsidP="00BE1474">
      <w:r>
        <w:tab/>
        <w:t>- You can't upload files from your computer, fine for code, not fine for images</w:t>
      </w:r>
    </w:p>
    <w:p w14:paraId="0C4C5220" w14:textId="77777777" w:rsidR="00BE1474" w:rsidRDefault="00BE1474" w:rsidP="00BE1474">
      <w:r>
        <w:t>- I had 1 personal goal for this project and I feel I succeeded at it</w:t>
      </w:r>
    </w:p>
    <w:p w14:paraId="66F74C19" w14:textId="77777777" w:rsidR="00BE1474" w:rsidRDefault="00BE1474" w:rsidP="00BE1474">
      <w:r>
        <w:t>- My goal was to prove that I could teach myself anything I needed</w:t>
      </w:r>
    </w:p>
    <w:p w14:paraId="382F36F2" w14:textId="77777777" w:rsidR="00BE1474" w:rsidRDefault="00BE1474" w:rsidP="00BE1474">
      <w:r>
        <w:tab/>
        <w:t xml:space="preserve">- Neumont did not teach me React, or Next.js, or </w:t>
      </w:r>
      <w:proofErr w:type="spellStart"/>
      <w:r>
        <w:t>fastapi</w:t>
      </w:r>
      <w:proofErr w:type="spellEnd"/>
      <w:r>
        <w:t xml:space="preserve">, or </w:t>
      </w:r>
      <w:proofErr w:type="spellStart"/>
      <w:r>
        <w:t>gridFS</w:t>
      </w:r>
      <w:proofErr w:type="spellEnd"/>
      <w:r>
        <w:t>, or pretty much any part of my project except for Docker</w:t>
      </w:r>
    </w:p>
    <w:p w14:paraId="065BAFEB" w14:textId="77777777" w:rsidR="00BE1474" w:rsidRDefault="00BE1474" w:rsidP="00BE1474">
      <w:r>
        <w:tab/>
        <w:t xml:space="preserve">- The more important part of this goal was that I could teach myself the </w:t>
      </w:r>
      <w:proofErr w:type="gramStart"/>
      <w:r>
        <w:t>cutting edge</w:t>
      </w:r>
      <w:proofErr w:type="gramEnd"/>
      <w:r>
        <w:t xml:space="preserve"> technology that is too new to have community resources available, stack overflow or tutorials nearly at all</w:t>
      </w:r>
    </w:p>
    <w:p w14:paraId="06788139" w14:textId="77777777" w:rsidR="00BE1474" w:rsidRDefault="00BE1474" w:rsidP="00BE1474"/>
    <w:p w14:paraId="580219AF" w14:textId="77777777" w:rsidR="00BE1474" w:rsidRDefault="00BE1474" w:rsidP="00BE1474">
      <w:r>
        <w:t># Materials needed</w:t>
      </w:r>
    </w:p>
    <w:p w14:paraId="63A02E55" w14:textId="77777777" w:rsidR="00BE1474" w:rsidRDefault="00BE1474" w:rsidP="00BE1474">
      <w:r>
        <w:t>- Just my capstone, I put most of my presentation visuals on my landing page, and I don't know what I really need to display other than my tech stack</w:t>
      </w:r>
    </w:p>
    <w:p w14:paraId="131E51F7" w14:textId="77777777" w:rsidR="00BE1474" w:rsidRDefault="00BE1474" w:rsidP="00BE1474"/>
    <w:p w14:paraId="0D3B3777" w14:textId="77777777" w:rsidR="00BE1474" w:rsidRDefault="00BE1474" w:rsidP="00BE1474">
      <w:r>
        <w:t># Practice Methods</w:t>
      </w:r>
    </w:p>
    <w:p w14:paraId="33CB95B1" w14:textId="77777777" w:rsidR="00BE1474" w:rsidRDefault="00BE1474" w:rsidP="00BE1474">
      <w:r>
        <w:t>- I plan to practice with some friends or just record myself alone</w:t>
      </w:r>
    </w:p>
    <w:p w14:paraId="243A6964" w14:textId="77777777" w:rsidR="00BE1474" w:rsidRDefault="00BE1474" w:rsidP="00BE1474">
      <w:r>
        <w:t>- I want to practice quite a bit, probably a few runs on the day of</w:t>
      </w:r>
    </w:p>
    <w:p w14:paraId="50FCE788" w14:textId="6FE9DCBE" w:rsidR="007D3B3F" w:rsidRDefault="00BE1474" w:rsidP="00BE1474">
      <w:r>
        <w:t>- I want to practice in the actual room over the weekend as well</w:t>
      </w:r>
    </w:p>
    <w:sectPr w:rsidR="007D3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74"/>
    <w:rsid w:val="00025240"/>
    <w:rsid w:val="007D3B3F"/>
    <w:rsid w:val="00BE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21D1"/>
  <w15:chartTrackingRefBased/>
  <w15:docId w15:val="{70A446DE-F5B2-45A9-B674-99120169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755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1</cp:revision>
  <dcterms:created xsi:type="dcterms:W3CDTF">2023-12-01T22:04:00Z</dcterms:created>
  <dcterms:modified xsi:type="dcterms:W3CDTF">2023-12-01T22:06:00Z</dcterms:modified>
</cp:coreProperties>
</file>