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9AEE" w14:textId="232F684C" w:rsidR="000F56ED" w:rsidRDefault="000F56ED">
      <w:pPr>
        <w:rPr>
          <w:b/>
          <w:bCs/>
        </w:rPr>
      </w:pPr>
      <w:r>
        <w:rPr>
          <w:b/>
          <w:bCs/>
        </w:rPr>
        <w:t>Technical Design Document – Patchwork Love</w:t>
      </w:r>
    </w:p>
    <w:p w14:paraId="3E4553F6" w14:textId="022461CD" w:rsidR="000F56ED" w:rsidRPr="005D523A" w:rsidRDefault="005D523A">
      <w:r>
        <w:rPr>
          <w:b/>
          <w:bCs/>
        </w:rPr>
        <w:t xml:space="preserve">By: </w:t>
      </w:r>
      <w:r w:rsidRPr="005D523A">
        <w:t>Alex Bates,</w:t>
      </w:r>
      <w:r>
        <w:rPr>
          <w:b/>
          <w:bCs/>
        </w:rPr>
        <w:t xml:space="preserve"> </w:t>
      </w:r>
      <w:proofErr w:type="spellStart"/>
      <w:r>
        <w:t>Junith</w:t>
      </w:r>
      <w:proofErr w:type="spellEnd"/>
      <w:r>
        <w:t xml:space="preserve"> Seals</w:t>
      </w:r>
    </w:p>
    <w:p w14:paraId="3F1FBCB7" w14:textId="77777777" w:rsidR="000F56ED" w:rsidRPr="00EE648C" w:rsidRDefault="000F56ED" w:rsidP="000F56ED">
      <w:pPr>
        <w:rPr>
          <w:b/>
          <w:bCs/>
          <w:sz w:val="36"/>
          <w:szCs w:val="36"/>
        </w:rPr>
      </w:pPr>
      <w:r w:rsidRPr="00EE648C">
        <w:rPr>
          <w:b/>
          <w:bCs/>
          <w:sz w:val="36"/>
          <w:szCs w:val="36"/>
        </w:rPr>
        <w:t>Executive Summary</w:t>
      </w:r>
    </w:p>
    <w:p w14:paraId="5F25905A" w14:textId="3267516A" w:rsidR="000F56ED" w:rsidRPr="00A80231" w:rsidRDefault="000F56ED">
      <w:r>
        <w:tab/>
        <w:t>Our service is a dating website. It is themed around stuffed animals, and all the profiles are stuffed animals, that way development is fun. The problem we solve is loneliness and the chronic lack of connection and coziness that faces society. Users will be experiencing the formula pioneered by Tinder of swiping through profiles until you get a match, then the conversation begins.</w:t>
      </w:r>
    </w:p>
    <w:p w14:paraId="58E14C96" w14:textId="40AB1125" w:rsidR="00CA5B6C" w:rsidRPr="00CA5B6C" w:rsidRDefault="00FB33F6">
      <w:pPr>
        <w:rPr>
          <w:b/>
          <w:bCs/>
          <w:sz w:val="36"/>
          <w:szCs w:val="36"/>
        </w:rPr>
      </w:pPr>
      <w:r>
        <w:rPr>
          <w:noProof/>
        </w:rPr>
        <w:drawing>
          <wp:anchor distT="0" distB="0" distL="114300" distR="114300" simplePos="0" relativeHeight="251658240" behindDoc="0" locked="0" layoutInCell="1" allowOverlap="1" wp14:anchorId="06CE9B3D" wp14:editId="1C69E2FE">
            <wp:simplePos x="0" y="0"/>
            <wp:positionH relativeFrom="margin">
              <wp:align>center</wp:align>
            </wp:positionH>
            <wp:positionV relativeFrom="paragraph">
              <wp:posOffset>297815</wp:posOffset>
            </wp:positionV>
            <wp:extent cx="4292600" cy="5831205"/>
            <wp:effectExtent l="0" t="0" r="0" b="0"/>
            <wp:wrapTopAndBottom/>
            <wp:docPr id="983794812" name="Picture 9837948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94812" name="Picture 1" descr="Graphical user interface&#10;&#10;Description automatically generated with medium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69" t="10245" r="12688" b="10044"/>
                    <a:stretch/>
                  </pic:blipFill>
                  <pic:spPr bwMode="auto">
                    <a:xfrm>
                      <a:off x="0" y="0"/>
                      <a:ext cx="4292600" cy="5831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56ED" w:rsidRPr="00CA5B6C">
        <w:rPr>
          <w:b/>
          <w:bCs/>
          <w:sz w:val="36"/>
          <w:szCs w:val="36"/>
        </w:rPr>
        <w:t>Services Diagram</w:t>
      </w:r>
    </w:p>
    <w:p w14:paraId="1DA38CBE" w14:textId="365BF29B" w:rsidR="00A80231" w:rsidRDefault="00A80231" w:rsidP="00CC72C6">
      <w:pPr>
        <w:rPr>
          <w:noProof/>
        </w:rPr>
      </w:pPr>
    </w:p>
    <w:p w14:paraId="04F10693" w14:textId="5D152930" w:rsidR="00CA5B6C" w:rsidRDefault="00CA5B6C" w:rsidP="00CC72C6"/>
    <w:p w14:paraId="3A186AF5" w14:textId="245D130C" w:rsidR="00EE648C" w:rsidRPr="003B5062" w:rsidRDefault="00EE648C" w:rsidP="00CC72C6">
      <w:pPr>
        <w:rPr>
          <w:b/>
          <w:bCs/>
          <w:sz w:val="36"/>
          <w:szCs w:val="36"/>
        </w:rPr>
      </w:pPr>
      <w:r w:rsidRPr="003B5062">
        <w:rPr>
          <w:b/>
          <w:bCs/>
          <w:sz w:val="36"/>
          <w:szCs w:val="36"/>
        </w:rPr>
        <w:t>Services API Documentation</w:t>
      </w:r>
    </w:p>
    <w:p w14:paraId="1D5E3C22" w14:textId="660709C7" w:rsidR="00AB1C29" w:rsidRPr="00914B93" w:rsidRDefault="003B5062" w:rsidP="00914B93">
      <w:pPr>
        <w:rPr>
          <w:b/>
          <w:bCs/>
        </w:rPr>
      </w:pPr>
      <w:r w:rsidRPr="003B5062">
        <w:rPr>
          <w:b/>
          <w:bCs/>
        </w:rPr>
        <w:t>Profile Service</w:t>
      </w:r>
    </w:p>
    <w:p w14:paraId="57063347" w14:textId="657D723D" w:rsidR="008F57CC" w:rsidRPr="00377868" w:rsidRDefault="008F57CC" w:rsidP="00AB1C29">
      <w:pPr>
        <w:pStyle w:val="ListParagraph"/>
        <w:numPr>
          <w:ilvl w:val="0"/>
          <w:numId w:val="3"/>
        </w:numPr>
        <w:rPr>
          <w:b/>
          <w:bCs/>
        </w:rPr>
      </w:pPr>
      <w:r>
        <w:t>/</w:t>
      </w:r>
      <w:proofErr w:type="gramStart"/>
      <w:r>
        <w:t>profile</w:t>
      </w:r>
      <w:proofErr w:type="gramEnd"/>
    </w:p>
    <w:p w14:paraId="7BE7E2A6" w14:textId="29E8117D" w:rsidR="00377868" w:rsidRPr="00413B75" w:rsidRDefault="00374BDD" w:rsidP="00377868">
      <w:pPr>
        <w:pStyle w:val="ListParagraph"/>
        <w:numPr>
          <w:ilvl w:val="1"/>
          <w:numId w:val="3"/>
        </w:numPr>
        <w:rPr>
          <w:b/>
          <w:bCs/>
        </w:rPr>
      </w:pPr>
      <w:r>
        <w:t xml:space="preserve">Action: </w:t>
      </w:r>
      <w:r w:rsidR="00413B75">
        <w:t>Creates a Dating Profile</w:t>
      </w:r>
    </w:p>
    <w:p w14:paraId="0F3F30A2" w14:textId="7FB3C33A" w:rsidR="00413B75" w:rsidRPr="00221569" w:rsidRDefault="00667205" w:rsidP="00377868">
      <w:pPr>
        <w:pStyle w:val="ListParagraph"/>
        <w:numPr>
          <w:ilvl w:val="1"/>
          <w:numId w:val="3"/>
        </w:numPr>
        <w:rPr>
          <w:b/>
          <w:bCs/>
        </w:rPr>
      </w:pPr>
      <w:r>
        <w:t>Verb:</w:t>
      </w:r>
      <w:r w:rsidR="00221569">
        <w:t xml:space="preserve"> POST</w:t>
      </w:r>
    </w:p>
    <w:p w14:paraId="23AA1F0D" w14:textId="65901642" w:rsidR="00221569" w:rsidRPr="00221569" w:rsidRDefault="00221569" w:rsidP="00377868">
      <w:pPr>
        <w:pStyle w:val="ListParagraph"/>
        <w:numPr>
          <w:ilvl w:val="1"/>
          <w:numId w:val="3"/>
        </w:numPr>
        <w:rPr>
          <w:b/>
          <w:bCs/>
        </w:rPr>
      </w:pPr>
      <w:r>
        <w:t>Code: 201</w:t>
      </w:r>
    </w:p>
    <w:p w14:paraId="0BF5B478" w14:textId="2DD6BCCE" w:rsidR="00221569" w:rsidRPr="00221569" w:rsidRDefault="00221569" w:rsidP="00377868">
      <w:pPr>
        <w:pStyle w:val="ListParagraph"/>
        <w:numPr>
          <w:ilvl w:val="1"/>
          <w:numId w:val="3"/>
        </w:numPr>
        <w:rPr>
          <w:b/>
          <w:bCs/>
        </w:rPr>
      </w:pPr>
      <w:r>
        <w:t>Request Body:</w:t>
      </w:r>
    </w:p>
    <w:p w14:paraId="3E2C1BA5" w14:textId="0A09A07C" w:rsidR="00221569" w:rsidRPr="007A03C4" w:rsidRDefault="00152444" w:rsidP="00221569">
      <w:pPr>
        <w:pStyle w:val="ListParagraph"/>
        <w:numPr>
          <w:ilvl w:val="2"/>
          <w:numId w:val="3"/>
        </w:numPr>
        <w:rPr>
          <w:b/>
          <w:bCs/>
        </w:rPr>
      </w:pPr>
      <w:r>
        <w:t>N</w:t>
      </w:r>
      <w:r w:rsidR="00FA1771">
        <w:t>ame</w:t>
      </w:r>
      <w:r>
        <w:t>: “string”</w:t>
      </w:r>
    </w:p>
    <w:p w14:paraId="4FBAC002" w14:textId="430B3772" w:rsidR="007A03C4" w:rsidRPr="00152444" w:rsidRDefault="007A03C4" w:rsidP="00221569">
      <w:pPr>
        <w:pStyle w:val="ListParagraph"/>
        <w:numPr>
          <w:ilvl w:val="2"/>
          <w:numId w:val="3"/>
        </w:numPr>
        <w:rPr>
          <w:b/>
          <w:bCs/>
        </w:rPr>
      </w:pPr>
      <w:r>
        <w:t>Bio: “string”</w:t>
      </w:r>
    </w:p>
    <w:p w14:paraId="79049585" w14:textId="6D34542F" w:rsidR="00152444" w:rsidRPr="006A2791" w:rsidRDefault="00F529FA" w:rsidP="00221569">
      <w:pPr>
        <w:pStyle w:val="ListParagraph"/>
        <w:numPr>
          <w:ilvl w:val="2"/>
          <w:numId w:val="3"/>
        </w:numPr>
        <w:rPr>
          <w:b/>
          <w:bCs/>
        </w:rPr>
      </w:pPr>
      <w:proofErr w:type="spellStart"/>
      <w:r>
        <w:t>AgePrefs</w:t>
      </w:r>
      <w:proofErr w:type="spellEnd"/>
      <w:r>
        <w:t>: “</w:t>
      </w:r>
      <w:proofErr w:type="gramStart"/>
      <w:r w:rsidR="003D6A45">
        <w:t>int[</w:t>
      </w:r>
      <w:proofErr w:type="gramEnd"/>
      <w:r w:rsidR="003D6A45">
        <w:t>]</w:t>
      </w:r>
      <w:r w:rsidR="008A0BF1">
        <w:t xml:space="preserve"> length of 2</w:t>
      </w:r>
      <w:r w:rsidR="003D6A45">
        <w:t>”</w:t>
      </w:r>
    </w:p>
    <w:p w14:paraId="296332C6" w14:textId="3A4E5C40" w:rsidR="006A2791" w:rsidRPr="006A2791" w:rsidRDefault="006A2791" w:rsidP="00221569">
      <w:pPr>
        <w:pStyle w:val="ListParagraph"/>
        <w:numPr>
          <w:ilvl w:val="2"/>
          <w:numId w:val="3"/>
        </w:numPr>
        <w:rPr>
          <w:b/>
          <w:bCs/>
        </w:rPr>
      </w:pPr>
      <w:r>
        <w:t>Pictures: “</w:t>
      </w:r>
      <w:proofErr w:type="gramStart"/>
      <w:r>
        <w:t>string[</w:t>
      </w:r>
      <w:proofErr w:type="gramEnd"/>
      <w:r>
        <w:t>]”</w:t>
      </w:r>
    </w:p>
    <w:p w14:paraId="0D5582AF" w14:textId="6998473D" w:rsidR="006A2791" w:rsidRDefault="00916041" w:rsidP="00221569">
      <w:pPr>
        <w:pStyle w:val="ListParagraph"/>
        <w:numPr>
          <w:ilvl w:val="2"/>
          <w:numId w:val="3"/>
        </w:numPr>
      </w:pPr>
      <w:r w:rsidRPr="00916041">
        <w:t>I</w:t>
      </w:r>
      <w:r w:rsidR="00071967" w:rsidRPr="00916041">
        <w:t>nterests</w:t>
      </w:r>
      <w:r>
        <w:t>: “</w:t>
      </w:r>
      <w:proofErr w:type="gramStart"/>
      <w:r>
        <w:t>string[</w:t>
      </w:r>
      <w:proofErr w:type="gramEnd"/>
      <w:r>
        <w:t>]”</w:t>
      </w:r>
    </w:p>
    <w:p w14:paraId="05624389" w14:textId="04B16D0B" w:rsidR="007A03C4" w:rsidRDefault="005B2237" w:rsidP="007A03C4">
      <w:pPr>
        <w:pStyle w:val="ListParagraph"/>
        <w:numPr>
          <w:ilvl w:val="2"/>
          <w:numId w:val="3"/>
        </w:numPr>
      </w:pPr>
      <w:proofErr w:type="spellStart"/>
      <w:r>
        <w:t>LookingFor</w:t>
      </w:r>
      <w:proofErr w:type="spellEnd"/>
      <w:r>
        <w:t>: “string”</w:t>
      </w:r>
    </w:p>
    <w:p w14:paraId="4FEDFA40" w14:textId="0DE2EF32" w:rsidR="009100C3" w:rsidRDefault="009100C3" w:rsidP="009100C3">
      <w:pPr>
        <w:pStyle w:val="ListParagraph"/>
        <w:numPr>
          <w:ilvl w:val="1"/>
          <w:numId w:val="3"/>
        </w:numPr>
      </w:pPr>
      <w:r>
        <w:t>Response Body:</w:t>
      </w:r>
    </w:p>
    <w:p w14:paraId="60588C5A" w14:textId="77777777" w:rsidR="009100C3" w:rsidRPr="007A03C4" w:rsidRDefault="009100C3" w:rsidP="009100C3">
      <w:pPr>
        <w:pStyle w:val="ListParagraph"/>
        <w:numPr>
          <w:ilvl w:val="2"/>
          <w:numId w:val="3"/>
        </w:numPr>
        <w:rPr>
          <w:b/>
          <w:bCs/>
        </w:rPr>
      </w:pPr>
      <w:r>
        <w:t>Name: “string”</w:t>
      </w:r>
    </w:p>
    <w:p w14:paraId="400D44E4" w14:textId="77777777" w:rsidR="009100C3" w:rsidRPr="00152444" w:rsidRDefault="009100C3" w:rsidP="009100C3">
      <w:pPr>
        <w:pStyle w:val="ListParagraph"/>
        <w:numPr>
          <w:ilvl w:val="2"/>
          <w:numId w:val="3"/>
        </w:numPr>
        <w:rPr>
          <w:b/>
          <w:bCs/>
        </w:rPr>
      </w:pPr>
      <w:r>
        <w:t>Bio: “string”</w:t>
      </w:r>
    </w:p>
    <w:p w14:paraId="5818C3C1" w14:textId="77777777" w:rsidR="009100C3" w:rsidRPr="006A2791" w:rsidRDefault="009100C3" w:rsidP="009100C3">
      <w:pPr>
        <w:pStyle w:val="ListParagraph"/>
        <w:numPr>
          <w:ilvl w:val="2"/>
          <w:numId w:val="3"/>
        </w:numPr>
        <w:rPr>
          <w:b/>
          <w:bCs/>
        </w:rPr>
      </w:pPr>
      <w:proofErr w:type="spellStart"/>
      <w:r>
        <w:t>AgePrefs</w:t>
      </w:r>
      <w:proofErr w:type="spellEnd"/>
      <w:r>
        <w:t>: “</w:t>
      </w:r>
      <w:proofErr w:type="gramStart"/>
      <w:r>
        <w:t>int[</w:t>
      </w:r>
      <w:proofErr w:type="gramEnd"/>
      <w:r>
        <w:t>] length of 2”</w:t>
      </w:r>
    </w:p>
    <w:p w14:paraId="491AB6A7" w14:textId="77777777" w:rsidR="009100C3" w:rsidRPr="006A2791" w:rsidRDefault="009100C3" w:rsidP="009100C3">
      <w:pPr>
        <w:pStyle w:val="ListParagraph"/>
        <w:numPr>
          <w:ilvl w:val="2"/>
          <w:numId w:val="3"/>
        </w:numPr>
        <w:rPr>
          <w:b/>
          <w:bCs/>
        </w:rPr>
      </w:pPr>
      <w:r>
        <w:t>Pictures: “</w:t>
      </w:r>
      <w:proofErr w:type="gramStart"/>
      <w:r>
        <w:t>string[</w:t>
      </w:r>
      <w:proofErr w:type="gramEnd"/>
      <w:r>
        <w:t>]”</w:t>
      </w:r>
    </w:p>
    <w:p w14:paraId="20DE01F5" w14:textId="77777777" w:rsidR="009100C3" w:rsidRDefault="009100C3" w:rsidP="009100C3">
      <w:pPr>
        <w:pStyle w:val="ListParagraph"/>
        <w:numPr>
          <w:ilvl w:val="2"/>
          <w:numId w:val="3"/>
        </w:numPr>
      </w:pPr>
      <w:r w:rsidRPr="00916041">
        <w:t>Interests</w:t>
      </w:r>
      <w:r>
        <w:t>: “</w:t>
      </w:r>
      <w:proofErr w:type="gramStart"/>
      <w:r>
        <w:t>string[</w:t>
      </w:r>
      <w:proofErr w:type="gramEnd"/>
      <w:r>
        <w:t>]”</w:t>
      </w:r>
    </w:p>
    <w:p w14:paraId="7FFDCCF2" w14:textId="77777777" w:rsidR="009100C3" w:rsidRDefault="009100C3" w:rsidP="009100C3">
      <w:pPr>
        <w:pStyle w:val="ListParagraph"/>
        <w:numPr>
          <w:ilvl w:val="2"/>
          <w:numId w:val="3"/>
        </w:numPr>
      </w:pPr>
      <w:proofErr w:type="spellStart"/>
      <w:r>
        <w:t>LookingFor</w:t>
      </w:r>
      <w:proofErr w:type="spellEnd"/>
      <w:r>
        <w:t>: “string”</w:t>
      </w:r>
    </w:p>
    <w:p w14:paraId="50228232" w14:textId="36B1F124" w:rsidR="009100C3" w:rsidRDefault="00AB2E2E" w:rsidP="009100C3">
      <w:pPr>
        <w:pStyle w:val="ListParagraph"/>
        <w:numPr>
          <w:ilvl w:val="2"/>
          <w:numId w:val="3"/>
        </w:numPr>
      </w:pPr>
      <w:r>
        <w:t>Matches:</w:t>
      </w:r>
      <w:r w:rsidR="003B7EDF">
        <w:t xml:space="preserve"> </w:t>
      </w:r>
      <w:r w:rsidR="00E92738">
        <w:t>“</w:t>
      </w:r>
      <w:r w:rsidR="00B17EFE">
        <w:t xml:space="preserve">MATCH </w:t>
      </w:r>
      <w:proofErr w:type="gramStart"/>
      <w:r w:rsidR="00B17EFE">
        <w:t>OBJECT</w:t>
      </w:r>
      <w:r w:rsidR="00A07276">
        <w:t>[</w:t>
      </w:r>
      <w:proofErr w:type="gramEnd"/>
      <w:r w:rsidR="00A07276">
        <w:t>]</w:t>
      </w:r>
      <w:r w:rsidR="00B17EFE">
        <w:t>”</w:t>
      </w:r>
    </w:p>
    <w:p w14:paraId="42D92860" w14:textId="345809C1" w:rsidR="00A07276" w:rsidRDefault="00C511EE" w:rsidP="009100C3">
      <w:pPr>
        <w:pStyle w:val="ListParagraph"/>
        <w:numPr>
          <w:ilvl w:val="2"/>
          <w:numId w:val="3"/>
        </w:numPr>
      </w:pPr>
      <w:proofErr w:type="spellStart"/>
      <w:r>
        <w:t>OutgoingLikes</w:t>
      </w:r>
      <w:proofErr w:type="spellEnd"/>
      <w:r>
        <w:t xml:space="preserve">: </w:t>
      </w:r>
      <w:r w:rsidR="0058649F">
        <w:t xml:space="preserve">“LIKE </w:t>
      </w:r>
      <w:proofErr w:type="gramStart"/>
      <w:r w:rsidR="0058649F">
        <w:t>OBJECT</w:t>
      </w:r>
      <w:r w:rsidR="003D4373">
        <w:t>[</w:t>
      </w:r>
      <w:proofErr w:type="gramEnd"/>
      <w:r w:rsidR="003D4373">
        <w:t>]</w:t>
      </w:r>
      <w:r w:rsidR="0058649F">
        <w:t>”</w:t>
      </w:r>
    </w:p>
    <w:p w14:paraId="7B51A4F5" w14:textId="2EF0B287" w:rsidR="003D4373" w:rsidRDefault="005F77B7" w:rsidP="009100C3">
      <w:pPr>
        <w:pStyle w:val="ListParagraph"/>
        <w:numPr>
          <w:ilvl w:val="2"/>
          <w:numId w:val="3"/>
        </w:numPr>
      </w:pPr>
      <w:r>
        <w:t>Dislikes: “</w:t>
      </w:r>
      <w:proofErr w:type="gramStart"/>
      <w:r w:rsidR="00F83029">
        <w:t>string[</w:t>
      </w:r>
      <w:proofErr w:type="gramEnd"/>
      <w:r w:rsidR="00F83029">
        <w:t>]”</w:t>
      </w:r>
    </w:p>
    <w:p w14:paraId="157877C2" w14:textId="71103F2F" w:rsidR="00401421" w:rsidRDefault="00401421" w:rsidP="009100C3">
      <w:pPr>
        <w:pStyle w:val="ListParagraph"/>
        <w:numPr>
          <w:ilvl w:val="2"/>
          <w:numId w:val="3"/>
        </w:numPr>
      </w:pPr>
      <w:proofErr w:type="spellStart"/>
      <w:r>
        <w:t>doNotifs</w:t>
      </w:r>
      <w:proofErr w:type="spellEnd"/>
      <w:r>
        <w:t>: “bool”</w:t>
      </w:r>
    </w:p>
    <w:p w14:paraId="405968F1" w14:textId="166FC9C0" w:rsidR="00D571D8" w:rsidRPr="00916041" w:rsidRDefault="00D571D8" w:rsidP="000C32E0">
      <w:pPr>
        <w:pStyle w:val="ListParagraph"/>
        <w:numPr>
          <w:ilvl w:val="2"/>
          <w:numId w:val="3"/>
        </w:numPr>
      </w:pPr>
      <w:proofErr w:type="spellStart"/>
      <w:r>
        <w:t>isHidden</w:t>
      </w:r>
      <w:proofErr w:type="spellEnd"/>
      <w:r>
        <w:t>: “bool”</w:t>
      </w:r>
    </w:p>
    <w:p w14:paraId="1698D708" w14:textId="480883D6" w:rsidR="00AB1C29" w:rsidRPr="00F24EAB" w:rsidRDefault="000C32E0" w:rsidP="00AB1C29">
      <w:pPr>
        <w:pStyle w:val="ListParagraph"/>
        <w:numPr>
          <w:ilvl w:val="0"/>
          <w:numId w:val="3"/>
        </w:numPr>
        <w:rPr>
          <w:b/>
          <w:bCs/>
        </w:rPr>
      </w:pPr>
      <w:r>
        <w:t>/profile</w:t>
      </w:r>
      <w:proofErr w:type="gramStart"/>
      <w:r w:rsidR="00F24EAB">
        <w:t>/{</w:t>
      </w:r>
      <w:proofErr w:type="spellStart"/>
      <w:proofErr w:type="gramEnd"/>
      <w:r w:rsidR="004C483D">
        <w:t>profileID</w:t>
      </w:r>
      <w:proofErr w:type="spellEnd"/>
      <w:r w:rsidR="004C483D">
        <w:t xml:space="preserve"> </w:t>
      </w:r>
      <w:r w:rsidR="00F24EAB">
        <w:t>or the string “me”}</w:t>
      </w:r>
    </w:p>
    <w:p w14:paraId="7196A9AD" w14:textId="1608970E" w:rsidR="00F24EAB" w:rsidRPr="00AF105A" w:rsidRDefault="00F24EAB" w:rsidP="00F24EAB">
      <w:pPr>
        <w:pStyle w:val="ListParagraph"/>
        <w:numPr>
          <w:ilvl w:val="1"/>
          <w:numId w:val="3"/>
        </w:numPr>
        <w:rPr>
          <w:b/>
          <w:bCs/>
        </w:rPr>
      </w:pPr>
      <w:r>
        <w:t>Action: Update a Dating Profile</w:t>
      </w:r>
    </w:p>
    <w:p w14:paraId="4B441132" w14:textId="221002FC" w:rsidR="00AF105A" w:rsidRPr="00AF105A" w:rsidRDefault="00AF105A" w:rsidP="00F24EAB">
      <w:pPr>
        <w:pStyle w:val="ListParagraph"/>
        <w:numPr>
          <w:ilvl w:val="1"/>
          <w:numId w:val="3"/>
        </w:numPr>
        <w:rPr>
          <w:b/>
          <w:bCs/>
        </w:rPr>
      </w:pPr>
      <w:r>
        <w:t xml:space="preserve">Verb: </w:t>
      </w:r>
      <w:r w:rsidR="00783782">
        <w:t>PATCH</w:t>
      </w:r>
    </w:p>
    <w:p w14:paraId="71C5C8CD" w14:textId="5F69DC15" w:rsidR="00AF105A" w:rsidRPr="005276AE" w:rsidRDefault="00467FD0" w:rsidP="00F24EAB">
      <w:pPr>
        <w:pStyle w:val="ListParagraph"/>
        <w:numPr>
          <w:ilvl w:val="1"/>
          <w:numId w:val="3"/>
        </w:numPr>
        <w:rPr>
          <w:b/>
          <w:bCs/>
        </w:rPr>
      </w:pPr>
      <w:r>
        <w:t>Code:</w:t>
      </w:r>
      <w:r w:rsidR="00783782">
        <w:t xml:space="preserve"> 200</w:t>
      </w:r>
    </w:p>
    <w:p w14:paraId="2BBB58F7" w14:textId="59588166" w:rsidR="005276AE" w:rsidRPr="00BB1504" w:rsidRDefault="00BB1504" w:rsidP="00F24EAB">
      <w:pPr>
        <w:pStyle w:val="ListParagraph"/>
        <w:numPr>
          <w:ilvl w:val="1"/>
          <w:numId w:val="3"/>
        </w:numPr>
        <w:rPr>
          <w:b/>
          <w:bCs/>
        </w:rPr>
      </w:pPr>
      <w:r>
        <w:t>Request Body:</w:t>
      </w:r>
    </w:p>
    <w:p w14:paraId="5B074A74" w14:textId="77777777" w:rsidR="007513D8" w:rsidRPr="007A03C4" w:rsidRDefault="007513D8" w:rsidP="007513D8">
      <w:pPr>
        <w:pStyle w:val="ListParagraph"/>
        <w:numPr>
          <w:ilvl w:val="2"/>
          <w:numId w:val="3"/>
        </w:numPr>
        <w:rPr>
          <w:b/>
          <w:bCs/>
        </w:rPr>
      </w:pPr>
      <w:r>
        <w:t>Name: “string”</w:t>
      </w:r>
    </w:p>
    <w:p w14:paraId="41C01A4F" w14:textId="77777777" w:rsidR="007513D8" w:rsidRPr="00152444" w:rsidRDefault="007513D8" w:rsidP="007513D8">
      <w:pPr>
        <w:pStyle w:val="ListParagraph"/>
        <w:numPr>
          <w:ilvl w:val="2"/>
          <w:numId w:val="3"/>
        </w:numPr>
        <w:rPr>
          <w:b/>
          <w:bCs/>
        </w:rPr>
      </w:pPr>
      <w:r>
        <w:t>Bio: “string”</w:t>
      </w:r>
    </w:p>
    <w:p w14:paraId="01BE1E32" w14:textId="77777777" w:rsidR="007513D8" w:rsidRPr="006A2791" w:rsidRDefault="007513D8" w:rsidP="007513D8">
      <w:pPr>
        <w:pStyle w:val="ListParagraph"/>
        <w:numPr>
          <w:ilvl w:val="2"/>
          <w:numId w:val="3"/>
        </w:numPr>
        <w:rPr>
          <w:b/>
          <w:bCs/>
        </w:rPr>
      </w:pPr>
      <w:proofErr w:type="spellStart"/>
      <w:r>
        <w:t>AgePrefs</w:t>
      </w:r>
      <w:proofErr w:type="spellEnd"/>
      <w:r>
        <w:t>: “</w:t>
      </w:r>
      <w:proofErr w:type="gramStart"/>
      <w:r>
        <w:t>int[</w:t>
      </w:r>
      <w:proofErr w:type="gramEnd"/>
      <w:r>
        <w:t>] length of 2”</w:t>
      </w:r>
    </w:p>
    <w:p w14:paraId="7599214D" w14:textId="77777777" w:rsidR="007513D8" w:rsidRPr="006A2791" w:rsidRDefault="007513D8" w:rsidP="007513D8">
      <w:pPr>
        <w:pStyle w:val="ListParagraph"/>
        <w:numPr>
          <w:ilvl w:val="2"/>
          <w:numId w:val="3"/>
        </w:numPr>
        <w:rPr>
          <w:b/>
          <w:bCs/>
        </w:rPr>
      </w:pPr>
      <w:r>
        <w:t>Pictures: “</w:t>
      </w:r>
      <w:proofErr w:type="gramStart"/>
      <w:r>
        <w:t>string[</w:t>
      </w:r>
      <w:proofErr w:type="gramEnd"/>
      <w:r>
        <w:t>]”</w:t>
      </w:r>
    </w:p>
    <w:p w14:paraId="0E9F8F93" w14:textId="77777777" w:rsidR="007513D8" w:rsidRDefault="007513D8" w:rsidP="007513D8">
      <w:pPr>
        <w:pStyle w:val="ListParagraph"/>
        <w:numPr>
          <w:ilvl w:val="2"/>
          <w:numId w:val="3"/>
        </w:numPr>
      </w:pPr>
      <w:r w:rsidRPr="00916041">
        <w:t>Interests</w:t>
      </w:r>
      <w:r>
        <w:t>: “</w:t>
      </w:r>
      <w:proofErr w:type="gramStart"/>
      <w:r>
        <w:t>string[</w:t>
      </w:r>
      <w:proofErr w:type="gramEnd"/>
      <w:r>
        <w:t>]”</w:t>
      </w:r>
    </w:p>
    <w:p w14:paraId="1A53A38A" w14:textId="77777777" w:rsidR="007513D8" w:rsidRDefault="007513D8" w:rsidP="007513D8">
      <w:pPr>
        <w:pStyle w:val="ListParagraph"/>
        <w:numPr>
          <w:ilvl w:val="2"/>
          <w:numId w:val="3"/>
        </w:numPr>
      </w:pPr>
      <w:proofErr w:type="spellStart"/>
      <w:r>
        <w:t>LookingFor</w:t>
      </w:r>
      <w:proofErr w:type="spellEnd"/>
      <w:r>
        <w:t>: “string”</w:t>
      </w:r>
    </w:p>
    <w:p w14:paraId="15B5B443" w14:textId="77777777" w:rsidR="007513D8" w:rsidRDefault="007513D8" w:rsidP="007513D8">
      <w:pPr>
        <w:pStyle w:val="ListParagraph"/>
        <w:numPr>
          <w:ilvl w:val="2"/>
          <w:numId w:val="3"/>
        </w:numPr>
      </w:pPr>
      <w:r>
        <w:t xml:space="preserve">Matches: “MATCH </w:t>
      </w:r>
      <w:proofErr w:type="gramStart"/>
      <w:r>
        <w:t>OBJECT[</w:t>
      </w:r>
      <w:proofErr w:type="gramEnd"/>
      <w:r>
        <w:t>]”</w:t>
      </w:r>
    </w:p>
    <w:p w14:paraId="76D11A9F" w14:textId="77777777" w:rsidR="007513D8" w:rsidRDefault="007513D8" w:rsidP="007513D8">
      <w:pPr>
        <w:pStyle w:val="ListParagraph"/>
        <w:numPr>
          <w:ilvl w:val="2"/>
          <w:numId w:val="3"/>
        </w:numPr>
      </w:pPr>
      <w:proofErr w:type="spellStart"/>
      <w:r>
        <w:t>OutgoingLikes</w:t>
      </w:r>
      <w:proofErr w:type="spellEnd"/>
      <w:r>
        <w:t xml:space="preserve">: “LIKE </w:t>
      </w:r>
      <w:proofErr w:type="gramStart"/>
      <w:r>
        <w:t>OBJECT[</w:t>
      </w:r>
      <w:proofErr w:type="gramEnd"/>
      <w:r>
        <w:t>]”</w:t>
      </w:r>
    </w:p>
    <w:p w14:paraId="4EF72D03" w14:textId="77777777" w:rsidR="007513D8" w:rsidRDefault="007513D8" w:rsidP="007513D8">
      <w:pPr>
        <w:pStyle w:val="ListParagraph"/>
        <w:numPr>
          <w:ilvl w:val="2"/>
          <w:numId w:val="3"/>
        </w:numPr>
      </w:pPr>
      <w:r>
        <w:t>Dislikes: “</w:t>
      </w:r>
      <w:proofErr w:type="gramStart"/>
      <w:r>
        <w:t>string[</w:t>
      </w:r>
      <w:proofErr w:type="gramEnd"/>
      <w:r>
        <w:t>]”</w:t>
      </w:r>
    </w:p>
    <w:p w14:paraId="7B86B19D" w14:textId="77777777" w:rsidR="007513D8" w:rsidRDefault="007513D8" w:rsidP="007513D8">
      <w:pPr>
        <w:pStyle w:val="ListParagraph"/>
        <w:numPr>
          <w:ilvl w:val="2"/>
          <w:numId w:val="3"/>
        </w:numPr>
      </w:pPr>
      <w:proofErr w:type="spellStart"/>
      <w:r>
        <w:t>doNotifs</w:t>
      </w:r>
      <w:proofErr w:type="spellEnd"/>
      <w:r>
        <w:t>: “bool”</w:t>
      </w:r>
    </w:p>
    <w:p w14:paraId="7958D8F4" w14:textId="77777777" w:rsidR="007513D8" w:rsidRPr="00916041" w:rsidRDefault="007513D8" w:rsidP="007513D8">
      <w:pPr>
        <w:pStyle w:val="ListParagraph"/>
        <w:numPr>
          <w:ilvl w:val="2"/>
          <w:numId w:val="3"/>
        </w:numPr>
      </w:pPr>
      <w:proofErr w:type="spellStart"/>
      <w:r>
        <w:t>isHidden</w:t>
      </w:r>
      <w:proofErr w:type="spellEnd"/>
      <w:r>
        <w:t>: “bool”</w:t>
      </w:r>
    </w:p>
    <w:p w14:paraId="5D3970DB" w14:textId="0972E2E3" w:rsidR="00BB1504" w:rsidRPr="007513D8" w:rsidRDefault="007513D8" w:rsidP="007513D8">
      <w:pPr>
        <w:pStyle w:val="ListParagraph"/>
        <w:numPr>
          <w:ilvl w:val="1"/>
          <w:numId w:val="3"/>
        </w:numPr>
        <w:rPr>
          <w:b/>
          <w:bCs/>
        </w:rPr>
      </w:pPr>
      <w:r>
        <w:t>Response Body:</w:t>
      </w:r>
    </w:p>
    <w:p w14:paraId="07FAF552" w14:textId="77777777" w:rsidR="007513D8" w:rsidRPr="007A03C4" w:rsidRDefault="007513D8" w:rsidP="007513D8">
      <w:pPr>
        <w:pStyle w:val="ListParagraph"/>
        <w:numPr>
          <w:ilvl w:val="2"/>
          <w:numId w:val="3"/>
        </w:numPr>
        <w:rPr>
          <w:b/>
          <w:bCs/>
        </w:rPr>
      </w:pPr>
      <w:r>
        <w:t>Name: “string”</w:t>
      </w:r>
    </w:p>
    <w:p w14:paraId="41A209E1" w14:textId="77777777" w:rsidR="007513D8" w:rsidRPr="00152444" w:rsidRDefault="007513D8" w:rsidP="007513D8">
      <w:pPr>
        <w:pStyle w:val="ListParagraph"/>
        <w:numPr>
          <w:ilvl w:val="2"/>
          <w:numId w:val="3"/>
        </w:numPr>
        <w:rPr>
          <w:b/>
          <w:bCs/>
        </w:rPr>
      </w:pPr>
      <w:r>
        <w:t>Bio: “string”</w:t>
      </w:r>
    </w:p>
    <w:p w14:paraId="0061D455" w14:textId="77777777" w:rsidR="007513D8" w:rsidRPr="006A2791" w:rsidRDefault="007513D8" w:rsidP="007513D8">
      <w:pPr>
        <w:pStyle w:val="ListParagraph"/>
        <w:numPr>
          <w:ilvl w:val="2"/>
          <w:numId w:val="3"/>
        </w:numPr>
        <w:rPr>
          <w:b/>
          <w:bCs/>
        </w:rPr>
      </w:pPr>
      <w:proofErr w:type="spellStart"/>
      <w:r>
        <w:t>AgePrefs</w:t>
      </w:r>
      <w:proofErr w:type="spellEnd"/>
      <w:r>
        <w:t>: “</w:t>
      </w:r>
      <w:proofErr w:type="gramStart"/>
      <w:r>
        <w:t>int[</w:t>
      </w:r>
      <w:proofErr w:type="gramEnd"/>
      <w:r>
        <w:t>] length of 2”</w:t>
      </w:r>
    </w:p>
    <w:p w14:paraId="441B8151" w14:textId="77777777" w:rsidR="007513D8" w:rsidRPr="006A2791" w:rsidRDefault="007513D8" w:rsidP="007513D8">
      <w:pPr>
        <w:pStyle w:val="ListParagraph"/>
        <w:numPr>
          <w:ilvl w:val="2"/>
          <w:numId w:val="3"/>
        </w:numPr>
        <w:rPr>
          <w:b/>
          <w:bCs/>
        </w:rPr>
      </w:pPr>
      <w:r>
        <w:t>Pictures: “</w:t>
      </w:r>
      <w:proofErr w:type="gramStart"/>
      <w:r>
        <w:t>string[</w:t>
      </w:r>
      <w:proofErr w:type="gramEnd"/>
      <w:r>
        <w:t>]”</w:t>
      </w:r>
    </w:p>
    <w:p w14:paraId="6E3CE25B" w14:textId="77777777" w:rsidR="007513D8" w:rsidRDefault="007513D8" w:rsidP="007513D8">
      <w:pPr>
        <w:pStyle w:val="ListParagraph"/>
        <w:numPr>
          <w:ilvl w:val="2"/>
          <w:numId w:val="3"/>
        </w:numPr>
      </w:pPr>
      <w:r w:rsidRPr="00916041">
        <w:t>Interests</w:t>
      </w:r>
      <w:r>
        <w:t>: “</w:t>
      </w:r>
      <w:proofErr w:type="gramStart"/>
      <w:r>
        <w:t>string[</w:t>
      </w:r>
      <w:proofErr w:type="gramEnd"/>
      <w:r>
        <w:t>]”</w:t>
      </w:r>
    </w:p>
    <w:p w14:paraId="30C4B4CC" w14:textId="77777777" w:rsidR="007513D8" w:rsidRDefault="007513D8" w:rsidP="007513D8">
      <w:pPr>
        <w:pStyle w:val="ListParagraph"/>
        <w:numPr>
          <w:ilvl w:val="2"/>
          <w:numId w:val="3"/>
        </w:numPr>
      </w:pPr>
      <w:proofErr w:type="spellStart"/>
      <w:r>
        <w:t>LookingFor</w:t>
      </w:r>
      <w:proofErr w:type="spellEnd"/>
      <w:r>
        <w:t>: “string”</w:t>
      </w:r>
    </w:p>
    <w:p w14:paraId="0558B3C7" w14:textId="77777777" w:rsidR="007513D8" w:rsidRDefault="007513D8" w:rsidP="007513D8">
      <w:pPr>
        <w:pStyle w:val="ListParagraph"/>
        <w:numPr>
          <w:ilvl w:val="2"/>
          <w:numId w:val="3"/>
        </w:numPr>
      </w:pPr>
      <w:r>
        <w:t xml:space="preserve">Matches: “MATCH </w:t>
      </w:r>
      <w:proofErr w:type="gramStart"/>
      <w:r>
        <w:t>OBJECT[</w:t>
      </w:r>
      <w:proofErr w:type="gramEnd"/>
      <w:r>
        <w:t>]”</w:t>
      </w:r>
    </w:p>
    <w:p w14:paraId="36F59F94" w14:textId="77777777" w:rsidR="007513D8" w:rsidRDefault="007513D8" w:rsidP="007513D8">
      <w:pPr>
        <w:pStyle w:val="ListParagraph"/>
        <w:numPr>
          <w:ilvl w:val="2"/>
          <w:numId w:val="3"/>
        </w:numPr>
      </w:pPr>
      <w:proofErr w:type="spellStart"/>
      <w:r>
        <w:t>OutgoingLikes</w:t>
      </w:r>
      <w:proofErr w:type="spellEnd"/>
      <w:r>
        <w:t xml:space="preserve">: “LIKE </w:t>
      </w:r>
      <w:proofErr w:type="gramStart"/>
      <w:r>
        <w:t>OBJECT[</w:t>
      </w:r>
      <w:proofErr w:type="gramEnd"/>
      <w:r>
        <w:t>]”</w:t>
      </w:r>
    </w:p>
    <w:p w14:paraId="07F7B2C8" w14:textId="77777777" w:rsidR="007513D8" w:rsidRDefault="007513D8" w:rsidP="007513D8">
      <w:pPr>
        <w:pStyle w:val="ListParagraph"/>
        <w:numPr>
          <w:ilvl w:val="2"/>
          <w:numId w:val="3"/>
        </w:numPr>
      </w:pPr>
      <w:r>
        <w:t>Dislikes: “</w:t>
      </w:r>
      <w:proofErr w:type="gramStart"/>
      <w:r>
        <w:t>string[</w:t>
      </w:r>
      <w:proofErr w:type="gramEnd"/>
      <w:r>
        <w:t>]”</w:t>
      </w:r>
    </w:p>
    <w:p w14:paraId="4492571B" w14:textId="77777777" w:rsidR="007513D8" w:rsidRDefault="007513D8" w:rsidP="007513D8">
      <w:pPr>
        <w:pStyle w:val="ListParagraph"/>
        <w:numPr>
          <w:ilvl w:val="2"/>
          <w:numId w:val="3"/>
        </w:numPr>
      </w:pPr>
      <w:proofErr w:type="spellStart"/>
      <w:r>
        <w:t>doNotifs</w:t>
      </w:r>
      <w:proofErr w:type="spellEnd"/>
      <w:r>
        <w:t>: “bool”</w:t>
      </w:r>
    </w:p>
    <w:p w14:paraId="3D248658" w14:textId="77777777" w:rsidR="007513D8" w:rsidRPr="00916041" w:rsidRDefault="007513D8" w:rsidP="007513D8">
      <w:pPr>
        <w:pStyle w:val="ListParagraph"/>
        <w:numPr>
          <w:ilvl w:val="2"/>
          <w:numId w:val="3"/>
        </w:numPr>
      </w:pPr>
      <w:proofErr w:type="spellStart"/>
      <w:r>
        <w:t>isHidden</w:t>
      </w:r>
      <w:proofErr w:type="spellEnd"/>
      <w:r>
        <w:t>: “bool”</w:t>
      </w:r>
    </w:p>
    <w:p w14:paraId="45131434" w14:textId="6FBF234C" w:rsidR="007513D8" w:rsidRPr="00914B93" w:rsidRDefault="00914B93" w:rsidP="007513D8">
      <w:pPr>
        <w:pStyle w:val="ListParagraph"/>
        <w:numPr>
          <w:ilvl w:val="0"/>
          <w:numId w:val="3"/>
        </w:numPr>
        <w:rPr>
          <w:b/>
          <w:bCs/>
        </w:rPr>
      </w:pPr>
      <w:r>
        <w:t>/profile</w:t>
      </w:r>
      <w:r w:rsidR="009222B7">
        <w:t>/delete/{</w:t>
      </w:r>
      <w:proofErr w:type="spellStart"/>
      <w:r w:rsidR="004C483D">
        <w:t>profileID</w:t>
      </w:r>
      <w:proofErr w:type="spellEnd"/>
      <w:r w:rsidR="009222B7">
        <w:t>}</w:t>
      </w:r>
    </w:p>
    <w:p w14:paraId="235119EB" w14:textId="281C7569" w:rsidR="00914B93" w:rsidRPr="00914B93" w:rsidRDefault="00914B93" w:rsidP="00914B93">
      <w:pPr>
        <w:pStyle w:val="ListParagraph"/>
        <w:numPr>
          <w:ilvl w:val="1"/>
          <w:numId w:val="3"/>
        </w:numPr>
        <w:rPr>
          <w:b/>
          <w:bCs/>
        </w:rPr>
      </w:pPr>
      <w:r>
        <w:t>Action: Delete Profile</w:t>
      </w:r>
    </w:p>
    <w:p w14:paraId="7A32C3D8" w14:textId="678143D1" w:rsidR="00914B93" w:rsidRPr="00B15FE8" w:rsidRDefault="00914B93" w:rsidP="00914B93">
      <w:pPr>
        <w:pStyle w:val="ListParagraph"/>
        <w:numPr>
          <w:ilvl w:val="1"/>
          <w:numId w:val="3"/>
        </w:numPr>
        <w:rPr>
          <w:b/>
          <w:bCs/>
        </w:rPr>
      </w:pPr>
      <w:r>
        <w:t>Verb: DELETE</w:t>
      </w:r>
    </w:p>
    <w:p w14:paraId="3D6BD139" w14:textId="5FC84C81" w:rsidR="00B15FE8" w:rsidRPr="00B15FE8" w:rsidRDefault="00B15FE8" w:rsidP="00914B93">
      <w:pPr>
        <w:pStyle w:val="ListParagraph"/>
        <w:numPr>
          <w:ilvl w:val="1"/>
          <w:numId w:val="3"/>
        </w:numPr>
        <w:rPr>
          <w:b/>
          <w:bCs/>
        </w:rPr>
      </w:pPr>
      <w:r>
        <w:t>Code: 204</w:t>
      </w:r>
    </w:p>
    <w:p w14:paraId="0867A666" w14:textId="7E140CDC" w:rsidR="00B15FE8" w:rsidRPr="00B15FE8" w:rsidRDefault="00B15FE8" w:rsidP="00914B93">
      <w:pPr>
        <w:pStyle w:val="ListParagraph"/>
        <w:numPr>
          <w:ilvl w:val="1"/>
          <w:numId w:val="3"/>
        </w:numPr>
        <w:rPr>
          <w:b/>
          <w:bCs/>
        </w:rPr>
      </w:pPr>
      <w:r>
        <w:t>Request Body:</w:t>
      </w:r>
    </w:p>
    <w:p w14:paraId="0ACC9135" w14:textId="1B753124" w:rsidR="00B15FE8" w:rsidRPr="00B15FE8" w:rsidRDefault="00B15FE8" w:rsidP="00B15FE8">
      <w:pPr>
        <w:pStyle w:val="ListParagraph"/>
        <w:numPr>
          <w:ilvl w:val="2"/>
          <w:numId w:val="3"/>
        </w:numPr>
        <w:rPr>
          <w:b/>
          <w:bCs/>
        </w:rPr>
      </w:pPr>
      <w:r>
        <w:t>None</w:t>
      </w:r>
    </w:p>
    <w:p w14:paraId="447ADE7D" w14:textId="0A1AFA2F" w:rsidR="00B15FE8" w:rsidRPr="00B15FE8" w:rsidRDefault="00B15FE8" w:rsidP="00B15FE8">
      <w:pPr>
        <w:pStyle w:val="ListParagraph"/>
        <w:numPr>
          <w:ilvl w:val="1"/>
          <w:numId w:val="3"/>
        </w:numPr>
        <w:rPr>
          <w:b/>
          <w:bCs/>
        </w:rPr>
      </w:pPr>
      <w:r>
        <w:t>Response Body:</w:t>
      </w:r>
    </w:p>
    <w:p w14:paraId="3E005161" w14:textId="5C6E0E04" w:rsidR="00B15FE8" w:rsidRPr="00AB1C29" w:rsidRDefault="00B15FE8" w:rsidP="00B15FE8">
      <w:pPr>
        <w:pStyle w:val="ListParagraph"/>
        <w:numPr>
          <w:ilvl w:val="2"/>
          <w:numId w:val="3"/>
        </w:numPr>
        <w:rPr>
          <w:b/>
          <w:bCs/>
        </w:rPr>
      </w:pPr>
      <w:r>
        <w:t>None</w:t>
      </w:r>
    </w:p>
    <w:p w14:paraId="6A53164A" w14:textId="580B6639" w:rsidR="00AB1C29" w:rsidRPr="00AD180A" w:rsidRDefault="00E44171" w:rsidP="00AB1C29">
      <w:pPr>
        <w:pStyle w:val="ListParagraph"/>
        <w:numPr>
          <w:ilvl w:val="0"/>
          <w:numId w:val="3"/>
        </w:numPr>
        <w:rPr>
          <w:b/>
          <w:bCs/>
        </w:rPr>
      </w:pPr>
      <w:r>
        <w:t>/like</w:t>
      </w:r>
      <w:r w:rsidR="00E97600">
        <w:t>/</w:t>
      </w:r>
      <w:r w:rsidR="004C483D">
        <w:t>{</w:t>
      </w:r>
      <w:proofErr w:type="spellStart"/>
      <w:r w:rsidR="004C483D">
        <w:t>profileID</w:t>
      </w:r>
      <w:proofErr w:type="spellEnd"/>
      <w:r w:rsidR="00AD180A">
        <w:t>}</w:t>
      </w:r>
    </w:p>
    <w:p w14:paraId="1044B147" w14:textId="7E5515EA" w:rsidR="00AD180A" w:rsidRPr="000B1199" w:rsidRDefault="00AD180A" w:rsidP="00AD180A">
      <w:pPr>
        <w:pStyle w:val="ListParagraph"/>
        <w:numPr>
          <w:ilvl w:val="1"/>
          <w:numId w:val="3"/>
        </w:numPr>
        <w:rPr>
          <w:b/>
          <w:bCs/>
        </w:rPr>
      </w:pPr>
      <w:r>
        <w:t>Action: Send a like</w:t>
      </w:r>
    </w:p>
    <w:p w14:paraId="69D709FC" w14:textId="7E47C2C3" w:rsidR="000B1199" w:rsidRPr="000B1199" w:rsidRDefault="000B1199" w:rsidP="00AD180A">
      <w:pPr>
        <w:pStyle w:val="ListParagraph"/>
        <w:numPr>
          <w:ilvl w:val="1"/>
          <w:numId w:val="3"/>
        </w:numPr>
        <w:rPr>
          <w:b/>
          <w:bCs/>
        </w:rPr>
      </w:pPr>
      <w:r>
        <w:t>Verb: POST</w:t>
      </w:r>
    </w:p>
    <w:p w14:paraId="1E216B16" w14:textId="058A47FC" w:rsidR="000B1199" w:rsidRPr="000E3A55" w:rsidRDefault="000B1199" w:rsidP="00AD180A">
      <w:pPr>
        <w:pStyle w:val="ListParagraph"/>
        <w:numPr>
          <w:ilvl w:val="1"/>
          <w:numId w:val="3"/>
        </w:numPr>
        <w:rPr>
          <w:b/>
          <w:bCs/>
        </w:rPr>
      </w:pPr>
      <w:r>
        <w:t>Code: 202</w:t>
      </w:r>
      <w:r w:rsidR="005D1373">
        <w:t>, 200</w:t>
      </w:r>
    </w:p>
    <w:p w14:paraId="1F9645D7" w14:textId="1DC15196" w:rsidR="000E3A55" w:rsidRPr="003C2E0B" w:rsidRDefault="003C2E0B" w:rsidP="00AD180A">
      <w:pPr>
        <w:pStyle w:val="ListParagraph"/>
        <w:numPr>
          <w:ilvl w:val="1"/>
          <w:numId w:val="3"/>
        </w:numPr>
        <w:rPr>
          <w:b/>
          <w:bCs/>
        </w:rPr>
      </w:pPr>
      <w:r>
        <w:t>Request Body:</w:t>
      </w:r>
    </w:p>
    <w:p w14:paraId="37E043DD" w14:textId="395D3A49" w:rsidR="003C2E0B" w:rsidRPr="003C2E0B" w:rsidRDefault="003C2E0B" w:rsidP="003C2E0B">
      <w:pPr>
        <w:pStyle w:val="ListParagraph"/>
        <w:numPr>
          <w:ilvl w:val="2"/>
          <w:numId w:val="3"/>
        </w:numPr>
        <w:rPr>
          <w:b/>
          <w:bCs/>
        </w:rPr>
      </w:pPr>
      <w:r>
        <w:t>None</w:t>
      </w:r>
    </w:p>
    <w:p w14:paraId="1EC546D6" w14:textId="0DE8114B" w:rsidR="003C2E0B" w:rsidRPr="004E2CB3" w:rsidRDefault="003C2E0B" w:rsidP="003C2E0B">
      <w:pPr>
        <w:pStyle w:val="ListParagraph"/>
        <w:numPr>
          <w:ilvl w:val="1"/>
          <w:numId w:val="3"/>
        </w:numPr>
        <w:rPr>
          <w:b/>
          <w:bCs/>
        </w:rPr>
      </w:pPr>
      <w:r>
        <w:t>Response Body:</w:t>
      </w:r>
    </w:p>
    <w:p w14:paraId="3756BAD8" w14:textId="0FA56DA9" w:rsidR="004E2CB3" w:rsidRPr="00EC194C" w:rsidRDefault="00455FC3" w:rsidP="004E2CB3">
      <w:pPr>
        <w:pStyle w:val="ListParagraph"/>
        <w:numPr>
          <w:ilvl w:val="2"/>
          <w:numId w:val="3"/>
        </w:numPr>
        <w:rPr>
          <w:b/>
          <w:bCs/>
        </w:rPr>
      </w:pPr>
      <w:proofErr w:type="spellStart"/>
      <w:r>
        <w:t>isMatch</w:t>
      </w:r>
      <w:proofErr w:type="spellEnd"/>
      <w:r>
        <w:t>: “bool”</w:t>
      </w:r>
    </w:p>
    <w:p w14:paraId="02B90AE0" w14:textId="02AAB516" w:rsidR="009747FD" w:rsidRPr="009747FD" w:rsidRDefault="009747FD" w:rsidP="00AB1C29">
      <w:pPr>
        <w:pStyle w:val="ListParagraph"/>
        <w:numPr>
          <w:ilvl w:val="0"/>
          <w:numId w:val="3"/>
        </w:numPr>
        <w:rPr>
          <w:b/>
          <w:bCs/>
        </w:rPr>
      </w:pPr>
      <w:r>
        <w:t>/dislike/{</w:t>
      </w:r>
      <w:proofErr w:type="spellStart"/>
      <w:r>
        <w:t>profileID</w:t>
      </w:r>
      <w:proofErr w:type="spellEnd"/>
      <w:r>
        <w:t>}</w:t>
      </w:r>
    </w:p>
    <w:p w14:paraId="7A5A8E4D" w14:textId="171E6E43" w:rsidR="009747FD" w:rsidRPr="009747FD" w:rsidRDefault="009747FD" w:rsidP="009747FD">
      <w:pPr>
        <w:pStyle w:val="ListParagraph"/>
        <w:numPr>
          <w:ilvl w:val="1"/>
          <w:numId w:val="3"/>
        </w:numPr>
        <w:rPr>
          <w:b/>
          <w:bCs/>
        </w:rPr>
      </w:pPr>
      <w:r>
        <w:t>Action: Dislike a Profile</w:t>
      </w:r>
    </w:p>
    <w:p w14:paraId="03D35C60" w14:textId="6F2F975D" w:rsidR="009747FD" w:rsidRPr="009747FD" w:rsidRDefault="009747FD" w:rsidP="009747FD">
      <w:pPr>
        <w:pStyle w:val="ListParagraph"/>
        <w:numPr>
          <w:ilvl w:val="1"/>
          <w:numId w:val="3"/>
        </w:numPr>
        <w:rPr>
          <w:b/>
          <w:bCs/>
        </w:rPr>
      </w:pPr>
      <w:r>
        <w:t>Verb: POST</w:t>
      </w:r>
    </w:p>
    <w:p w14:paraId="085A1F99" w14:textId="331E713E" w:rsidR="009747FD" w:rsidRPr="009747FD" w:rsidRDefault="009747FD" w:rsidP="009747FD">
      <w:pPr>
        <w:pStyle w:val="ListParagraph"/>
        <w:numPr>
          <w:ilvl w:val="1"/>
          <w:numId w:val="3"/>
        </w:numPr>
        <w:rPr>
          <w:b/>
          <w:bCs/>
        </w:rPr>
      </w:pPr>
      <w:r>
        <w:t>Code: 204</w:t>
      </w:r>
    </w:p>
    <w:p w14:paraId="23BB1206" w14:textId="59AE5EE7" w:rsidR="009747FD" w:rsidRPr="009747FD" w:rsidRDefault="009747FD" w:rsidP="009747FD">
      <w:pPr>
        <w:pStyle w:val="ListParagraph"/>
        <w:numPr>
          <w:ilvl w:val="1"/>
          <w:numId w:val="3"/>
        </w:numPr>
        <w:rPr>
          <w:b/>
          <w:bCs/>
        </w:rPr>
      </w:pPr>
      <w:r>
        <w:t>Request Body:</w:t>
      </w:r>
    </w:p>
    <w:p w14:paraId="4EBEC8E1" w14:textId="25B21985" w:rsidR="009747FD" w:rsidRPr="009747FD" w:rsidRDefault="009747FD" w:rsidP="009747FD">
      <w:pPr>
        <w:pStyle w:val="ListParagraph"/>
        <w:numPr>
          <w:ilvl w:val="2"/>
          <w:numId w:val="3"/>
        </w:numPr>
        <w:rPr>
          <w:b/>
          <w:bCs/>
        </w:rPr>
      </w:pPr>
      <w:r>
        <w:t>None</w:t>
      </w:r>
    </w:p>
    <w:p w14:paraId="0EC846C9" w14:textId="06DF8F76" w:rsidR="009747FD" w:rsidRPr="009747FD" w:rsidRDefault="009747FD" w:rsidP="009747FD">
      <w:pPr>
        <w:pStyle w:val="ListParagraph"/>
        <w:numPr>
          <w:ilvl w:val="1"/>
          <w:numId w:val="3"/>
        </w:numPr>
        <w:rPr>
          <w:b/>
          <w:bCs/>
        </w:rPr>
      </w:pPr>
      <w:r>
        <w:t>Response Body:</w:t>
      </w:r>
    </w:p>
    <w:p w14:paraId="1D7EA37A" w14:textId="3BCF93ED" w:rsidR="009747FD" w:rsidRPr="009747FD" w:rsidRDefault="009747FD" w:rsidP="009747FD">
      <w:pPr>
        <w:pStyle w:val="ListParagraph"/>
        <w:numPr>
          <w:ilvl w:val="2"/>
          <w:numId w:val="3"/>
        </w:numPr>
        <w:rPr>
          <w:b/>
          <w:bCs/>
        </w:rPr>
      </w:pPr>
      <w:r>
        <w:t>None</w:t>
      </w:r>
    </w:p>
    <w:p w14:paraId="0833BC85" w14:textId="14365073" w:rsidR="00B421FD" w:rsidRPr="00FC14F6" w:rsidRDefault="00B421FD" w:rsidP="00AB1C29">
      <w:pPr>
        <w:pStyle w:val="ListParagraph"/>
        <w:numPr>
          <w:ilvl w:val="0"/>
          <w:numId w:val="3"/>
        </w:numPr>
        <w:rPr>
          <w:b/>
          <w:bCs/>
        </w:rPr>
      </w:pPr>
      <w:r>
        <w:t>/</w:t>
      </w:r>
      <w:r w:rsidR="00F87A4B">
        <w:t>profile/get</w:t>
      </w:r>
      <w:r w:rsidR="006A4109">
        <w:t>/{count}</w:t>
      </w:r>
    </w:p>
    <w:p w14:paraId="4C7AC305" w14:textId="2A90C234" w:rsidR="00FC14F6" w:rsidRPr="00AB1C29" w:rsidRDefault="00B421FD" w:rsidP="00BD1BFE">
      <w:pPr>
        <w:pStyle w:val="ListParagraph"/>
        <w:numPr>
          <w:ilvl w:val="1"/>
          <w:numId w:val="3"/>
        </w:numPr>
        <w:rPr>
          <w:b/>
          <w:bCs/>
        </w:rPr>
      </w:pPr>
      <w:r>
        <w:t xml:space="preserve">Action: </w:t>
      </w:r>
      <w:r w:rsidR="009506B6">
        <w:t>Get batch of profiles</w:t>
      </w:r>
    </w:p>
    <w:p w14:paraId="57365963" w14:textId="543A414A" w:rsidR="006500DD" w:rsidRPr="00AB1C29" w:rsidRDefault="00523F87" w:rsidP="00BD1BFE">
      <w:pPr>
        <w:pStyle w:val="ListParagraph"/>
        <w:numPr>
          <w:ilvl w:val="1"/>
          <w:numId w:val="3"/>
        </w:numPr>
        <w:rPr>
          <w:b/>
          <w:bCs/>
        </w:rPr>
      </w:pPr>
      <w:r>
        <w:t>Verb: GET</w:t>
      </w:r>
    </w:p>
    <w:p w14:paraId="1B81E227" w14:textId="01F032DD" w:rsidR="00523F87" w:rsidRPr="00523F87" w:rsidRDefault="00523F87" w:rsidP="00BD1BFE">
      <w:pPr>
        <w:pStyle w:val="ListParagraph"/>
        <w:numPr>
          <w:ilvl w:val="1"/>
          <w:numId w:val="3"/>
        </w:numPr>
        <w:rPr>
          <w:b/>
          <w:bCs/>
        </w:rPr>
      </w:pPr>
      <w:r>
        <w:t>Code: 200</w:t>
      </w:r>
    </w:p>
    <w:p w14:paraId="78784A6A" w14:textId="0A761101" w:rsidR="00523F87" w:rsidRPr="00523F87" w:rsidRDefault="00523F87" w:rsidP="00BD1BFE">
      <w:pPr>
        <w:pStyle w:val="ListParagraph"/>
        <w:numPr>
          <w:ilvl w:val="1"/>
          <w:numId w:val="3"/>
        </w:numPr>
        <w:rPr>
          <w:b/>
          <w:bCs/>
        </w:rPr>
      </w:pPr>
      <w:r>
        <w:t>Request Body:</w:t>
      </w:r>
    </w:p>
    <w:p w14:paraId="69D4FAAD" w14:textId="52CD78B6" w:rsidR="00523F87" w:rsidRPr="00523F87" w:rsidRDefault="00123096" w:rsidP="00523F87">
      <w:pPr>
        <w:pStyle w:val="ListParagraph"/>
        <w:numPr>
          <w:ilvl w:val="2"/>
          <w:numId w:val="3"/>
        </w:numPr>
      </w:pPr>
      <w:r>
        <w:t>None</w:t>
      </w:r>
    </w:p>
    <w:p w14:paraId="01A82D98" w14:textId="41C49F14" w:rsidR="00523F87" w:rsidRDefault="00523F87" w:rsidP="00523F87">
      <w:pPr>
        <w:pStyle w:val="ListParagraph"/>
        <w:numPr>
          <w:ilvl w:val="1"/>
          <w:numId w:val="3"/>
        </w:numPr>
      </w:pPr>
      <w:r>
        <w:t>Response Body:</w:t>
      </w:r>
    </w:p>
    <w:p w14:paraId="35CCE080" w14:textId="316A5FB0" w:rsidR="00523F87" w:rsidRPr="00523F87" w:rsidRDefault="009747FD" w:rsidP="00523F87">
      <w:pPr>
        <w:pStyle w:val="ListParagraph"/>
        <w:numPr>
          <w:ilvl w:val="2"/>
          <w:numId w:val="3"/>
        </w:numPr>
      </w:pPr>
      <w:r>
        <w:t xml:space="preserve">Profiles: “PROFILE </w:t>
      </w:r>
      <w:proofErr w:type="gramStart"/>
      <w:r>
        <w:t>OBJECT[</w:t>
      </w:r>
      <w:proofErr w:type="gramEnd"/>
      <w:r>
        <w:t>]”</w:t>
      </w:r>
    </w:p>
    <w:p w14:paraId="57997E9A" w14:textId="01ED837F" w:rsidR="00247309" w:rsidRDefault="00247309" w:rsidP="00247309">
      <w:pPr>
        <w:pStyle w:val="ListParagraph"/>
        <w:numPr>
          <w:ilvl w:val="0"/>
          <w:numId w:val="3"/>
        </w:numPr>
      </w:pPr>
      <w:r>
        <w:t>/</w:t>
      </w:r>
      <w:r w:rsidR="002869A8">
        <w:t>profile</w:t>
      </w:r>
      <w:r>
        <w:t>/</w:t>
      </w:r>
      <w:proofErr w:type="spellStart"/>
      <w:r>
        <w:t>get_</w:t>
      </w:r>
      <w:r w:rsidR="002869A8">
        <w:t>matches</w:t>
      </w:r>
      <w:proofErr w:type="spellEnd"/>
    </w:p>
    <w:p w14:paraId="369AB762" w14:textId="77777777" w:rsidR="00247309" w:rsidRDefault="00247309" w:rsidP="00247309">
      <w:pPr>
        <w:pStyle w:val="ListParagraph"/>
        <w:numPr>
          <w:ilvl w:val="1"/>
          <w:numId w:val="3"/>
        </w:numPr>
      </w:pPr>
      <w:r>
        <w:t>Action: Get all matches</w:t>
      </w:r>
    </w:p>
    <w:p w14:paraId="6879F17B" w14:textId="77777777" w:rsidR="00247309" w:rsidRDefault="00247309" w:rsidP="00247309">
      <w:pPr>
        <w:pStyle w:val="ListParagraph"/>
        <w:numPr>
          <w:ilvl w:val="1"/>
          <w:numId w:val="3"/>
        </w:numPr>
      </w:pPr>
      <w:r>
        <w:t>Verb: GET</w:t>
      </w:r>
    </w:p>
    <w:p w14:paraId="2931F572" w14:textId="77777777" w:rsidR="00247309" w:rsidRDefault="00247309" w:rsidP="00247309">
      <w:pPr>
        <w:pStyle w:val="ListParagraph"/>
        <w:numPr>
          <w:ilvl w:val="1"/>
          <w:numId w:val="3"/>
        </w:numPr>
      </w:pPr>
      <w:r>
        <w:t>Code: 200</w:t>
      </w:r>
    </w:p>
    <w:p w14:paraId="7CA1D041" w14:textId="77777777" w:rsidR="00247309" w:rsidRDefault="00247309" w:rsidP="00247309">
      <w:pPr>
        <w:pStyle w:val="ListParagraph"/>
        <w:numPr>
          <w:ilvl w:val="1"/>
          <w:numId w:val="3"/>
        </w:numPr>
      </w:pPr>
      <w:r>
        <w:t>Request Body:</w:t>
      </w:r>
    </w:p>
    <w:p w14:paraId="66BF5681" w14:textId="77777777" w:rsidR="00247309" w:rsidRDefault="00247309" w:rsidP="00247309">
      <w:pPr>
        <w:pStyle w:val="ListParagraph"/>
        <w:numPr>
          <w:ilvl w:val="2"/>
          <w:numId w:val="3"/>
        </w:numPr>
      </w:pPr>
      <w:r>
        <w:t>None</w:t>
      </w:r>
    </w:p>
    <w:p w14:paraId="339CD360" w14:textId="46D31EDD" w:rsidR="00247309" w:rsidRDefault="00247309" w:rsidP="00247309">
      <w:pPr>
        <w:pStyle w:val="ListParagraph"/>
        <w:numPr>
          <w:ilvl w:val="1"/>
          <w:numId w:val="3"/>
        </w:numPr>
      </w:pPr>
      <w:r>
        <w:t>Response Body:</w:t>
      </w:r>
    </w:p>
    <w:p w14:paraId="296BD891" w14:textId="4E6A9C1F" w:rsidR="00247309" w:rsidRPr="00523F87" w:rsidRDefault="00CD3496" w:rsidP="00247309">
      <w:pPr>
        <w:pStyle w:val="ListParagraph"/>
        <w:numPr>
          <w:ilvl w:val="2"/>
          <w:numId w:val="3"/>
        </w:numPr>
      </w:pPr>
      <w:r>
        <w:t xml:space="preserve">Profiles: “PROFILE </w:t>
      </w:r>
      <w:proofErr w:type="gramStart"/>
      <w:r>
        <w:t>OBJECT[</w:t>
      </w:r>
      <w:proofErr w:type="gramEnd"/>
      <w:r>
        <w:t>]”</w:t>
      </w:r>
    </w:p>
    <w:p w14:paraId="78422DA1" w14:textId="17723B55" w:rsidR="003B5062" w:rsidRDefault="00524F91" w:rsidP="00CC72C6">
      <w:pPr>
        <w:rPr>
          <w:b/>
          <w:bCs/>
        </w:rPr>
      </w:pPr>
      <w:r>
        <w:rPr>
          <w:b/>
          <w:bCs/>
        </w:rPr>
        <w:t>Message Service</w:t>
      </w:r>
    </w:p>
    <w:p w14:paraId="10832EDD" w14:textId="34B1863C" w:rsidR="22202710" w:rsidRDefault="77735EBE" w:rsidP="2C766CD2">
      <w:pPr>
        <w:pStyle w:val="ListParagraph"/>
        <w:numPr>
          <w:ilvl w:val="0"/>
          <w:numId w:val="2"/>
        </w:numPr>
        <w:rPr>
          <w:b/>
          <w:bCs/>
        </w:rPr>
      </w:pPr>
      <w:r>
        <w:t>/</w:t>
      </w:r>
      <w:proofErr w:type="gramStart"/>
      <w:r>
        <w:t>send</w:t>
      </w:r>
      <w:proofErr w:type="gramEnd"/>
    </w:p>
    <w:p w14:paraId="1A67FB7E" w14:textId="72BCBC5C" w:rsidR="77735EBE" w:rsidRDefault="15E2C10A" w:rsidP="77735EBE">
      <w:pPr>
        <w:pStyle w:val="ListParagraph"/>
        <w:numPr>
          <w:ilvl w:val="1"/>
          <w:numId w:val="2"/>
        </w:numPr>
        <w:rPr>
          <w:b/>
          <w:bCs/>
        </w:rPr>
      </w:pPr>
      <w:r>
        <w:t xml:space="preserve">Action: Send </w:t>
      </w:r>
      <w:r w:rsidR="3A31E850">
        <w:t>a message to a</w:t>
      </w:r>
      <w:r w:rsidR="0E3C2765">
        <w:t xml:space="preserve"> user</w:t>
      </w:r>
      <w:r w:rsidR="00AB1C29">
        <w:t xml:space="preserve"> (updates match object)</w:t>
      </w:r>
    </w:p>
    <w:p w14:paraId="1629C0DE" w14:textId="7F7D8B2A" w:rsidR="0E3C2765" w:rsidRDefault="2352552D" w:rsidP="0E3C2765">
      <w:pPr>
        <w:pStyle w:val="ListParagraph"/>
        <w:numPr>
          <w:ilvl w:val="1"/>
          <w:numId w:val="2"/>
        </w:numPr>
        <w:rPr>
          <w:b/>
          <w:bCs/>
        </w:rPr>
      </w:pPr>
      <w:r>
        <w:t>Verb: POST</w:t>
      </w:r>
    </w:p>
    <w:p w14:paraId="260A967F" w14:textId="05B4131D" w:rsidR="2352552D" w:rsidRDefault="18B7187C" w:rsidP="2352552D">
      <w:pPr>
        <w:pStyle w:val="ListParagraph"/>
        <w:numPr>
          <w:ilvl w:val="1"/>
          <w:numId w:val="2"/>
        </w:numPr>
        <w:rPr>
          <w:b/>
          <w:bCs/>
        </w:rPr>
      </w:pPr>
      <w:r>
        <w:t xml:space="preserve">Code: </w:t>
      </w:r>
      <w:r w:rsidR="291FAF66">
        <w:t>201</w:t>
      </w:r>
    </w:p>
    <w:p w14:paraId="281B2CCA" w14:textId="38FD2DC9" w:rsidR="291FAF66" w:rsidRDefault="73AC0EA2" w:rsidP="291FAF66">
      <w:pPr>
        <w:pStyle w:val="ListParagraph"/>
        <w:numPr>
          <w:ilvl w:val="1"/>
          <w:numId w:val="2"/>
        </w:numPr>
        <w:rPr>
          <w:b/>
          <w:bCs/>
        </w:rPr>
      </w:pPr>
      <w:r>
        <w:t>Request Body:</w:t>
      </w:r>
    </w:p>
    <w:p w14:paraId="6A99E7DA" w14:textId="4998F9AC" w:rsidR="73AC0EA2" w:rsidRDefault="003A6E66" w:rsidP="5C16F1E0">
      <w:pPr>
        <w:pStyle w:val="ListParagraph"/>
        <w:numPr>
          <w:ilvl w:val="2"/>
          <w:numId w:val="2"/>
        </w:numPr>
        <w:rPr>
          <w:b/>
          <w:bCs/>
        </w:rPr>
      </w:pPr>
      <w:r>
        <w:t>Sender: “</w:t>
      </w:r>
      <w:r w:rsidR="00E42515">
        <w:t>GUID</w:t>
      </w:r>
      <w:r>
        <w:t>”</w:t>
      </w:r>
    </w:p>
    <w:p w14:paraId="3BEB81A0" w14:textId="7E412297" w:rsidR="003A6E66" w:rsidRDefault="003A6E66" w:rsidP="00C75CD4">
      <w:pPr>
        <w:pStyle w:val="ListParagraph"/>
        <w:numPr>
          <w:ilvl w:val="2"/>
          <w:numId w:val="2"/>
        </w:numPr>
        <w:rPr>
          <w:b/>
          <w:bCs/>
        </w:rPr>
      </w:pPr>
      <w:r>
        <w:t>Recipient: “</w:t>
      </w:r>
      <w:r w:rsidR="00E42515">
        <w:t>GUID</w:t>
      </w:r>
    </w:p>
    <w:p w14:paraId="336A677B" w14:textId="534AF196" w:rsidR="00E42515" w:rsidRDefault="007B1583" w:rsidP="00C75CD4">
      <w:pPr>
        <w:pStyle w:val="ListParagraph"/>
        <w:numPr>
          <w:ilvl w:val="2"/>
          <w:numId w:val="2"/>
        </w:numPr>
        <w:rPr>
          <w:b/>
          <w:bCs/>
        </w:rPr>
      </w:pPr>
      <w:r>
        <w:t>Text: “string”</w:t>
      </w:r>
    </w:p>
    <w:p w14:paraId="40F42B7A" w14:textId="1DBAEA71" w:rsidR="007B1583" w:rsidRDefault="00C95FD4" w:rsidP="00C75CD4">
      <w:pPr>
        <w:pStyle w:val="ListParagraph"/>
        <w:numPr>
          <w:ilvl w:val="2"/>
          <w:numId w:val="2"/>
        </w:numPr>
        <w:rPr>
          <w:b/>
          <w:bCs/>
        </w:rPr>
      </w:pPr>
      <w:proofErr w:type="spellStart"/>
      <w:r>
        <w:t>timeSent</w:t>
      </w:r>
      <w:proofErr w:type="spellEnd"/>
      <w:r w:rsidR="00221EB0">
        <w:t>:</w:t>
      </w:r>
      <w:r>
        <w:t xml:space="preserve"> “</w:t>
      </w:r>
      <w:r w:rsidR="007E67E4">
        <w:t>string</w:t>
      </w:r>
      <w:r>
        <w:t>”</w:t>
      </w:r>
    </w:p>
    <w:p w14:paraId="4E970273" w14:textId="6861457B" w:rsidR="00097EBA" w:rsidRPr="00097EBA" w:rsidRDefault="00097EBA" w:rsidP="00097EBA">
      <w:pPr>
        <w:pStyle w:val="ListParagraph"/>
        <w:numPr>
          <w:ilvl w:val="1"/>
          <w:numId w:val="2"/>
        </w:numPr>
        <w:rPr>
          <w:b/>
          <w:bCs/>
        </w:rPr>
      </w:pPr>
      <w:r>
        <w:t>Response Body:</w:t>
      </w:r>
    </w:p>
    <w:p w14:paraId="5DEAC865" w14:textId="439B3732" w:rsidR="00097EBA" w:rsidRPr="00FB33F6" w:rsidRDefault="00097EBA" w:rsidP="00097EBA">
      <w:pPr>
        <w:pStyle w:val="ListParagraph"/>
        <w:numPr>
          <w:ilvl w:val="2"/>
          <w:numId w:val="2"/>
        </w:numPr>
        <w:rPr>
          <w:b/>
          <w:bCs/>
        </w:rPr>
      </w:pPr>
      <w:r>
        <w:t>None</w:t>
      </w:r>
    </w:p>
    <w:p w14:paraId="1F0FFA59" w14:textId="4A721E93" w:rsidR="00FB33F6" w:rsidRPr="00AB1C29" w:rsidRDefault="00B14B3C" w:rsidP="00FB33F6">
      <w:pPr>
        <w:pStyle w:val="ListParagraph"/>
        <w:numPr>
          <w:ilvl w:val="0"/>
          <w:numId w:val="2"/>
        </w:numPr>
        <w:rPr>
          <w:b/>
          <w:bCs/>
        </w:rPr>
      </w:pPr>
      <w:r>
        <w:t>/</w:t>
      </w:r>
      <w:proofErr w:type="gramStart"/>
      <w:r>
        <w:t>match</w:t>
      </w:r>
      <w:proofErr w:type="gramEnd"/>
    </w:p>
    <w:p w14:paraId="2026CCCE" w14:textId="0BBA13E5" w:rsidR="00B14B3C" w:rsidRPr="00AB1C29" w:rsidRDefault="00B14B3C" w:rsidP="00B14B3C">
      <w:pPr>
        <w:pStyle w:val="ListParagraph"/>
        <w:numPr>
          <w:ilvl w:val="1"/>
          <w:numId w:val="2"/>
        </w:numPr>
        <w:rPr>
          <w:b/>
          <w:bCs/>
        </w:rPr>
      </w:pPr>
      <w:r>
        <w:t xml:space="preserve">Action: Create a match in </w:t>
      </w:r>
      <w:r w:rsidR="00981168">
        <w:t>the database</w:t>
      </w:r>
    </w:p>
    <w:p w14:paraId="35A86B2D" w14:textId="304C3FA8" w:rsidR="00981168" w:rsidRPr="00981168" w:rsidRDefault="00981168" w:rsidP="00B14B3C">
      <w:pPr>
        <w:pStyle w:val="ListParagraph"/>
        <w:numPr>
          <w:ilvl w:val="1"/>
          <w:numId w:val="2"/>
        </w:numPr>
        <w:rPr>
          <w:b/>
          <w:bCs/>
        </w:rPr>
      </w:pPr>
      <w:r>
        <w:t>Verb: POST</w:t>
      </w:r>
    </w:p>
    <w:p w14:paraId="54DE1AB3" w14:textId="644D7E90" w:rsidR="00981168" w:rsidRPr="00981168" w:rsidRDefault="00981168" w:rsidP="00B14B3C">
      <w:pPr>
        <w:pStyle w:val="ListParagraph"/>
        <w:numPr>
          <w:ilvl w:val="1"/>
          <w:numId w:val="2"/>
        </w:numPr>
        <w:rPr>
          <w:b/>
          <w:bCs/>
        </w:rPr>
      </w:pPr>
      <w:r>
        <w:t>Code: 201</w:t>
      </w:r>
    </w:p>
    <w:p w14:paraId="0E479101" w14:textId="7BBCAF12" w:rsidR="00981168" w:rsidRPr="00981168" w:rsidRDefault="00981168" w:rsidP="00B14B3C">
      <w:pPr>
        <w:pStyle w:val="ListParagraph"/>
        <w:numPr>
          <w:ilvl w:val="1"/>
          <w:numId w:val="2"/>
        </w:numPr>
        <w:rPr>
          <w:b/>
          <w:bCs/>
        </w:rPr>
      </w:pPr>
      <w:r>
        <w:t>Request Body:</w:t>
      </w:r>
    </w:p>
    <w:p w14:paraId="4ABB0F19" w14:textId="44E8E574" w:rsidR="00981168" w:rsidRPr="00981168" w:rsidRDefault="00160EEB" w:rsidP="00981168">
      <w:pPr>
        <w:pStyle w:val="ListParagraph"/>
        <w:numPr>
          <w:ilvl w:val="2"/>
          <w:numId w:val="2"/>
        </w:numPr>
        <w:rPr>
          <w:b/>
          <w:bCs/>
        </w:rPr>
      </w:pPr>
      <w:r>
        <w:t>First</w:t>
      </w:r>
      <w:r w:rsidR="00981168">
        <w:t>: “GUID”</w:t>
      </w:r>
    </w:p>
    <w:p w14:paraId="5514DD55" w14:textId="27CA2E02" w:rsidR="00160EEB" w:rsidRPr="00981168" w:rsidRDefault="00160EEB" w:rsidP="00981168">
      <w:pPr>
        <w:pStyle w:val="ListParagraph"/>
        <w:numPr>
          <w:ilvl w:val="2"/>
          <w:numId w:val="2"/>
        </w:numPr>
        <w:rPr>
          <w:b/>
          <w:bCs/>
        </w:rPr>
      </w:pPr>
      <w:proofErr w:type="spellStart"/>
      <w:r>
        <w:t>firstMsg</w:t>
      </w:r>
      <w:proofErr w:type="spellEnd"/>
      <w:r>
        <w:t>: “string”</w:t>
      </w:r>
    </w:p>
    <w:p w14:paraId="0DF1960C" w14:textId="1C0FCCFA" w:rsidR="00981168" w:rsidRPr="00AB1C29" w:rsidRDefault="00160EEB" w:rsidP="00981168">
      <w:pPr>
        <w:pStyle w:val="ListParagraph"/>
        <w:numPr>
          <w:ilvl w:val="2"/>
          <w:numId w:val="2"/>
        </w:numPr>
        <w:rPr>
          <w:b/>
          <w:bCs/>
        </w:rPr>
      </w:pPr>
      <w:r>
        <w:t>Second</w:t>
      </w:r>
      <w:r w:rsidR="00981168">
        <w:t>: “GUID”</w:t>
      </w:r>
    </w:p>
    <w:p w14:paraId="779CD54C" w14:textId="000D9AF6" w:rsidR="00CD5560" w:rsidRPr="00AB1C29" w:rsidRDefault="00160EEB" w:rsidP="00981168">
      <w:pPr>
        <w:pStyle w:val="ListParagraph"/>
        <w:numPr>
          <w:ilvl w:val="2"/>
          <w:numId w:val="2"/>
        </w:numPr>
        <w:rPr>
          <w:b/>
          <w:bCs/>
        </w:rPr>
      </w:pPr>
      <w:proofErr w:type="spellStart"/>
      <w:r>
        <w:t>secondMsg</w:t>
      </w:r>
      <w:proofErr w:type="spellEnd"/>
      <w:r>
        <w:t>: "string”</w:t>
      </w:r>
    </w:p>
    <w:p w14:paraId="38D4FBB4" w14:textId="511265DB" w:rsidR="003F7E76" w:rsidRPr="003F7E76" w:rsidRDefault="003F7E76" w:rsidP="003F7E76">
      <w:pPr>
        <w:pStyle w:val="ListParagraph"/>
        <w:numPr>
          <w:ilvl w:val="1"/>
          <w:numId w:val="2"/>
        </w:numPr>
        <w:rPr>
          <w:b/>
          <w:bCs/>
        </w:rPr>
      </w:pPr>
      <w:r>
        <w:t>Response Body:</w:t>
      </w:r>
    </w:p>
    <w:p w14:paraId="589ECC28" w14:textId="38D11CDA" w:rsidR="003F7E76" w:rsidRPr="00AB1C29" w:rsidRDefault="007917A9" w:rsidP="003F7E76">
      <w:pPr>
        <w:pStyle w:val="ListParagraph"/>
        <w:numPr>
          <w:ilvl w:val="2"/>
          <w:numId w:val="2"/>
        </w:numPr>
        <w:rPr>
          <w:b/>
          <w:bCs/>
        </w:rPr>
      </w:pPr>
      <w:r>
        <w:t>None</w:t>
      </w:r>
    </w:p>
    <w:p w14:paraId="457614F3" w14:textId="13A598D0" w:rsidR="00AB1C29" w:rsidRPr="00D1528E" w:rsidRDefault="00B14B3C" w:rsidP="00FB33F6">
      <w:pPr>
        <w:pStyle w:val="ListParagraph"/>
        <w:numPr>
          <w:ilvl w:val="0"/>
          <w:numId w:val="2"/>
        </w:numPr>
        <w:rPr>
          <w:b/>
          <w:bCs/>
        </w:rPr>
      </w:pPr>
      <w:r>
        <w:t>/</w:t>
      </w:r>
      <w:proofErr w:type="spellStart"/>
      <w:r>
        <w:t>unmatch</w:t>
      </w:r>
      <w:proofErr w:type="spellEnd"/>
      <w:r w:rsidR="00F207AA">
        <w:t>/</w:t>
      </w:r>
      <w:r w:rsidR="00A30056">
        <w:t>{sender}</w:t>
      </w:r>
    </w:p>
    <w:p w14:paraId="306AFB62" w14:textId="0F3C34CE" w:rsidR="00890AF4" w:rsidRPr="00890AF4" w:rsidRDefault="00890AF4" w:rsidP="00890AF4">
      <w:pPr>
        <w:pStyle w:val="ListParagraph"/>
        <w:numPr>
          <w:ilvl w:val="1"/>
          <w:numId w:val="2"/>
        </w:numPr>
        <w:rPr>
          <w:b/>
          <w:bCs/>
        </w:rPr>
      </w:pPr>
      <w:r>
        <w:t>Action: Remove a match</w:t>
      </w:r>
    </w:p>
    <w:p w14:paraId="27F0D956" w14:textId="6AECB9F2" w:rsidR="00890AF4" w:rsidRPr="00D1528E" w:rsidRDefault="00890AF4" w:rsidP="00890AF4">
      <w:pPr>
        <w:pStyle w:val="ListParagraph"/>
        <w:numPr>
          <w:ilvl w:val="1"/>
          <w:numId w:val="2"/>
        </w:numPr>
        <w:rPr>
          <w:b/>
          <w:bCs/>
        </w:rPr>
      </w:pPr>
      <w:r>
        <w:t xml:space="preserve">Verb: </w:t>
      </w:r>
      <w:r w:rsidR="00CF0782">
        <w:t>DELETE</w:t>
      </w:r>
    </w:p>
    <w:p w14:paraId="311126E0" w14:textId="244AEF05" w:rsidR="00CF0782" w:rsidRPr="00D1528E" w:rsidRDefault="00CF0782" w:rsidP="00890AF4">
      <w:pPr>
        <w:pStyle w:val="ListParagraph"/>
        <w:numPr>
          <w:ilvl w:val="1"/>
          <w:numId w:val="2"/>
        </w:numPr>
        <w:rPr>
          <w:b/>
          <w:bCs/>
        </w:rPr>
      </w:pPr>
      <w:r>
        <w:t xml:space="preserve">Code: </w:t>
      </w:r>
      <w:r w:rsidR="006862C0">
        <w:t>204</w:t>
      </w:r>
    </w:p>
    <w:p w14:paraId="1768DA27" w14:textId="15F479B4" w:rsidR="00187E39" w:rsidRPr="00187E39" w:rsidRDefault="00187E39" w:rsidP="00890AF4">
      <w:pPr>
        <w:pStyle w:val="ListParagraph"/>
        <w:numPr>
          <w:ilvl w:val="1"/>
          <w:numId w:val="2"/>
        </w:numPr>
        <w:rPr>
          <w:b/>
          <w:bCs/>
        </w:rPr>
      </w:pPr>
      <w:r>
        <w:t>Request Body:</w:t>
      </w:r>
    </w:p>
    <w:p w14:paraId="352F27C7" w14:textId="3FFD6336" w:rsidR="00BC5CC8" w:rsidRPr="00D1528E" w:rsidRDefault="00BD5B20" w:rsidP="00187E39">
      <w:pPr>
        <w:pStyle w:val="ListParagraph"/>
        <w:numPr>
          <w:ilvl w:val="2"/>
          <w:numId w:val="2"/>
        </w:numPr>
        <w:rPr>
          <w:b/>
          <w:bCs/>
        </w:rPr>
      </w:pPr>
      <w:r>
        <w:t>None</w:t>
      </w:r>
    </w:p>
    <w:p w14:paraId="578A40AB" w14:textId="690FE0AB" w:rsidR="001E2352" w:rsidRPr="001E2352" w:rsidRDefault="001E2352" w:rsidP="001E2352">
      <w:pPr>
        <w:pStyle w:val="ListParagraph"/>
        <w:numPr>
          <w:ilvl w:val="1"/>
          <w:numId w:val="2"/>
        </w:numPr>
        <w:rPr>
          <w:b/>
          <w:bCs/>
        </w:rPr>
      </w:pPr>
      <w:r>
        <w:t>Response Body:</w:t>
      </w:r>
    </w:p>
    <w:p w14:paraId="41A5701F" w14:textId="5555395C" w:rsidR="001E2352" w:rsidRPr="00D1528E" w:rsidRDefault="001E2352" w:rsidP="001E2352">
      <w:pPr>
        <w:pStyle w:val="ListParagraph"/>
        <w:numPr>
          <w:ilvl w:val="2"/>
          <w:numId w:val="2"/>
        </w:numPr>
        <w:rPr>
          <w:b/>
          <w:bCs/>
        </w:rPr>
      </w:pPr>
      <w:r>
        <w:t>None</w:t>
      </w:r>
    </w:p>
    <w:p w14:paraId="20258875" w14:textId="2F216C44" w:rsidR="00D1528E" w:rsidRDefault="00B14B3C" w:rsidP="00FB33F6">
      <w:pPr>
        <w:pStyle w:val="ListParagraph"/>
        <w:numPr>
          <w:ilvl w:val="0"/>
          <w:numId w:val="2"/>
        </w:numPr>
        <w:rPr>
          <w:b/>
          <w:bCs/>
        </w:rPr>
      </w:pPr>
      <w:r>
        <w:t>/retrieve</w:t>
      </w:r>
      <w:r w:rsidR="002E5F86">
        <w:t>/{sender}</w:t>
      </w:r>
    </w:p>
    <w:p w14:paraId="36C19F30" w14:textId="4BC8836A" w:rsidR="00FD42AA" w:rsidRPr="00FD42AA" w:rsidRDefault="00FD42AA" w:rsidP="00FD42AA">
      <w:pPr>
        <w:pStyle w:val="ListParagraph"/>
        <w:numPr>
          <w:ilvl w:val="1"/>
          <w:numId w:val="2"/>
        </w:numPr>
        <w:rPr>
          <w:b/>
          <w:bCs/>
        </w:rPr>
      </w:pPr>
      <w:r>
        <w:t>Action: Receive new messages</w:t>
      </w:r>
    </w:p>
    <w:p w14:paraId="018F2CDE" w14:textId="110056C0" w:rsidR="00FD42AA" w:rsidRPr="00FD42AA" w:rsidRDefault="00FD42AA" w:rsidP="00FD42AA">
      <w:pPr>
        <w:pStyle w:val="ListParagraph"/>
        <w:numPr>
          <w:ilvl w:val="1"/>
          <w:numId w:val="2"/>
        </w:numPr>
        <w:rPr>
          <w:b/>
          <w:bCs/>
        </w:rPr>
      </w:pPr>
      <w:r>
        <w:t>Verb: GET</w:t>
      </w:r>
    </w:p>
    <w:p w14:paraId="66FFF9A8" w14:textId="5672F4CC" w:rsidR="00FD42AA" w:rsidRPr="00FD42AA" w:rsidRDefault="00FD42AA" w:rsidP="00FD42AA">
      <w:pPr>
        <w:pStyle w:val="ListParagraph"/>
        <w:numPr>
          <w:ilvl w:val="1"/>
          <w:numId w:val="2"/>
        </w:numPr>
        <w:rPr>
          <w:b/>
          <w:bCs/>
        </w:rPr>
      </w:pPr>
      <w:r>
        <w:t>Code: 200</w:t>
      </w:r>
    </w:p>
    <w:p w14:paraId="36F9868B" w14:textId="3A6D1D88" w:rsidR="00FD42AA" w:rsidRPr="00FD42AA" w:rsidRDefault="00FD42AA" w:rsidP="00FD42AA">
      <w:pPr>
        <w:pStyle w:val="ListParagraph"/>
        <w:numPr>
          <w:ilvl w:val="1"/>
          <w:numId w:val="2"/>
        </w:numPr>
        <w:rPr>
          <w:b/>
          <w:bCs/>
        </w:rPr>
      </w:pPr>
      <w:r>
        <w:t>Request Body:</w:t>
      </w:r>
    </w:p>
    <w:p w14:paraId="7627B4BF" w14:textId="779743DB" w:rsidR="00FD42AA" w:rsidRDefault="002E5F86" w:rsidP="00FD42AA">
      <w:pPr>
        <w:pStyle w:val="ListParagraph"/>
        <w:numPr>
          <w:ilvl w:val="2"/>
          <w:numId w:val="2"/>
        </w:numPr>
        <w:rPr>
          <w:b/>
          <w:bCs/>
        </w:rPr>
      </w:pPr>
      <w:r>
        <w:t>None</w:t>
      </w:r>
    </w:p>
    <w:p w14:paraId="0DB52502" w14:textId="57B87B6D" w:rsidR="00BD0BF2" w:rsidRPr="00BD0BF2" w:rsidRDefault="00BD0BF2" w:rsidP="00BD0BF2">
      <w:pPr>
        <w:pStyle w:val="ListParagraph"/>
        <w:numPr>
          <w:ilvl w:val="1"/>
          <w:numId w:val="2"/>
        </w:numPr>
        <w:rPr>
          <w:b/>
          <w:bCs/>
        </w:rPr>
      </w:pPr>
      <w:r>
        <w:t>Response Body:</w:t>
      </w:r>
    </w:p>
    <w:p w14:paraId="7E61883F" w14:textId="243F0244" w:rsidR="002E5F86" w:rsidRPr="00523F87" w:rsidRDefault="004A5BD3" w:rsidP="002E5F86">
      <w:pPr>
        <w:pStyle w:val="ListParagraph"/>
        <w:numPr>
          <w:ilvl w:val="2"/>
          <w:numId w:val="2"/>
        </w:numPr>
      </w:pPr>
      <w:r>
        <w:t>Messages: “</w:t>
      </w:r>
      <w:proofErr w:type="gramStart"/>
      <w:r>
        <w:t>string[</w:t>
      </w:r>
      <w:proofErr w:type="gramEnd"/>
      <w:r>
        <w:t>]”</w:t>
      </w:r>
    </w:p>
    <w:p w14:paraId="00313577" w14:textId="2F2C75C3" w:rsidR="00524F91" w:rsidRDefault="00524F91" w:rsidP="00CC72C6">
      <w:pPr>
        <w:rPr>
          <w:b/>
          <w:bCs/>
        </w:rPr>
      </w:pPr>
      <w:r>
        <w:rPr>
          <w:b/>
          <w:bCs/>
        </w:rPr>
        <w:t>Auth Service</w:t>
      </w:r>
    </w:p>
    <w:p w14:paraId="5C7EAD3F" w14:textId="3C251867" w:rsidR="00524F91" w:rsidRPr="00282267" w:rsidRDefault="00282267" w:rsidP="00524F91">
      <w:pPr>
        <w:pStyle w:val="ListParagraph"/>
        <w:numPr>
          <w:ilvl w:val="0"/>
          <w:numId w:val="1"/>
        </w:numPr>
        <w:rPr>
          <w:b/>
          <w:bCs/>
        </w:rPr>
      </w:pPr>
      <w:r>
        <w:t>/</w:t>
      </w:r>
      <w:proofErr w:type="gramStart"/>
      <w:r>
        <w:t>register</w:t>
      </w:r>
      <w:proofErr w:type="gramEnd"/>
    </w:p>
    <w:p w14:paraId="2A365C38" w14:textId="118AA021" w:rsidR="00282267" w:rsidRPr="00282267" w:rsidRDefault="00282267" w:rsidP="00282267">
      <w:pPr>
        <w:pStyle w:val="ListParagraph"/>
        <w:numPr>
          <w:ilvl w:val="1"/>
          <w:numId w:val="1"/>
        </w:numPr>
        <w:rPr>
          <w:b/>
          <w:bCs/>
        </w:rPr>
      </w:pPr>
      <w:r>
        <w:t xml:space="preserve">Action: </w:t>
      </w:r>
      <w:r w:rsidR="006036B8">
        <w:t>Create new</w:t>
      </w:r>
      <w:r>
        <w:t xml:space="preserve"> account</w:t>
      </w:r>
    </w:p>
    <w:p w14:paraId="5D80E8F2" w14:textId="18AC8C75" w:rsidR="00282267" w:rsidRPr="00E73D65" w:rsidRDefault="00E73D65" w:rsidP="00282267">
      <w:pPr>
        <w:pStyle w:val="ListParagraph"/>
        <w:numPr>
          <w:ilvl w:val="1"/>
          <w:numId w:val="1"/>
        </w:numPr>
        <w:rPr>
          <w:b/>
          <w:bCs/>
        </w:rPr>
      </w:pPr>
      <w:r>
        <w:t>Verb: POST</w:t>
      </w:r>
    </w:p>
    <w:p w14:paraId="2A161ABA" w14:textId="3F8D354B" w:rsidR="00E73D65" w:rsidRPr="00F34E6E" w:rsidRDefault="009545CD" w:rsidP="00282267">
      <w:pPr>
        <w:pStyle w:val="ListParagraph"/>
        <w:numPr>
          <w:ilvl w:val="1"/>
          <w:numId w:val="1"/>
        </w:numPr>
        <w:rPr>
          <w:b/>
          <w:bCs/>
        </w:rPr>
      </w:pPr>
      <w:r>
        <w:t xml:space="preserve">Code: </w:t>
      </w:r>
      <w:r w:rsidR="00CA01C6">
        <w:t>201</w:t>
      </w:r>
    </w:p>
    <w:p w14:paraId="04CA5997" w14:textId="7088AD28" w:rsidR="00F34E6E" w:rsidRPr="00C32136" w:rsidRDefault="00070EC8" w:rsidP="00282267">
      <w:pPr>
        <w:pStyle w:val="ListParagraph"/>
        <w:numPr>
          <w:ilvl w:val="1"/>
          <w:numId w:val="1"/>
        </w:numPr>
        <w:rPr>
          <w:b/>
          <w:bCs/>
        </w:rPr>
      </w:pPr>
      <w:r>
        <w:t>Request Body:</w:t>
      </w:r>
    </w:p>
    <w:p w14:paraId="18FA16FA" w14:textId="120E4A9F" w:rsidR="00070EC8" w:rsidRPr="006D44D1" w:rsidRDefault="006D44D1" w:rsidP="00070EC8">
      <w:pPr>
        <w:pStyle w:val="ListParagraph"/>
        <w:numPr>
          <w:ilvl w:val="2"/>
          <w:numId w:val="1"/>
        </w:numPr>
        <w:rPr>
          <w:b/>
          <w:bCs/>
        </w:rPr>
      </w:pPr>
      <w:r>
        <w:t>Email: “string”</w:t>
      </w:r>
    </w:p>
    <w:p w14:paraId="4592D872" w14:textId="51F24091" w:rsidR="006D44D1" w:rsidRPr="00C32136" w:rsidRDefault="006D44D1" w:rsidP="00070EC8">
      <w:pPr>
        <w:pStyle w:val="ListParagraph"/>
        <w:numPr>
          <w:ilvl w:val="2"/>
          <w:numId w:val="1"/>
        </w:numPr>
        <w:rPr>
          <w:b/>
          <w:bCs/>
        </w:rPr>
      </w:pPr>
      <w:r>
        <w:t>Password: “string”</w:t>
      </w:r>
    </w:p>
    <w:p w14:paraId="1F52E9B4" w14:textId="54D2F2E1" w:rsidR="005D18FF" w:rsidRPr="0054526B" w:rsidRDefault="006D44D1" w:rsidP="006036B8">
      <w:pPr>
        <w:pStyle w:val="ListParagraph"/>
        <w:numPr>
          <w:ilvl w:val="1"/>
          <w:numId w:val="1"/>
        </w:numPr>
        <w:rPr>
          <w:b/>
          <w:bCs/>
        </w:rPr>
      </w:pPr>
      <w:r>
        <w:t>Response Body:</w:t>
      </w:r>
    </w:p>
    <w:p w14:paraId="63D8F8B1" w14:textId="083553B0" w:rsidR="0054526B" w:rsidRPr="006036B8" w:rsidRDefault="00AC0BE6" w:rsidP="0054526B">
      <w:pPr>
        <w:pStyle w:val="ListParagraph"/>
        <w:numPr>
          <w:ilvl w:val="2"/>
          <w:numId w:val="1"/>
        </w:numPr>
        <w:rPr>
          <w:b/>
          <w:bCs/>
        </w:rPr>
      </w:pPr>
      <w:r>
        <w:t>None</w:t>
      </w:r>
    </w:p>
    <w:p w14:paraId="16C0F1E3" w14:textId="65DDDA73" w:rsidR="00422010" w:rsidRPr="006036B8" w:rsidRDefault="00E22AF6" w:rsidP="00E22AF6">
      <w:pPr>
        <w:pStyle w:val="ListParagraph"/>
        <w:numPr>
          <w:ilvl w:val="0"/>
          <w:numId w:val="1"/>
        </w:numPr>
        <w:rPr>
          <w:b/>
          <w:bCs/>
        </w:rPr>
      </w:pPr>
      <w:r>
        <w:t>/</w:t>
      </w:r>
      <w:proofErr w:type="gramStart"/>
      <w:r w:rsidR="006036B8">
        <w:t>login</w:t>
      </w:r>
      <w:proofErr w:type="gramEnd"/>
    </w:p>
    <w:p w14:paraId="4209F964" w14:textId="3F8795E6" w:rsidR="006036B8" w:rsidRPr="006036B8" w:rsidRDefault="006036B8" w:rsidP="006036B8">
      <w:pPr>
        <w:pStyle w:val="ListParagraph"/>
        <w:numPr>
          <w:ilvl w:val="1"/>
          <w:numId w:val="1"/>
        </w:numPr>
        <w:rPr>
          <w:b/>
          <w:bCs/>
        </w:rPr>
      </w:pPr>
      <w:r>
        <w:t>Action: Log in to existing account</w:t>
      </w:r>
    </w:p>
    <w:p w14:paraId="6CCE4888" w14:textId="6746934E" w:rsidR="006036B8" w:rsidRPr="00DA6D24" w:rsidRDefault="006036B8" w:rsidP="006036B8">
      <w:pPr>
        <w:pStyle w:val="ListParagraph"/>
        <w:numPr>
          <w:ilvl w:val="1"/>
          <w:numId w:val="1"/>
        </w:numPr>
        <w:rPr>
          <w:b/>
          <w:bCs/>
        </w:rPr>
      </w:pPr>
      <w:r>
        <w:t>Verb: POST</w:t>
      </w:r>
    </w:p>
    <w:p w14:paraId="240D3EF7" w14:textId="0C45121A" w:rsidR="00DA6D24" w:rsidRPr="00DA6D24" w:rsidRDefault="00DA6D24" w:rsidP="006036B8">
      <w:pPr>
        <w:pStyle w:val="ListParagraph"/>
        <w:numPr>
          <w:ilvl w:val="1"/>
          <w:numId w:val="1"/>
        </w:numPr>
        <w:rPr>
          <w:b/>
          <w:bCs/>
        </w:rPr>
      </w:pPr>
      <w:r>
        <w:t>Code: 200</w:t>
      </w:r>
    </w:p>
    <w:p w14:paraId="785D4619" w14:textId="2F43C8C3" w:rsidR="00DA6D24" w:rsidRPr="00DA6D24" w:rsidRDefault="00DA6D24" w:rsidP="006036B8">
      <w:pPr>
        <w:pStyle w:val="ListParagraph"/>
        <w:numPr>
          <w:ilvl w:val="1"/>
          <w:numId w:val="1"/>
        </w:numPr>
        <w:rPr>
          <w:b/>
          <w:bCs/>
        </w:rPr>
      </w:pPr>
      <w:r>
        <w:t>Request Body:</w:t>
      </w:r>
    </w:p>
    <w:p w14:paraId="135820CA" w14:textId="4645D521" w:rsidR="00DA6D24" w:rsidRPr="00AC3C50" w:rsidRDefault="00AC3C50" w:rsidP="00DA6D24">
      <w:pPr>
        <w:pStyle w:val="ListParagraph"/>
        <w:numPr>
          <w:ilvl w:val="2"/>
          <w:numId w:val="1"/>
        </w:numPr>
        <w:rPr>
          <w:b/>
          <w:bCs/>
        </w:rPr>
      </w:pPr>
      <w:r>
        <w:t>Email: “string”</w:t>
      </w:r>
    </w:p>
    <w:p w14:paraId="3BE5E6A9" w14:textId="5591342A" w:rsidR="00AC3C50" w:rsidRPr="00AC3C50" w:rsidRDefault="00AC3C50" w:rsidP="00DA6D24">
      <w:pPr>
        <w:pStyle w:val="ListParagraph"/>
        <w:numPr>
          <w:ilvl w:val="2"/>
          <w:numId w:val="1"/>
        </w:numPr>
        <w:rPr>
          <w:b/>
          <w:bCs/>
        </w:rPr>
      </w:pPr>
      <w:r>
        <w:t>Password: “string”</w:t>
      </w:r>
    </w:p>
    <w:p w14:paraId="79195C88" w14:textId="322A9405" w:rsidR="00AC3C50" w:rsidRPr="00AC3C50" w:rsidRDefault="00AC3C50" w:rsidP="00AC3C50">
      <w:pPr>
        <w:pStyle w:val="ListParagraph"/>
        <w:numPr>
          <w:ilvl w:val="1"/>
          <w:numId w:val="1"/>
        </w:numPr>
        <w:rPr>
          <w:b/>
          <w:bCs/>
        </w:rPr>
      </w:pPr>
      <w:r>
        <w:t>Response Body:</w:t>
      </w:r>
    </w:p>
    <w:p w14:paraId="2E34B91B" w14:textId="14E2EFE2" w:rsidR="00AC3C50" w:rsidRPr="007A6CBA" w:rsidRDefault="007A6CBA" w:rsidP="00AC3C50">
      <w:pPr>
        <w:pStyle w:val="ListParagraph"/>
        <w:numPr>
          <w:ilvl w:val="2"/>
          <w:numId w:val="1"/>
        </w:numPr>
        <w:rPr>
          <w:b/>
          <w:bCs/>
        </w:rPr>
      </w:pPr>
      <w:r>
        <w:t>Token: “JWT”</w:t>
      </w:r>
    </w:p>
    <w:p w14:paraId="25D85794" w14:textId="140A30E9" w:rsidR="007A6CBA" w:rsidRPr="00E36921" w:rsidRDefault="0054315F" w:rsidP="00AC3C50">
      <w:pPr>
        <w:pStyle w:val="ListParagraph"/>
        <w:numPr>
          <w:ilvl w:val="2"/>
          <w:numId w:val="1"/>
        </w:numPr>
        <w:rPr>
          <w:b/>
          <w:bCs/>
        </w:rPr>
      </w:pPr>
      <w:r>
        <w:t xml:space="preserve">Profile: </w:t>
      </w:r>
    </w:p>
    <w:p w14:paraId="7633C440" w14:textId="42789BC5" w:rsidR="00E36921" w:rsidRPr="0012794F" w:rsidRDefault="00E36921" w:rsidP="00E36921">
      <w:pPr>
        <w:pStyle w:val="ListParagraph"/>
        <w:numPr>
          <w:ilvl w:val="3"/>
          <w:numId w:val="1"/>
        </w:numPr>
        <w:rPr>
          <w:b/>
          <w:bCs/>
        </w:rPr>
      </w:pPr>
      <w:r>
        <w:t>ID: “</w:t>
      </w:r>
      <w:r w:rsidR="00CF6247">
        <w:t>GUID”</w:t>
      </w:r>
    </w:p>
    <w:p w14:paraId="59071AB8" w14:textId="4C425909" w:rsidR="0012794F" w:rsidRPr="00AF362D" w:rsidRDefault="00AF362D" w:rsidP="0012794F">
      <w:pPr>
        <w:pStyle w:val="ListParagraph"/>
        <w:numPr>
          <w:ilvl w:val="3"/>
          <w:numId w:val="1"/>
        </w:numPr>
        <w:rPr>
          <w:b/>
          <w:bCs/>
        </w:rPr>
      </w:pPr>
      <w:r>
        <w:t>Matches: “</w:t>
      </w:r>
      <w:proofErr w:type="gramStart"/>
      <w:r>
        <w:t>string[</w:t>
      </w:r>
      <w:proofErr w:type="gramEnd"/>
      <w:r>
        <w:t>]”</w:t>
      </w:r>
    </w:p>
    <w:p w14:paraId="4D5EF9E5" w14:textId="25E9CCCF" w:rsidR="00AF362D" w:rsidRPr="00127017" w:rsidRDefault="002D71A3" w:rsidP="0012794F">
      <w:pPr>
        <w:pStyle w:val="ListParagraph"/>
        <w:numPr>
          <w:ilvl w:val="3"/>
          <w:numId w:val="1"/>
        </w:numPr>
        <w:rPr>
          <w:b/>
          <w:bCs/>
        </w:rPr>
      </w:pPr>
      <w:r>
        <w:t>Likes</w:t>
      </w:r>
      <w:proofErr w:type="gramStart"/>
      <w:r w:rsidR="00127017">
        <w:t>:</w:t>
      </w:r>
      <w:r w:rsidR="006E28F1">
        <w:t xml:space="preserve"> </w:t>
      </w:r>
      <w:r w:rsidR="00127017">
        <w:t>”string</w:t>
      </w:r>
      <w:proofErr w:type="gramEnd"/>
      <w:r w:rsidR="00127017">
        <w:t>[]”</w:t>
      </w:r>
    </w:p>
    <w:p w14:paraId="331A273C" w14:textId="45BAAF74" w:rsidR="00127017" w:rsidRPr="00127017" w:rsidRDefault="00127017" w:rsidP="0012794F">
      <w:pPr>
        <w:pStyle w:val="ListParagraph"/>
        <w:numPr>
          <w:ilvl w:val="3"/>
          <w:numId w:val="1"/>
        </w:numPr>
        <w:rPr>
          <w:b/>
          <w:bCs/>
        </w:rPr>
      </w:pPr>
      <w:r>
        <w:t>Dislikes</w:t>
      </w:r>
      <w:proofErr w:type="gramStart"/>
      <w:r>
        <w:t>:</w:t>
      </w:r>
      <w:r w:rsidR="006E28F1">
        <w:t xml:space="preserve"> </w:t>
      </w:r>
      <w:r>
        <w:t>”string</w:t>
      </w:r>
      <w:proofErr w:type="gramEnd"/>
      <w:r>
        <w:t>[]”</w:t>
      </w:r>
    </w:p>
    <w:p w14:paraId="4630F7AA" w14:textId="4E51C0DD" w:rsidR="00127017" w:rsidRPr="00A35D82" w:rsidRDefault="00431191" w:rsidP="0012794F">
      <w:pPr>
        <w:pStyle w:val="ListParagraph"/>
        <w:numPr>
          <w:ilvl w:val="3"/>
          <w:numId w:val="1"/>
        </w:numPr>
        <w:rPr>
          <w:b/>
          <w:bCs/>
        </w:rPr>
      </w:pPr>
      <w:proofErr w:type="spellStart"/>
      <w:r>
        <w:t>d</w:t>
      </w:r>
      <w:r w:rsidR="00940050">
        <w:t>oNotifs</w:t>
      </w:r>
      <w:proofErr w:type="spellEnd"/>
      <w:r w:rsidR="00A35D82">
        <w:t>: “bool”</w:t>
      </w:r>
    </w:p>
    <w:p w14:paraId="4C91CED1" w14:textId="4CBE3216" w:rsidR="00A35D82" w:rsidRPr="003B3D07" w:rsidRDefault="00431191" w:rsidP="0012794F">
      <w:pPr>
        <w:pStyle w:val="ListParagraph"/>
        <w:numPr>
          <w:ilvl w:val="3"/>
          <w:numId w:val="1"/>
        </w:numPr>
        <w:rPr>
          <w:b/>
          <w:bCs/>
        </w:rPr>
      </w:pPr>
      <w:proofErr w:type="spellStart"/>
      <w:r>
        <w:t>A</w:t>
      </w:r>
      <w:r w:rsidR="00B71D34">
        <w:t>gePrefs</w:t>
      </w:r>
      <w:proofErr w:type="spellEnd"/>
      <w:r w:rsidR="00C318D7">
        <w:t>:</w:t>
      </w:r>
      <w:r w:rsidR="00A04F3E">
        <w:t xml:space="preserve"> “</w:t>
      </w:r>
      <w:proofErr w:type="gramStart"/>
      <w:r w:rsidR="003B3D07">
        <w:t>int[</w:t>
      </w:r>
      <w:proofErr w:type="gramEnd"/>
      <w:r w:rsidR="003B3D07">
        <w:t>]”</w:t>
      </w:r>
    </w:p>
    <w:p w14:paraId="2CF013C6" w14:textId="1FF5C613" w:rsidR="003B3D07" w:rsidRPr="00BD32DD" w:rsidRDefault="00BD32DD" w:rsidP="0012794F">
      <w:pPr>
        <w:pStyle w:val="ListParagraph"/>
        <w:numPr>
          <w:ilvl w:val="3"/>
          <w:numId w:val="1"/>
        </w:numPr>
        <w:rPr>
          <w:b/>
          <w:bCs/>
        </w:rPr>
      </w:pPr>
      <w:proofErr w:type="spellStart"/>
      <w:r>
        <w:t>isHidden</w:t>
      </w:r>
      <w:proofErr w:type="spellEnd"/>
      <w:r>
        <w:t>: “bool”</w:t>
      </w:r>
    </w:p>
    <w:p w14:paraId="351B3768" w14:textId="719587C8" w:rsidR="00BD32DD" w:rsidRPr="004A1747" w:rsidRDefault="004A1747" w:rsidP="0012794F">
      <w:pPr>
        <w:pStyle w:val="ListParagraph"/>
        <w:numPr>
          <w:ilvl w:val="3"/>
          <w:numId w:val="1"/>
        </w:numPr>
        <w:rPr>
          <w:b/>
          <w:bCs/>
        </w:rPr>
      </w:pPr>
      <w:r>
        <w:t>Pictures: “</w:t>
      </w:r>
      <w:proofErr w:type="gramStart"/>
      <w:r>
        <w:t>string[</w:t>
      </w:r>
      <w:proofErr w:type="gramEnd"/>
      <w:r>
        <w:t>]”</w:t>
      </w:r>
    </w:p>
    <w:p w14:paraId="24FF9404" w14:textId="2598A0F0" w:rsidR="004A1747" w:rsidRPr="00EA02D0" w:rsidRDefault="005F0FFB" w:rsidP="0012794F">
      <w:pPr>
        <w:pStyle w:val="ListParagraph"/>
        <w:numPr>
          <w:ilvl w:val="3"/>
          <w:numId w:val="1"/>
        </w:numPr>
        <w:rPr>
          <w:b/>
          <w:bCs/>
        </w:rPr>
      </w:pPr>
      <w:r>
        <w:t>Interests: “</w:t>
      </w:r>
      <w:proofErr w:type="gramStart"/>
      <w:r>
        <w:t>string[</w:t>
      </w:r>
      <w:proofErr w:type="gramEnd"/>
      <w:r>
        <w:t>]”</w:t>
      </w:r>
    </w:p>
    <w:p w14:paraId="5EF7D8CB" w14:textId="41E2F17D" w:rsidR="00EA02D0" w:rsidRPr="007D29A3" w:rsidRDefault="001734A4" w:rsidP="0012794F">
      <w:pPr>
        <w:pStyle w:val="ListParagraph"/>
        <w:numPr>
          <w:ilvl w:val="3"/>
          <w:numId w:val="1"/>
        </w:numPr>
        <w:rPr>
          <w:b/>
          <w:bCs/>
        </w:rPr>
      </w:pPr>
      <w:proofErr w:type="spellStart"/>
      <w:r>
        <w:t>L</w:t>
      </w:r>
      <w:r w:rsidR="004B1246">
        <w:t>ookingFor</w:t>
      </w:r>
      <w:proofErr w:type="spellEnd"/>
      <w:r w:rsidR="004B1246">
        <w:t>: “</w:t>
      </w:r>
      <w:proofErr w:type="spellStart"/>
      <w:r w:rsidR="004B1246">
        <w:t>enum</w:t>
      </w:r>
      <w:proofErr w:type="spellEnd"/>
      <w:r w:rsidR="004B1246">
        <w:t>”</w:t>
      </w:r>
    </w:p>
    <w:p w14:paraId="471C8D66" w14:textId="7DAA8CA8" w:rsidR="007D29A3" w:rsidRPr="00422010" w:rsidRDefault="001734A4" w:rsidP="0012794F">
      <w:pPr>
        <w:pStyle w:val="ListParagraph"/>
        <w:numPr>
          <w:ilvl w:val="3"/>
          <w:numId w:val="1"/>
        </w:numPr>
        <w:rPr>
          <w:b/>
          <w:bCs/>
        </w:rPr>
      </w:pPr>
      <w:r>
        <w:t>Bio: “string”</w:t>
      </w:r>
    </w:p>
    <w:p w14:paraId="27640923" w14:textId="6586B63C" w:rsidR="00422010" w:rsidRPr="00A25162" w:rsidRDefault="000D1893" w:rsidP="00A25162">
      <w:pPr>
        <w:pStyle w:val="ListParagraph"/>
        <w:numPr>
          <w:ilvl w:val="0"/>
          <w:numId w:val="1"/>
        </w:numPr>
        <w:rPr>
          <w:b/>
          <w:bCs/>
        </w:rPr>
      </w:pPr>
      <w:r>
        <w:t>/update</w:t>
      </w:r>
      <w:proofErr w:type="gramStart"/>
      <w:r w:rsidR="00A25162">
        <w:t>/{</w:t>
      </w:r>
      <w:proofErr w:type="spellStart"/>
      <w:proofErr w:type="gramEnd"/>
      <w:r w:rsidR="00A25162">
        <w:t>userID</w:t>
      </w:r>
      <w:proofErr w:type="spellEnd"/>
      <w:r w:rsidR="00A25162">
        <w:t xml:space="preserve"> or the string “me”}</w:t>
      </w:r>
    </w:p>
    <w:p w14:paraId="7D8D0529" w14:textId="15DF29E8" w:rsidR="000D1893" w:rsidRPr="000D1893" w:rsidRDefault="000D1893" w:rsidP="000D1893">
      <w:pPr>
        <w:pStyle w:val="ListParagraph"/>
        <w:numPr>
          <w:ilvl w:val="1"/>
          <w:numId w:val="1"/>
        </w:numPr>
        <w:rPr>
          <w:b/>
          <w:bCs/>
        </w:rPr>
      </w:pPr>
      <w:r>
        <w:t>Action: Change email or password associated with account</w:t>
      </w:r>
      <w:r w:rsidR="00A25162">
        <w:t>, “me” means to update the logged in user</w:t>
      </w:r>
    </w:p>
    <w:p w14:paraId="49C872EB" w14:textId="36CE3E9F" w:rsidR="000D1893" w:rsidRPr="00F864CA" w:rsidRDefault="000D1893" w:rsidP="000D1893">
      <w:pPr>
        <w:pStyle w:val="ListParagraph"/>
        <w:numPr>
          <w:ilvl w:val="1"/>
          <w:numId w:val="1"/>
        </w:numPr>
        <w:rPr>
          <w:b/>
          <w:bCs/>
        </w:rPr>
      </w:pPr>
      <w:r>
        <w:t>Verb: P</w:t>
      </w:r>
      <w:r w:rsidR="00F864CA">
        <w:t>ATCH</w:t>
      </w:r>
    </w:p>
    <w:p w14:paraId="72DFDA65" w14:textId="055BAB0B" w:rsidR="00F864CA" w:rsidRPr="002328D4" w:rsidRDefault="00F864CA" w:rsidP="000D1893">
      <w:pPr>
        <w:pStyle w:val="ListParagraph"/>
        <w:numPr>
          <w:ilvl w:val="1"/>
          <w:numId w:val="1"/>
        </w:numPr>
        <w:rPr>
          <w:b/>
          <w:bCs/>
        </w:rPr>
      </w:pPr>
      <w:r>
        <w:t>Code: 20</w:t>
      </w:r>
      <w:r w:rsidR="00F02169">
        <w:t>4</w:t>
      </w:r>
    </w:p>
    <w:p w14:paraId="712F2E40" w14:textId="678CBDD3" w:rsidR="002328D4" w:rsidRPr="00AD67C3" w:rsidRDefault="00AD67C3" w:rsidP="00AD67C3">
      <w:pPr>
        <w:pStyle w:val="ListParagraph"/>
        <w:numPr>
          <w:ilvl w:val="1"/>
          <w:numId w:val="1"/>
        </w:numPr>
        <w:rPr>
          <w:b/>
          <w:bCs/>
        </w:rPr>
      </w:pPr>
      <w:r>
        <w:t>Request Body:</w:t>
      </w:r>
    </w:p>
    <w:p w14:paraId="4D572DF1" w14:textId="380E7496" w:rsidR="00AD67C3" w:rsidRPr="004408C3" w:rsidRDefault="004408C3" w:rsidP="00AD67C3">
      <w:pPr>
        <w:pStyle w:val="ListParagraph"/>
        <w:numPr>
          <w:ilvl w:val="2"/>
          <w:numId w:val="1"/>
        </w:numPr>
        <w:rPr>
          <w:b/>
          <w:bCs/>
        </w:rPr>
      </w:pPr>
      <w:r>
        <w:t>Email: “string”</w:t>
      </w:r>
    </w:p>
    <w:p w14:paraId="6F1F5529" w14:textId="01889B64" w:rsidR="004408C3" w:rsidRPr="004408C3" w:rsidRDefault="004408C3" w:rsidP="00AD67C3">
      <w:pPr>
        <w:pStyle w:val="ListParagraph"/>
        <w:numPr>
          <w:ilvl w:val="2"/>
          <w:numId w:val="1"/>
        </w:numPr>
        <w:rPr>
          <w:b/>
          <w:bCs/>
        </w:rPr>
      </w:pPr>
      <w:r>
        <w:t>Password: “string”</w:t>
      </w:r>
    </w:p>
    <w:p w14:paraId="454C4658" w14:textId="3B4EABD1" w:rsidR="004408C3" w:rsidRPr="004408C3" w:rsidRDefault="004408C3" w:rsidP="004408C3">
      <w:pPr>
        <w:pStyle w:val="ListParagraph"/>
        <w:numPr>
          <w:ilvl w:val="1"/>
          <w:numId w:val="1"/>
        </w:numPr>
        <w:rPr>
          <w:b/>
          <w:bCs/>
        </w:rPr>
      </w:pPr>
      <w:r>
        <w:t>Response Body</w:t>
      </w:r>
    </w:p>
    <w:p w14:paraId="6CDCA422" w14:textId="6CE4F1DC" w:rsidR="00311E04" w:rsidRPr="00311E04" w:rsidRDefault="00F02169" w:rsidP="00311E04">
      <w:pPr>
        <w:pStyle w:val="ListParagraph"/>
        <w:numPr>
          <w:ilvl w:val="2"/>
          <w:numId w:val="1"/>
        </w:numPr>
        <w:rPr>
          <w:b/>
          <w:bCs/>
        </w:rPr>
      </w:pPr>
      <w:r>
        <w:t>None</w:t>
      </w:r>
    </w:p>
    <w:p w14:paraId="083F2612" w14:textId="1ADF22B3" w:rsidR="00F02169" w:rsidRPr="008C4779" w:rsidRDefault="00F02169" w:rsidP="00F02169">
      <w:pPr>
        <w:pStyle w:val="ListParagraph"/>
        <w:numPr>
          <w:ilvl w:val="0"/>
          <w:numId w:val="1"/>
        </w:numPr>
        <w:rPr>
          <w:b/>
          <w:bCs/>
        </w:rPr>
      </w:pPr>
      <w:r>
        <w:t>/delete</w:t>
      </w:r>
      <w:proofErr w:type="gramStart"/>
      <w:r w:rsidR="00B27E54">
        <w:t>/{</w:t>
      </w:r>
      <w:proofErr w:type="spellStart"/>
      <w:proofErr w:type="gramEnd"/>
      <w:r w:rsidR="001C3AE4">
        <w:t>userID</w:t>
      </w:r>
      <w:proofErr w:type="spellEnd"/>
      <w:r w:rsidR="001C3AE4">
        <w:t xml:space="preserve"> or</w:t>
      </w:r>
      <w:r w:rsidR="000327FA">
        <w:t xml:space="preserve"> the string “me”</w:t>
      </w:r>
      <w:r w:rsidR="00B27E54">
        <w:t>}</w:t>
      </w:r>
    </w:p>
    <w:p w14:paraId="133DC3B2" w14:textId="479C9901" w:rsidR="008C4779" w:rsidRPr="0034366F" w:rsidRDefault="008C4779" w:rsidP="008C4779">
      <w:pPr>
        <w:pStyle w:val="ListParagraph"/>
        <w:numPr>
          <w:ilvl w:val="1"/>
          <w:numId w:val="1"/>
        </w:numPr>
        <w:rPr>
          <w:b/>
          <w:bCs/>
        </w:rPr>
      </w:pPr>
      <w:r>
        <w:t>Action: Delete</w:t>
      </w:r>
      <w:r w:rsidR="00F5140B">
        <w:t xml:space="preserve"> specified</w:t>
      </w:r>
      <w:r>
        <w:t xml:space="preserve"> </w:t>
      </w:r>
      <w:r w:rsidR="00F5140B">
        <w:t>a</w:t>
      </w:r>
      <w:r>
        <w:t>ccount</w:t>
      </w:r>
      <w:r w:rsidR="00F5140B">
        <w:t>, “me” means to delete the logged in user</w:t>
      </w:r>
    </w:p>
    <w:p w14:paraId="2720BCC3" w14:textId="66F9058A" w:rsidR="0034366F" w:rsidRPr="0034366F" w:rsidRDefault="0034366F" w:rsidP="008C4779">
      <w:pPr>
        <w:pStyle w:val="ListParagraph"/>
        <w:numPr>
          <w:ilvl w:val="1"/>
          <w:numId w:val="1"/>
        </w:numPr>
        <w:rPr>
          <w:b/>
          <w:bCs/>
        </w:rPr>
      </w:pPr>
      <w:r>
        <w:t>Verb: DELETE</w:t>
      </w:r>
    </w:p>
    <w:p w14:paraId="6251A412" w14:textId="1407ACC3" w:rsidR="0034366F" w:rsidRPr="005E2C32" w:rsidRDefault="005E2C32" w:rsidP="008C4779">
      <w:pPr>
        <w:pStyle w:val="ListParagraph"/>
        <w:numPr>
          <w:ilvl w:val="1"/>
          <w:numId w:val="1"/>
        </w:numPr>
        <w:rPr>
          <w:b/>
          <w:bCs/>
        </w:rPr>
      </w:pPr>
      <w:r>
        <w:t>Code: 204</w:t>
      </w:r>
    </w:p>
    <w:p w14:paraId="6DD03564" w14:textId="248C1C8C" w:rsidR="005E2C32" w:rsidRPr="005E2C32" w:rsidRDefault="005E2C32" w:rsidP="008C4779">
      <w:pPr>
        <w:pStyle w:val="ListParagraph"/>
        <w:numPr>
          <w:ilvl w:val="1"/>
          <w:numId w:val="1"/>
        </w:numPr>
        <w:rPr>
          <w:b/>
          <w:bCs/>
        </w:rPr>
      </w:pPr>
      <w:r>
        <w:t>Request Body:</w:t>
      </w:r>
    </w:p>
    <w:p w14:paraId="009DBB77" w14:textId="45A15F06" w:rsidR="005E2C32" w:rsidRPr="000327FA" w:rsidRDefault="000327FA" w:rsidP="005E2C32">
      <w:pPr>
        <w:pStyle w:val="ListParagraph"/>
        <w:numPr>
          <w:ilvl w:val="2"/>
          <w:numId w:val="1"/>
        </w:numPr>
        <w:rPr>
          <w:b/>
          <w:bCs/>
        </w:rPr>
      </w:pPr>
      <w:r>
        <w:t>None</w:t>
      </w:r>
    </w:p>
    <w:p w14:paraId="154259CC" w14:textId="5C602A2D" w:rsidR="000327FA" w:rsidRPr="000327FA" w:rsidRDefault="000327FA" w:rsidP="000327FA">
      <w:pPr>
        <w:pStyle w:val="ListParagraph"/>
        <w:numPr>
          <w:ilvl w:val="1"/>
          <w:numId w:val="1"/>
        </w:numPr>
        <w:rPr>
          <w:b/>
          <w:bCs/>
        </w:rPr>
      </w:pPr>
      <w:r>
        <w:t>Response Body:</w:t>
      </w:r>
    </w:p>
    <w:p w14:paraId="37F478B7" w14:textId="4E80FDE4" w:rsidR="000327FA" w:rsidRPr="00523F87" w:rsidRDefault="000327FA" w:rsidP="000327FA">
      <w:pPr>
        <w:pStyle w:val="ListParagraph"/>
        <w:numPr>
          <w:ilvl w:val="2"/>
          <w:numId w:val="1"/>
        </w:numPr>
      </w:pPr>
      <w:r>
        <w:t>None</w:t>
      </w:r>
    </w:p>
    <w:p w14:paraId="4E181E5C" w14:textId="77777777" w:rsidR="00D15C06" w:rsidRPr="00D15C06" w:rsidRDefault="00D15C06" w:rsidP="00D15C06"/>
    <w:p w14:paraId="43185071" w14:textId="7636D8C6" w:rsidR="00D15C06" w:rsidRDefault="00D15C06" w:rsidP="00D15C06">
      <w:pPr>
        <w:rPr>
          <w:b/>
          <w:bCs/>
          <w:sz w:val="32"/>
          <w:szCs w:val="32"/>
        </w:rPr>
      </w:pPr>
      <w:r>
        <w:rPr>
          <w:b/>
          <w:bCs/>
          <w:sz w:val="32"/>
          <w:szCs w:val="32"/>
        </w:rPr>
        <w:t>Test Cases</w:t>
      </w:r>
    </w:p>
    <w:p w14:paraId="21BC4513" w14:textId="0940E4AB" w:rsidR="00AB5E2A" w:rsidRDefault="00184567" w:rsidP="00D15C06">
      <w:pPr>
        <w:rPr>
          <w:b/>
          <w:bCs/>
        </w:rPr>
      </w:pPr>
      <w:r>
        <w:rPr>
          <w:b/>
          <w:bCs/>
        </w:rPr>
        <w:t xml:space="preserve">Profile </w:t>
      </w:r>
      <w:r w:rsidR="0035262C">
        <w:rPr>
          <w:b/>
          <w:bCs/>
        </w:rPr>
        <w:t>Tests</w:t>
      </w:r>
    </w:p>
    <w:p w14:paraId="7F257CEF" w14:textId="3317D991" w:rsidR="0035262C" w:rsidRDefault="00EB3179" w:rsidP="00D15C06">
      <w:proofErr w:type="spellStart"/>
      <w:r>
        <w:t>Create</w:t>
      </w:r>
      <w:r w:rsidR="00933D5B">
        <w:t>Valid</w:t>
      </w:r>
      <w:r>
        <w:t>Profile</w:t>
      </w:r>
      <w:proofErr w:type="spellEnd"/>
    </w:p>
    <w:p w14:paraId="36FC4EF5" w14:textId="48394A59" w:rsidR="00EB3179" w:rsidRDefault="00EB3179" w:rsidP="00EB3179">
      <w:pPr>
        <w:pStyle w:val="ListParagraph"/>
        <w:numPr>
          <w:ilvl w:val="0"/>
          <w:numId w:val="1"/>
        </w:numPr>
      </w:pPr>
      <w:r>
        <w:t>Endpoint:/profile</w:t>
      </w:r>
    </w:p>
    <w:p w14:paraId="2A52A7F9" w14:textId="2D8CED70" w:rsidR="00D24C19" w:rsidRDefault="00933D5B" w:rsidP="00EB3179">
      <w:pPr>
        <w:pStyle w:val="ListParagraph"/>
        <w:numPr>
          <w:ilvl w:val="0"/>
          <w:numId w:val="1"/>
        </w:numPr>
      </w:pPr>
      <w:r>
        <w:t>Description: Test that profile creation works</w:t>
      </w:r>
    </w:p>
    <w:p w14:paraId="2EEE398B" w14:textId="1FF07AA0" w:rsidR="00933D5B" w:rsidRDefault="00933D5B" w:rsidP="00933D5B">
      <w:proofErr w:type="spellStart"/>
      <w:r>
        <w:t>CreateInvalidProfile</w:t>
      </w:r>
      <w:proofErr w:type="spellEnd"/>
    </w:p>
    <w:p w14:paraId="04226344" w14:textId="77777777" w:rsidR="00933D5B" w:rsidRDefault="00933D5B" w:rsidP="00933D5B">
      <w:pPr>
        <w:pStyle w:val="ListParagraph"/>
        <w:numPr>
          <w:ilvl w:val="0"/>
          <w:numId w:val="1"/>
        </w:numPr>
      </w:pPr>
      <w:r>
        <w:t>Endpoint:/profile</w:t>
      </w:r>
    </w:p>
    <w:p w14:paraId="550E9F81" w14:textId="40DE462E" w:rsidR="00933D5B" w:rsidRDefault="00933D5B" w:rsidP="00933D5B">
      <w:pPr>
        <w:pStyle w:val="ListParagraph"/>
        <w:numPr>
          <w:ilvl w:val="0"/>
          <w:numId w:val="1"/>
        </w:numPr>
      </w:pPr>
      <w:r>
        <w:t xml:space="preserve">Description: Test that </w:t>
      </w:r>
      <w:r w:rsidR="00B93A8B">
        <w:t>you can’t create a profile with missing or invalid information</w:t>
      </w:r>
    </w:p>
    <w:p w14:paraId="1FDD841B" w14:textId="5CC20E0D" w:rsidR="00B93A8B" w:rsidRDefault="001972D1" w:rsidP="00B93A8B">
      <w:proofErr w:type="spellStart"/>
      <w:r>
        <w:t>UpdateLoggedInUserProfile</w:t>
      </w:r>
      <w:proofErr w:type="spellEnd"/>
    </w:p>
    <w:p w14:paraId="647FA9E9" w14:textId="6FFA8EE0" w:rsidR="001972D1" w:rsidRDefault="001972D1" w:rsidP="001972D1">
      <w:pPr>
        <w:pStyle w:val="ListParagraph"/>
        <w:numPr>
          <w:ilvl w:val="0"/>
          <w:numId w:val="1"/>
        </w:numPr>
      </w:pPr>
      <w:r>
        <w:t>Endpoint:/profile/me</w:t>
      </w:r>
    </w:p>
    <w:p w14:paraId="5D17B4B5" w14:textId="457A5188" w:rsidR="001972D1" w:rsidRDefault="001972D1" w:rsidP="001972D1">
      <w:pPr>
        <w:pStyle w:val="ListParagraph"/>
        <w:numPr>
          <w:ilvl w:val="0"/>
          <w:numId w:val="1"/>
        </w:numPr>
      </w:pPr>
      <w:r>
        <w:t>Description: Test that you can update your own profile</w:t>
      </w:r>
    </w:p>
    <w:p w14:paraId="42D65E77" w14:textId="34C7881E" w:rsidR="00445CF9" w:rsidRDefault="00405493" w:rsidP="00445CF9">
      <w:proofErr w:type="spellStart"/>
      <w:r>
        <w:t>Update</w:t>
      </w:r>
      <w:r w:rsidR="00445CF9">
        <w:t>SpecificUserProfile</w:t>
      </w:r>
      <w:proofErr w:type="spellEnd"/>
    </w:p>
    <w:p w14:paraId="34F2E3D5" w14:textId="46A05A72" w:rsidR="00445CF9" w:rsidRDefault="00445CF9" w:rsidP="00445CF9">
      <w:pPr>
        <w:pStyle w:val="ListParagraph"/>
        <w:numPr>
          <w:ilvl w:val="0"/>
          <w:numId w:val="1"/>
        </w:numPr>
      </w:pPr>
      <w:r>
        <w:t>Endpoint:/profile/{</w:t>
      </w:r>
      <w:proofErr w:type="spellStart"/>
      <w:r w:rsidR="00F10EC5">
        <w:t>profile</w:t>
      </w:r>
      <w:r>
        <w:t>GUID</w:t>
      </w:r>
      <w:proofErr w:type="spellEnd"/>
      <w:r>
        <w:t>}</w:t>
      </w:r>
    </w:p>
    <w:p w14:paraId="5E699E77" w14:textId="35818512" w:rsidR="00445CF9" w:rsidRDefault="00445CF9" w:rsidP="00445CF9">
      <w:pPr>
        <w:pStyle w:val="ListParagraph"/>
        <w:numPr>
          <w:ilvl w:val="0"/>
          <w:numId w:val="1"/>
        </w:numPr>
      </w:pPr>
      <w:r>
        <w:t>Description:</w:t>
      </w:r>
      <w:r w:rsidR="008857FA">
        <w:t xml:space="preserve"> </w:t>
      </w:r>
      <w:r w:rsidR="00373D5D">
        <w:t>Test that we can update specific profiles</w:t>
      </w:r>
    </w:p>
    <w:p w14:paraId="15E2FEA0" w14:textId="4131E30A" w:rsidR="00B22146" w:rsidRDefault="00460711" w:rsidP="00B22146">
      <w:proofErr w:type="spellStart"/>
      <w:r>
        <w:t>Delete</w:t>
      </w:r>
      <w:r w:rsidR="00F872EC">
        <w:t>Specific</w:t>
      </w:r>
      <w:r>
        <w:t>UserProfile</w:t>
      </w:r>
      <w:proofErr w:type="spellEnd"/>
    </w:p>
    <w:p w14:paraId="0834ACDE" w14:textId="28029B99" w:rsidR="00460711" w:rsidRDefault="00460711" w:rsidP="00460711">
      <w:pPr>
        <w:pStyle w:val="ListParagraph"/>
        <w:numPr>
          <w:ilvl w:val="0"/>
          <w:numId w:val="1"/>
        </w:numPr>
      </w:pPr>
      <w:r>
        <w:t>Endpoint:/profile/</w:t>
      </w:r>
      <w:r w:rsidR="001B65A9">
        <w:t>delete/</w:t>
      </w:r>
      <w:r w:rsidR="00161ECF">
        <w:t>{</w:t>
      </w:r>
      <w:proofErr w:type="spellStart"/>
      <w:r w:rsidR="00F10EC5">
        <w:t>profile</w:t>
      </w:r>
      <w:r w:rsidR="00161ECF">
        <w:t>GUID</w:t>
      </w:r>
      <w:proofErr w:type="spellEnd"/>
      <w:r w:rsidR="00161ECF">
        <w:t>}</w:t>
      </w:r>
    </w:p>
    <w:p w14:paraId="440147CD" w14:textId="3C812A41" w:rsidR="001B65A9" w:rsidRDefault="001B65A9" w:rsidP="00460711">
      <w:pPr>
        <w:pStyle w:val="ListParagraph"/>
        <w:numPr>
          <w:ilvl w:val="0"/>
          <w:numId w:val="1"/>
        </w:numPr>
      </w:pPr>
      <w:r>
        <w:t xml:space="preserve">Description: Test </w:t>
      </w:r>
      <w:r w:rsidR="00161ECF">
        <w:t>that profiles can be deleted</w:t>
      </w:r>
    </w:p>
    <w:p w14:paraId="5012259F" w14:textId="71DE6897" w:rsidR="001B65A9" w:rsidRDefault="001B65A9" w:rsidP="001B65A9">
      <w:pPr>
        <w:pStyle w:val="ListParagraph"/>
        <w:numPr>
          <w:ilvl w:val="1"/>
          <w:numId w:val="1"/>
        </w:numPr>
      </w:pPr>
      <w:r>
        <w:t>(Deleted accounts are flagged as “deleted”, but they remain in our database)</w:t>
      </w:r>
    </w:p>
    <w:p w14:paraId="041C0AC8" w14:textId="45D8E883" w:rsidR="00445CF9" w:rsidRDefault="00CA6F30" w:rsidP="001972D1">
      <w:proofErr w:type="spellStart"/>
      <w:r>
        <w:t>Send</w:t>
      </w:r>
      <w:r w:rsidR="004C7E9C">
        <w:t>FirstLike</w:t>
      </w:r>
      <w:proofErr w:type="spellEnd"/>
    </w:p>
    <w:p w14:paraId="5D2C28D4" w14:textId="5AF0E31B" w:rsidR="004C7E9C" w:rsidRDefault="004C7E9C" w:rsidP="004C7E9C">
      <w:pPr>
        <w:pStyle w:val="ListParagraph"/>
        <w:numPr>
          <w:ilvl w:val="0"/>
          <w:numId w:val="1"/>
        </w:numPr>
      </w:pPr>
      <w:r>
        <w:t>Endpoint:/like/{</w:t>
      </w:r>
      <w:proofErr w:type="spellStart"/>
      <w:r w:rsidR="00F10EC5">
        <w:t>profile</w:t>
      </w:r>
      <w:r>
        <w:t>GUID</w:t>
      </w:r>
      <w:proofErr w:type="spellEnd"/>
      <w:r>
        <w:t>}</w:t>
      </w:r>
    </w:p>
    <w:p w14:paraId="770BEEBF" w14:textId="48A7AC25" w:rsidR="00F10EC5" w:rsidRDefault="00F10EC5" w:rsidP="004C7E9C">
      <w:pPr>
        <w:pStyle w:val="ListParagraph"/>
        <w:numPr>
          <w:ilvl w:val="0"/>
          <w:numId w:val="1"/>
        </w:numPr>
      </w:pPr>
      <w:r>
        <w:t xml:space="preserve">Description: Test </w:t>
      </w:r>
      <w:r w:rsidR="00F90E75">
        <w:t xml:space="preserve">sending a like that is not yet </w:t>
      </w:r>
      <w:r w:rsidR="009C5970">
        <w:t>reciprocated</w:t>
      </w:r>
    </w:p>
    <w:p w14:paraId="55E7B302" w14:textId="1B5F27AA" w:rsidR="009C5970" w:rsidRDefault="009C5970" w:rsidP="009C5970">
      <w:proofErr w:type="spellStart"/>
      <w:r>
        <w:t>SendSecondLike</w:t>
      </w:r>
      <w:proofErr w:type="spellEnd"/>
    </w:p>
    <w:p w14:paraId="78C3EBBC" w14:textId="6313CC56" w:rsidR="009C5970" w:rsidRDefault="009C5970" w:rsidP="009C5970">
      <w:pPr>
        <w:pStyle w:val="ListParagraph"/>
        <w:numPr>
          <w:ilvl w:val="0"/>
          <w:numId w:val="1"/>
        </w:numPr>
      </w:pPr>
      <w:r>
        <w:t>Endpoint:/like/{</w:t>
      </w:r>
      <w:proofErr w:type="spellStart"/>
      <w:r>
        <w:t>profileGUID</w:t>
      </w:r>
      <w:proofErr w:type="spellEnd"/>
      <w:r>
        <w:t>}</w:t>
      </w:r>
    </w:p>
    <w:p w14:paraId="2CE10FBE" w14:textId="3BE70CA6" w:rsidR="009C5970" w:rsidRDefault="009C5970" w:rsidP="009C5970">
      <w:pPr>
        <w:pStyle w:val="ListParagraph"/>
        <w:numPr>
          <w:ilvl w:val="0"/>
          <w:numId w:val="1"/>
        </w:numPr>
      </w:pPr>
      <w:r>
        <w:t>Description: Test sending a like to a profile that has already liked the active user</w:t>
      </w:r>
    </w:p>
    <w:p w14:paraId="41321065" w14:textId="0C8366A6" w:rsidR="004C5444" w:rsidRDefault="00DF345A" w:rsidP="004C5444">
      <w:proofErr w:type="spellStart"/>
      <w:r>
        <w:t>SendDislike</w:t>
      </w:r>
      <w:proofErr w:type="spellEnd"/>
    </w:p>
    <w:p w14:paraId="4489ED77" w14:textId="22FBC5E2" w:rsidR="00DF345A" w:rsidRDefault="008E353E" w:rsidP="00DF345A">
      <w:pPr>
        <w:pStyle w:val="ListParagraph"/>
        <w:numPr>
          <w:ilvl w:val="0"/>
          <w:numId w:val="1"/>
        </w:numPr>
      </w:pPr>
      <w:r>
        <w:t>Endpoint:/dislike/{</w:t>
      </w:r>
      <w:proofErr w:type="spellStart"/>
      <w:r w:rsidR="007B3543">
        <w:t>profileGUID</w:t>
      </w:r>
      <w:proofErr w:type="spellEnd"/>
      <w:r w:rsidR="007B3543">
        <w:t>}</w:t>
      </w:r>
    </w:p>
    <w:p w14:paraId="387010E7" w14:textId="3CCF9363" w:rsidR="007B3543" w:rsidRDefault="003B49DA" w:rsidP="00DF345A">
      <w:pPr>
        <w:pStyle w:val="ListParagraph"/>
        <w:numPr>
          <w:ilvl w:val="0"/>
          <w:numId w:val="1"/>
        </w:numPr>
      </w:pPr>
      <w:r>
        <w:t>Description: Test that sending a dislike works</w:t>
      </w:r>
    </w:p>
    <w:p w14:paraId="3A45BF10" w14:textId="71B7B52D" w:rsidR="003B49DA" w:rsidRDefault="00FC655D" w:rsidP="003B49DA">
      <w:proofErr w:type="spellStart"/>
      <w:r>
        <w:t>Get</w:t>
      </w:r>
      <w:r w:rsidR="00B07CA0">
        <w:t>BatchOfProfile</w:t>
      </w:r>
      <w:r w:rsidR="00253D49">
        <w:t>s</w:t>
      </w:r>
      <w:r w:rsidR="00F7265A">
        <w:t>FromNewProfile</w:t>
      </w:r>
      <w:proofErr w:type="spellEnd"/>
    </w:p>
    <w:p w14:paraId="70C7B576" w14:textId="6B80A5CF" w:rsidR="00B07CA0" w:rsidRDefault="00B07CA0" w:rsidP="00B07CA0">
      <w:pPr>
        <w:pStyle w:val="ListParagraph"/>
        <w:numPr>
          <w:ilvl w:val="0"/>
          <w:numId w:val="1"/>
        </w:numPr>
      </w:pPr>
      <w:r>
        <w:t>Endpoint:/</w:t>
      </w:r>
      <w:r w:rsidR="00F7265A">
        <w:t>profile/get/{count</w:t>
      </w:r>
      <w:r w:rsidR="00472AAC">
        <w:t>}/</w:t>
      </w:r>
    </w:p>
    <w:p w14:paraId="63511CD6" w14:textId="20ED81D1" w:rsidR="00CB11D3" w:rsidRPr="0035262C" w:rsidRDefault="00CB11D3" w:rsidP="00B07CA0">
      <w:pPr>
        <w:pStyle w:val="ListParagraph"/>
        <w:numPr>
          <w:ilvl w:val="0"/>
          <w:numId w:val="1"/>
        </w:numPr>
      </w:pPr>
      <w:r>
        <w:t xml:space="preserve">Description: </w:t>
      </w:r>
      <w:r w:rsidR="00157D0C">
        <w:t>Test that profiles are correctly grabbed, and that the order of “most likeness” is proper (Starts with user with highest “likeness” score</w:t>
      </w:r>
    </w:p>
    <w:p w14:paraId="479D5D1A" w14:textId="150222CC" w:rsidR="00933D5B" w:rsidRDefault="00253D49" w:rsidP="00933D5B">
      <w:proofErr w:type="spellStart"/>
      <w:r>
        <w:t>GetBatchOfProfilesFromProfileWithLikes</w:t>
      </w:r>
      <w:proofErr w:type="spellEnd"/>
    </w:p>
    <w:p w14:paraId="44975B0A" w14:textId="77777777" w:rsidR="003E5804" w:rsidRDefault="003E5804" w:rsidP="003E5804">
      <w:pPr>
        <w:pStyle w:val="ListParagraph"/>
        <w:numPr>
          <w:ilvl w:val="0"/>
          <w:numId w:val="1"/>
        </w:numPr>
      </w:pPr>
      <w:r>
        <w:t>Endpoint:/profile/get/{count}/</w:t>
      </w:r>
    </w:p>
    <w:p w14:paraId="7E49A196" w14:textId="77A00800" w:rsidR="003E5804" w:rsidRDefault="003E5804" w:rsidP="003E5804">
      <w:pPr>
        <w:pStyle w:val="ListParagraph"/>
        <w:numPr>
          <w:ilvl w:val="0"/>
          <w:numId w:val="1"/>
        </w:numPr>
      </w:pPr>
      <w:r>
        <w:t>Description: Test that profiles are correctly grabbed, and that the</w:t>
      </w:r>
      <w:r w:rsidR="00543770">
        <w:t>re are no profiles for people you have already liked</w:t>
      </w:r>
    </w:p>
    <w:p w14:paraId="37D88E64" w14:textId="4CE77F54" w:rsidR="00543770" w:rsidRDefault="00543770" w:rsidP="00543770">
      <w:proofErr w:type="spellStart"/>
      <w:r>
        <w:t>GetBatchOfProfilesFromProfileWith</w:t>
      </w:r>
      <w:r w:rsidR="00704AC4">
        <w:t>Disl</w:t>
      </w:r>
      <w:r>
        <w:t>ikes</w:t>
      </w:r>
      <w:proofErr w:type="spellEnd"/>
    </w:p>
    <w:p w14:paraId="09DB64C1" w14:textId="77777777" w:rsidR="00543770" w:rsidRDefault="00543770" w:rsidP="00543770">
      <w:pPr>
        <w:pStyle w:val="ListParagraph"/>
        <w:numPr>
          <w:ilvl w:val="0"/>
          <w:numId w:val="1"/>
        </w:numPr>
      </w:pPr>
      <w:r>
        <w:t>Endpoint:/profile/get/{count}/</w:t>
      </w:r>
    </w:p>
    <w:p w14:paraId="40B4EC19" w14:textId="15CA6F50" w:rsidR="00543770" w:rsidRPr="0035262C" w:rsidRDefault="00543770" w:rsidP="00543770">
      <w:pPr>
        <w:pStyle w:val="ListParagraph"/>
        <w:numPr>
          <w:ilvl w:val="0"/>
          <w:numId w:val="1"/>
        </w:numPr>
      </w:pPr>
      <w:r>
        <w:t>Description: Test that profiles are correctly grabbed, and that there are no profiles for people you have already disliked</w:t>
      </w:r>
    </w:p>
    <w:p w14:paraId="1EEF09A0" w14:textId="5BDBDB4A" w:rsidR="00543770" w:rsidRDefault="00196E32" w:rsidP="00543770">
      <w:proofErr w:type="spellStart"/>
      <w:r>
        <w:t>GetAllMatches</w:t>
      </w:r>
      <w:proofErr w:type="spellEnd"/>
    </w:p>
    <w:p w14:paraId="58079403" w14:textId="7DDA0E8E" w:rsidR="00196E32" w:rsidRDefault="00196E32" w:rsidP="00196E32">
      <w:pPr>
        <w:pStyle w:val="ListParagraph"/>
        <w:numPr>
          <w:ilvl w:val="0"/>
          <w:numId w:val="1"/>
        </w:numPr>
      </w:pPr>
      <w:r>
        <w:t>Endpoint”/</w:t>
      </w:r>
      <w:r w:rsidR="000C4661">
        <w:t>profile/</w:t>
      </w:r>
      <w:proofErr w:type="spellStart"/>
      <w:r w:rsidR="000C4661">
        <w:t>get_</w:t>
      </w:r>
      <w:proofErr w:type="gramStart"/>
      <w:r w:rsidR="000C4661">
        <w:t>matches</w:t>
      </w:r>
      <w:proofErr w:type="spellEnd"/>
      <w:proofErr w:type="gramEnd"/>
    </w:p>
    <w:p w14:paraId="491EBDE0" w14:textId="7D5C0BC2" w:rsidR="000C4661" w:rsidRPr="0035262C" w:rsidRDefault="000C4661" w:rsidP="00196E32">
      <w:pPr>
        <w:pStyle w:val="ListParagraph"/>
        <w:numPr>
          <w:ilvl w:val="0"/>
          <w:numId w:val="1"/>
        </w:numPr>
      </w:pPr>
      <w:r>
        <w:t>Description: Test that getting matches works</w:t>
      </w:r>
      <w:r w:rsidR="004030B6">
        <w:t>, and puts matches with recent messages to the top of the list</w:t>
      </w:r>
    </w:p>
    <w:p w14:paraId="72C831CF" w14:textId="2AC61654" w:rsidR="0035262C" w:rsidRDefault="0035262C" w:rsidP="00D15C06">
      <w:pPr>
        <w:rPr>
          <w:b/>
          <w:bCs/>
        </w:rPr>
      </w:pPr>
      <w:r>
        <w:rPr>
          <w:b/>
          <w:bCs/>
        </w:rPr>
        <w:t>Message Tests</w:t>
      </w:r>
    </w:p>
    <w:p w14:paraId="0DF75CDE" w14:textId="78424E21" w:rsidR="007701D4" w:rsidRDefault="007701D4" w:rsidP="00D15C06">
      <w:proofErr w:type="spellStart"/>
      <w:r>
        <w:t>SendMessage</w:t>
      </w:r>
      <w:proofErr w:type="spellEnd"/>
    </w:p>
    <w:p w14:paraId="2A6CC585" w14:textId="0458C55C" w:rsidR="007701D4" w:rsidRDefault="007701D4" w:rsidP="007701D4">
      <w:pPr>
        <w:pStyle w:val="ListParagraph"/>
        <w:numPr>
          <w:ilvl w:val="0"/>
          <w:numId w:val="1"/>
        </w:numPr>
      </w:pPr>
      <w:r>
        <w:t>Endpoint: /send</w:t>
      </w:r>
    </w:p>
    <w:p w14:paraId="519913DF" w14:textId="0C3A461D" w:rsidR="007701D4" w:rsidRDefault="00A343C6" w:rsidP="007701D4">
      <w:pPr>
        <w:pStyle w:val="ListParagraph"/>
        <w:numPr>
          <w:ilvl w:val="0"/>
          <w:numId w:val="1"/>
        </w:numPr>
      </w:pPr>
      <w:r>
        <w:t>Description: Test that messages can be sent successfully</w:t>
      </w:r>
    </w:p>
    <w:p w14:paraId="5208302A" w14:textId="731A763C" w:rsidR="00A343C6" w:rsidRDefault="0078383C" w:rsidP="00A343C6">
      <w:proofErr w:type="spellStart"/>
      <w:r>
        <w:t>SendMessageNoMatch</w:t>
      </w:r>
      <w:proofErr w:type="spellEnd"/>
    </w:p>
    <w:p w14:paraId="2455CF35" w14:textId="40A57D24" w:rsidR="0078383C" w:rsidRDefault="00866916" w:rsidP="0078383C">
      <w:pPr>
        <w:pStyle w:val="ListParagraph"/>
        <w:numPr>
          <w:ilvl w:val="0"/>
          <w:numId w:val="1"/>
        </w:numPr>
      </w:pPr>
      <w:r>
        <w:t>Endpoint: /send</w:t>
      </w:r>
    </w:p>
    <w:p w14:paraId="570EE19F" w14:textId="70DD5EF1" w:rsidR="00866916" w:rsidRDefault="00866916" w:rsidP="0078383C">
      <w:pPr>
        <w:pStyle w:val="ListParagraph"/>
        <w:numPr>
          <w:ilvl w:val="0"/>
          <w:numId w:val="1"/>
        </w:numPr>
      </w:pPr>
      <w:r>
        <w:t>Description: Test that a user cannot send a message to a user who has not matched with them</w:t>
      </w:r>
    </w:p>
    <w:p w14:paraId="02C70A21" w14:textId="35D7C95B" w:rsidR="00866916" w:rsidRDefault="00866916" w:rsidP="00866916">
      <w:proofErr w:type="spellStart"/>
      <w:r>
        <w:t>SendMessageUnMatch</w:t>
      </w:r>
      <w:proofErr w:type="spellEnd"/>
    </w:p>
    <w:p w14:paraId="04041AF8" w14:textId="45232FA1" w:rsidR="00C2564C" w:rsidRDefault="00C2564C" w:rsidP="00C2564C">
      <w:pPr>
        <w:pStyle w:val="ListParagraph"/>
        <w:numPr>
          <w:ilvl w:val="0"/>
          <w:numId w:val="1"/>
        </w:numPr>
      </w:pPr>
      <w:r>
        <w:t>Endpoint: /send</w:t>
      </w:r>
    </w:p>
    <w:p w14:paraId="469870F7" w14:textId="6FC898B3" w:rsidR="00C2564C" w:rsidRDefault="00C2564C" w:rsidP="00C2564C">
      <w:pPr>
        <w:pStyle w:val="ListParagraph"/>
        <w:numPr>
          <w:ilvl w:val="0"/>
          <w:numId w:val="1"/>
        </w:numPr>
      </w:pPr>
      <w:r>
        <w:t>Description: Test that a user cannot send a message to a user who has unmatched with them</w:t>
      </w:r>
    </w:p>
    <w:p w14:paraId="063DBE05" w14:textId="27FA0FD2" w:rsidR="00EA77F3" w:rsidRDefault="00EA77F3" w:rsidP="00EA77F3">
      <w:proofErr w:type="spellStart"/>
      <w:r>
        <w:t>CreateMatch</w:t>
      </w:r>
      <w:proofErr w:type="spellEnd"/>
    </w:p>
    <w:p w14:paraId="564F9FEF" w14:textId="7E684E78" w:rsidR="00EA77F3" w:rsidRDefault="00EA77F3" w:rsidP="00EA77F3">
      <w:pPr>
        <w:pStyle w:val="ListParagraph"/>
        <w:numPr>
          <w:ilvl w:val="0"/>
          <w:numId w:val="1"/>
        </w:numPr>
      </w:pPr>
      <w:r>
        <w:t>Endpoint: /match</w:t>
      </w:r>
    </w:p>
    <w:p w14:paraId="0FCCED4D" w14:textId="09505D9F" w:rsidR="00EA77F3" w:rsidRDefault="00EA77F3" w:rsidP="00EA77F3">
      <w:pPr>
        <w:pStyle w:val="ListParagraph"/>
        <w:numPr>
          <w:ilvl w:val="0"/>
          <w:numId w:val="1"/>
        </w:numPr>
      </w:pPr>
      <w:r>
        <w:t xml:space="preserve">Description: Test that </w:t>
      </w:r>
      <w:r w:rsidR="009A5BE9">
        <w:t>matches between users can be created</w:t>
      </w:r>
    </w:p>
    <w:p w14:paraId="6DEA2604" w14:textId="5ECEDFA6" w:rsidR="009A5BE9" w:rsidRDefault="009A5BE9" w:rsidP="009A5BE9">
      <w:proofErr w:type="spellStart"/>
      <w:r>
        <w:t>CreateMatchNoProfile</w:t>
      </w:r>
      <w:proofErr w:type="spellEnd"/>
    </w:p>
    <w:p w14:paraId="1E13FEE0" w14:textId="24CA3373" w:rsidR="009A5BE9" w:rsidRDefault="009A5BE9" w:rsidP="009A5BE9">
      <w:pPr>
        <w:pStyle w:val="ListParagraph"/>
        <w:numPr>
          <w:ilvl w:val="0"/>
          <w:numId w:val="1"/>
        </w:numPr>
      </w:pPr>
      <w:r>
        <w:t>Endpoint: /match</w:t>
      </w:r>
    </w:p>
    <w:p w14:paraId="1EED60DF" w14:textId="77E00C48" w:rsidR="009A5BE9" w:rsidRDefault="009A5BE9" w:rsidP="009A5BE9">
      <w:pPr>
        <w:pStyle w:val="ListParagraph"/>
        <w:numPr>
          <w:ilvl w:val="0"/>
          <w:numId w:val="1"/>
        </w:numPr>
      </w:pPr>
      <w:r>
        <w:t xml:space="preserve">Description: </w:t>
      </w:r>
      <w:r w:rsidR="003351A6">
        <w:t xml:space="preserve">Test that a user cannot match with a profile that has been deleted or </w:t>
      </w:r>
      <w:r w:rsidR="004130CF">
        <w:t>does not exist</w:t>
      </w:r>
    </w:p>
    <w:p w14:paraId="5F33EAE7" w14:textId="64995E56" w:rsidR="00A32035" w:rsidRDefault="00A32035" w:rsidP="00A32035">
      <w:proofErr w:type="spellStart"/>
      <w:r>
        <w:t>DeleteMatch</w:t>
      </w:r>
      <w:proofErr w:type="spellEnd"/>
    </w:p>
    <w:p w14:paraId="20F1AFA7" w14:textId="613DE35E" w:rsidR="00A32035" w:rsidRDefault="00A32035" w:rsidP="00A32035">
      <w:pPr>
        <w:pStyle w:val="ListParagraph"/>
        <w:numPr>
          <w:ilvl w:val="0"/>
          <w:numId w:val="1"/>
        </w:numPr>
      </w:pPr>
      <w:r>
        <w:t>Endpoint: /</w:t>
      </w:r>
      <w:proofErr w:type="spellStart"/>
      <w:r>
        <w:t>unmatch</w:t>
      </w:r>
      <w:proofErr w:type="spellEnd"/>
    </w:p>
    <w:p w14:paraId="660850B2" w14:textId="634E3A2A" w:rsidR="00A32035" w:rsidRDefault="00A32035" w:rsidP="00A32035">
      <w:pPr>
        <w:pStyle w:val="ListParagraph"/>
        <w:numPr>
          <w:ilvl w:val="0"/>
          <w:numId w:val="1"/>
        </w:numPr>
      </w:pPr>
      <w:r>
        <w:t xml:space="preserve">Description: Test that a user can </w:t>
      </w:r>
      <w:proofErr w:type="spellStart"/>
      <w:r>
        <w:t>unmatch</w:t>
      </w:r>
      <w:proofErr w:type="spellEnd"/>
      <w:r>
        <w:t xml:space="preserve"> with a matched user</w:t>
      </w:r>
    </w:p>
    <w:p w14:paraId="5E4C8BBD" w14:textId="726E42D9" w:rsidR="000F0B59" w:rsidRDefault="000F0B59" w:rsidP="000F0B59">
      <w:proofErr w:type="spellStart"/>
      <w:r>
        <w:t>GetMessages</w:t>
      </w:r>
      <w:proofErr w:type="spellEnd"/>
    </w:p>
    <w:p w14:paraId="39396CB9" w14:textId="6A899D3F" w:rsidR="000F0B59" w:rsidRDefault="000F0B59" w:rsidP="000F0B59">
      <w:pPr>
        <w:pStyle w:val="ListParagraph"/>
        <w:numPr>
          <w:ilvl w:val="0"/>
          <w:numId w:val="1"/>
        </w:numPr>
      </w:pPr>
      <w:r>
        <w:t>Endpoint: /retrieve</w:t>
      </w:r>
    </w:p>
    <w:p w14:paraId="24358C9B" w14:textId="1BD5CA29" w:rsidR="000F0B59" w:rsidRDefault="000F0B59" w:rsidP="000F0B59">
      <w:pPr>
        <w:pStyle w:val="ListParagraph"/>
        <w:numPr>
          <w:ilvl w:val="0"/>
          <w:numId w:val="1"/>
        </w:numPr>
      </w:pPr>
      <w:r>
        <w:t>Description: Test that a user can receive all messages between themselves and another user</w:t>
      </w:r>
    </w:p>
    <w:p w14:paraId="75000A48" w14:textId="1CAF7ECC" w:rsidR="00F02169" w:rsidRDefault="0035262C" w:rsidP="00D15C06">
      <w:pPr>
        <w:rPr>
          <w:b/>
          <w:bCs/>
        </w:rPr>
      </w:pPr>
      <w:r>
        <w:rPr>
          <w:b/>
          <w:bCs/>
        </w:rPr>
        <w:t>Auth Tests</w:t>
      </w:r>
    </w:p>
    <w:p w14:paraId="679E24C9" w14:textId="34905284" w:rsidR="00010259" w:rsidRDefault="00010259" w:rsidP="00D15C06">
      <w:proofErr w:type="spellStart"/>
      <w:r>
        <w:t>CreateAccount</w:t>
      </w:r>
      <w:proofErr w:type="spellEnd"/>
    </w:p>
    <w:p w14:paraId="374F329F" w14:textId="3CBE624A" w:rsidR="00010259" w:rsidRDefault="00010259" w:rsidP="00010259">
      <w:pPr>
        <w:pStyle w:val="ListParagraph"/>
        <w:numPr>
          <w:ilvl w:val="0"/>
          <w:numId w:val="1"/>
        </w:numPr>
      </w:pPr>
      <w:r>
        <w:t>Endpoint: /register</w:t>
      </w:r>
    </w:p>
    <w:p w14:paraId="5D24BA54" w14:textId="5DDB3A8D" w:rsidR="00010259" w:rsidRPr="00010259" w:rsidRDefault="00010259" w:rsidP="00010259">
      <w:pPr>
        <w:pStyle w:val="ListParagraph"/>
        <w:numPr>
          <w:ilvl w:val="0"/>
          <w:numId w:val="1"/>
        </w:numPr>
      </w:pPr>
      <w:r>
        <w:t>Description: Test that accounts can be successfully created</w:t>
      </w:r>
    </w:p>
    <w:p w14:paraId="18FD9CAF" w14:textId="15A5F524" w:rsidR="0001323A" w:rsidRDefault="0001323A" w:rsidP="0001323A">
      <w:proofErr w:type="spellStart"/>
      <w:r>
        <w:t>CreateInvalidAccount</w:t>
      </w:r>
      <w:proofErr w:type="spellEnd"/>
    </w:p>
    <w:p w14:paraId="744A4207" w14:textId="7A5C79F7" w:rsidR="0001323A" w:rsidRDefault="0001323A" w:rsidP="0001323A">
      <w:pPr>
        <w:pStyle w:val="ListParagraph"/>
        <w:numPr>
          <w:ilvl w:val="0"/>
          <w:numId w:val="1"/>
        </w:numPr>
      </w:pPr>
      <w:r>
        <w:t>Endpoint: /register</w:t>
      </w:r>
    </w:p>
    <w:p w14:paraId="064AEB55" w14:textId="20B21476" w:rsidR="0001323A" w:rsidRDefault="0001323A" w:rsidP="0001323A">
      <w:pPr>
        <w:pStyle w:val="ListParagraph"/>
        <w:numPr>
          <w:ilvl w:val="0"/>
          <w:numId w:val="1"/>
        </w:numPr>
      </w:pPr>
      <w:r>
        <w:t>Description: Test that creating an account with invalid information fails</w:t>
      </w:r>
    </w:p>
    <w:p w14:paraId="0D3616BE" w14:textId="4F12D81C" w:rsidR="0001323A" w:rsidRDefault="0001323A" w:rsidP="0001323A">
      <w:proofErr w:type="spellStart"/>
      <w:r>
        <w:t>AccountLogin</w:t>
      </w:r>
      <w:proofErr w:type="spellEnd"/>
    </w:p>
    <w:p w14:paraId="1DC90A18" w14:textId="092FCD47" w:rsidR="0001323A" w:rsidRPr="00010259" w:rsidRDefault="0066307F" w:rsidP="0001323A">
      <w:pPr>
        <w:pStyle w:val="ListParagraph"/>
        <w:numPr>
          <w:ilvl w:val="0"/>
          <w:numId w:val="1"/>
        </w:numPr>
      </w:pPr>
      <w:r>
        <w:t>Endpoint: /login</w:t>
      </w:r>
    </w:p>
    <w:p w14:paraId="5DC15436" w14:textId="14C00A98" w:rsidR="0066307F" w:rsidRDefault="0066307F" w:rsidP="0001323A">
      <w:pPr>
        <w:pStyle w:val="ListParagraph"/>
        <w:numPr>
          <w:ilvl w:val="0"/>
          <w:numId w:val="1"/>
        </w:numPr>
      </w:pPr>
      <w:r>
        <w:t>Description: Test that a user can successfully log in</w:t>
      </w:r>
    </w:p>
    <w:p w14:paraId="12BC24AF" w14:textId="5B070864" w:rsidR="0066307F" w:rsidRDefault="0066307F" w:rsidP="0066307F">
      <w:proofErr w:type="spellStart"/>
      <w:r>
        <w:t>AccountLoginBadCredentials</w:t>
      </w:r>
      <w:proofErr w:type="spellEnd"/>
    </w:p>
    <w:p w14:paraId="39FC2B4A" w14:textId="09AA0B4E" w:rsidR="0066307F" w:rsidRDefault="0066307F" w:rsidP="0066307F">
      <w:pPr>
        <w:pStyle w:val="ListParagraph"/>
        <w:numPr>
          <w:ilvl w:val="0"/>
          <w:numId w:val="1"/>
        </w:numPr>
      </w:pPr>
      <w:r>
        <w:t>Endpoint: /login</w:t>
      </w:r>
    </w:p>
    <w:p w14:paraId="69893E25" w14:textId="00F4C0C1" w:rsidR="0066307F" w:rsidRPr="00010259" w:rsidRDefault="0066307F" w:rsidP="0066307F">
      <w:pPr>
        <w:pStyle w:val="ListParagraph"/>
        <w:numPr>
          <w:ilvl w:val="0"/>
          <w:numId w:val="1"/>
        </w:numPr>
      </w:pPr>
      <w:r>
        <w:t xml:space="preserve">Description: Test that a user </w:t>
      </w:r>
      <w:r w:rsidR="0093267F">
        <w:t>cannot login to an account with incorrect login information</w:t>
      </w:r>
    </w:p>
    <w:p w14:paraId="5A557C60" w14:textId="210A13F4" w:rsidR="0093267F" w:rsidRDefault="0093267F" w:rsidP="0093267F">
      <w:proofErr w:type="spellStart"/>
      <w:r>
        <w:t>UpdateAccount</w:t>
      </w:r>
      <w:proofErr w:type="spellEnd"/>
    </w:p>
    <w:p w14:paraId="61C6BB2B" w14:textId="777795B1" w:rsidR="0093267F" w:rsidRDefault="0093267F" w:rsidP="0093267F">
      <w:pPr>
        <w:pStyle w:val="ListParagraph"/>
        <w:numPr>
          <w:ilvl w:val="0"/>
          <w:numId w:val="1"/>
        </w:numPr>
      </w:pPr>
      <w:r>
        <w:t>Endpoint: /update</w:t>
      </w:r>
    </w:p>
    <w:p w14:paraId="4608310D" w14:textId="0C3C69D1" w:rsidR="0093267F" w:rsidRDefault="0093267F" w:rsidP="0093267F">
      <w:pPr>
        <w:pStyle w:val="ListParagraph"/>
        <w:numPr>
          <w:ilvl w:val="0"/>
          <w:numId w:val="1"/>
        </w:numPr>
      </w:pPr>
      <w:r>
        <w:t>Description: Test that a user can update their account</w:t>
      </w:r>
    </w:p>
    <w:p w14:paraId="0DB78F82" w14:textId="730B897E" w:rsidR="0093267F" w:rsidRPr="00010259" w:rsidRDefault="003865DA" w:rsidP="0093267F">
      <w:proofErr w:type="spellStart"/>
      <w:r>
        <w:t>UpdateAccountWrongProfile</w:t>
      </w:r>
      <w:proofErr w:type="spellEnd"/>
    </w:p>
    <w:p w14:paraId="2F9C93FF" w14:textId="6F05D4E2" w:rsidR="0099698B" w:rsidRPr="00010259" w:rsidRDefault="0099698B" w:rsidP="0099698B">
      <w:pPr>
        <w:pStyle w:val="ListParagraph"/>
        <w:numPr>
          <w:ilvl w:val="0"/>
          <w:numId w:val="1"/>
        </w:numPr>
      </w:pPr>
      <w:r>
        <w:t>Endpoint: /update</w:t>
      </w:r>
    </w:p>
    <w:p w14:paraId="4123150D" w14:textId="5BBFD34D" w:rsidR="001E47A2" w:rsidRPr="00010259" w:rsidRDefault="001E47A2" w:rsidP="0099698B">
      <w:pPr>
        <w:pStyle w:val="ListParagraph"/>
        <w:numPr>
          <w:ilvl w:val="0"/>
          <w:numId w:val="1"/>
        </w:numPr>
      </w:pPr>
      <w:r>
        <w:t xml:space="preserve">Description: Test that a user cannot update another user’s </w:t>
      </w:r>
      <w:r w:rsidR="008A26EC">
        <w:t>account</w:t>
      </w:r>
    </w:p>
    <w:p w14:paraId="3249312E" w14:textId="17144D68" w:rsidR="00D24158" w:rsidRDefault="008A26EC" w:rsidP="00D15C06">
      <w:proofErr w:type="spellStart"/>
      <w:r>
        <w:t>DeleteAccount</w:t>
      </w:r>
      <w:proofErr w:type="spellEnd"/>
    </w:p>
    <w:p w14:paraId="388092AE" w14:textId="77DABC2C" w:rsidR="008A26EC" w:rsidRDefault="008A26EC" w:rsidP="008A26EC">
      <w:pPr>
        <w:pStyle w:val="ListParagraph"/>
        <w:numPr>
          <w:ilvl w:val="0"/>
          <w:numId w:val="1"/>
        </w:numPr>
      </w:pPr>
      <w:r>
        <w:t xml:space="preserve">Endpoint: </w:t>
      </w:r>
      <w:r w:rsidR="00D24158">
        <w:t>/delete</w:t>
      </w:r>
    </w:p>
    <w:p w14:paraId="35ECCFF1" w14:textId="41786873" w:rsidR="008A26EC" w:rsidRDefault="008A26EC" w:rsidP="008A26EC">
      <w:pPr>
        <w:pStyle w:val="ListParagraph"/>
        <w:numPr>
          <w:ilvl w:val="0"/>
          <w:numId w:val="1"/>
        </w:numPr>
      </w:pPr>
      <w:r>
        <w:t>Description: Test that a user can delete their account</w:t>
      </w:r>
    </w:p>
    <w:p w14:paraId="7E1D5D28" w14:textId="034C88E6" w:rsidR="00D24158" w:rsidRDefault="008A26EC" w:rsidP="00D15C06">
      <w:proofErr w:type="spellStart"/>
      <w:r>
        <w:t>DeleteAccountWrongProfile</w:t>
      </w:r>
      <w:proofErr w:type="spellEnd"/>
    </w:p>
    <w:p w14:paraId="0BB82415" w14:textId="7FDDC942" w:rsidR="008A26EC" w:rsidRDefault="008A26EC" w:rsidP="008A26EC">
      <w:pPr>
        <w:pStyle w:val="ListParagraph"/>
        <w:numPr>
          <w:ilvl w:val="0"/>
          <w:numId w:val="1"/>
        </w:numPr>
      </w:pPr>
      <w:r>
        <w:t>Endpoint: /delete</w:t>
      </w:r>
    </w:p>
    <w:p w14:paraId="70294DE0" w14:textId="23A03D5D" w:rsidR="0035262C" w:rsidRPr="00D24158" w:rsidRDefault="008A26EC" w:rsidP="008A26EC">
      <w:pPr>
        <w:pStyle w:val="ListParagraph"/>
        <w:numPr>
          <w:ilvl w:val="0"/>
          <w:numId w:val="1"/>
        </w:numPr>
      </w:pPr>
      <w:r>
        <w:t>Description: Test that a user cannot delete another user’s account</w:t>
      </w:r>
    </w:p>
    <w:sectPr w:rsidR="0035262C" w:rsidRPr="00D2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294"/>
    <w:multiLevelType w:val="hybridMultilevel"/>
    <w:tmpl w:val="2C809F0A"/>
    <w:lvl w:ilvl="0" w:tplc="599874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21AA"/>
    <w:multiLevelType w:val="hybridMultilevel"/>
    <w:tmpl w:val="88B28A42"/>
    <w:lvl w:ilvl="0" w:tplc="4740B0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C6445"/>
    <w:multiLevelType w:val="hybridMultilevel"/>
    <w:tmpl w:val="FFFFFFFF"/>
    <w:lvl w:ilvl="0" w:tplc="86C6D784">
      <w:start w:val="1"/>
      <w:numFmt w:val="bullet"/>
      <w:lvlText w:val="-"/>
      <w:lvlJc w:val="left"/>
      <w:pPr>
        <w:ind w:left="720" w:hanging="360"/>
      </w:pPr>
      <w:rPr>
        <w:rFonts w:ascii="Calibri" w:hAnsi="Calibri" w:hint="default"/>
      </w:rPr>
    </w:lvl>
    <w:lvl w:ilvl="1" w:tplc="A30801F6">
      <w:start w:val="1"/>
      <w:numFmt w:val="bullet"/>
      <w:lvlText w:val="o"/>
      <w:lvlJc w:val="left"/>
      <w:pPr>
        <w:ind w:left="1440" w:hanging="360"/>
      </w:pPr>
      <w:rPr>
        <w:rFonts w:ascii="Courier New" w:hAnsi="Courier New" w:hint="default"/>
      </w:rPr>
    </w:lvl>
    <w:lvl w:ilvl="2" w:tplc="8BCECB10">
      <w:start w:val="1"/>
      <w:numFmt w:val="bullet"/>
      <w:lvlText w:val=""/>
      <w:lvlJc w:val="left"/>
      <w:pPr>
        <w:ind w:left="2160" w:hanging="360"/>
      </w:pPr>
      <w:rPr>
        <w:rFonts w:ascii="Wingdings" w:hAnsi="Wingdings" w:hint="default"/>
      </w:rPr>
    </w:lvl>
    <w:lvl w:ilvl="3" w:tplc="A6DE2E7A">
      <w:start w:val="1"/>
      <w:numFmt w:val="bullet"/>
      <w:lvlText w:val=""/>
      <w:lvlJc w:val="left"/>
      <w:pPr>
        <w:ind w:left="2880" w:hanging="360"/>
      </w:pPr>
      <w:rPr>
        <w:rFonts w:ascii="Symbol" w:hAnsi="Symbol" w:hint="default"/>
      </w:rPr>
    </w:lvl>
    <w:lvl w:ilvl="4" w:tplc="69F69FE8">
      <w:start w:val="1"/>
      <w:numFmt w:val="bullet"/>
      <w:lvlText w:val="o"/>
      <w:lvlJc w:val="left"/>
      <w:pPr>
        <w:ind w:left="3600" w:hanging="360"/>
      </w:pPr>
      <w:rPr>
        <w:rFonts w:ascii="Courier New" w:hAnsi="Courier New" w:hint="default"/>
      </w:rPr>
    </w:lvl>
    <w:lvl w:ilvl="5" w:tplc="20585934">
      <w:start w:val="1"/>
      <w:numFmt w:val="bullet"/>
      <w:lvlText w:val=""/>
      <w:lvlJc w:val="left"/>
      <w:pPr>
        <w:ind w:left="4320" w:hanging="360"/>
      </w:pPr>
      <w:rPr>
        <w:rFonts w:ascii="Wingdings" w:hAnsi="Wingdings" w:hint="default"/>
      </w:rPr>
    </w:lvl>
    <w:lvl w:ilvl="6" w:tplc="80F49004">
      <w:start w:val="1"/>
      <w:numFmt w:val="bullet"/>
      <w:lvlText w:val=""/>
      <w:lvlJc w:val="left"/>
      <w:pPr>
        <w:ind w:left="5040" w:hanging="360"/>
      </w:pPr>
      <w:rPr>
        <w:rFonts w:ascii="Symbol" w:hAnsi="Symbol" w:hint="default"/>
      </w:rPr>
    </w:lvl>
    <w:lvl w:ilvl="7" w:tplc="90082062">
      <w:start w:val="1"/>
      <w:numFmt w:val="bullet"/>
      <w:lvlText w:val="o"/>
      <w:lvlJc w:val="left"/>
      <w:pPr>
        <w:ind w:left="5760" w:hanging="360"/>
      </w:pPr>
      <w:rPr>
        <w:rFonts w:ascii="Courier New" w:hAnsi="Courier New" w:hint="default"/>
      </w:rPr>
    </w:lvl>
    <w:lvl w:ilvl="8" w:tplc="B63E0082">
      <w:start w:val="1"/>
      <w:numFmt w:val="bullet"/>
      <w:lvlText w:val=""/>
      <w:lvlJc w:val="left"/>
      <w:pPr>
        <w:ind w:left="6480" w:hanging="360"/>
      </w:pPr>
      <w:rPr>
        <w:rFonts w:ascii="Wingdings" w:hAnsi="Wingdings" w:hint="default"/>
      </w:rPr>
    </w:lvl>
  </w:abstractNum>
  <w:num w:numId="1" w16cid:durableId="1631016559">
    <w:abstractNumId w:val="1"/>
  </w:num>
  <w:num w:numId="2" w16cid:durableId="400520778">
    <w:abstractNumId w:val="2"/>
  </w:num>
  <w:num w:numId="3" w16cid:durableId="178680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ED"/>
    <w:rsid w:val="00010259"/>
    <w:rsid w:val="0001323A"/>
    <w:rsid w:val="00025240"/>
    <w:rsid w:val="00025D2C"/>
    <w:rsid w:val="000327FA"/>
    <w:rsid w:val="00042E65"/>
    <w:rsid w:val="000445B5"/>
    <w:rsid w:val="00070EC8"/>
    <w:rsid w:val="00071967"/>
    <w:rsid w:val="00097EBA"/>
    <w:rsid w:val="000A2F38"/>
    <w:rsid w:val="000B1199"/>
    <w:rsid w:val="000B2DCA"/>
    <w:rsid w:val="000B7140"/>
    <w:rsid w:val="000C308A"/>
    <w:rsid w:val="000C32E0"/>
    <w:rsid w:val="000C4661"/>
    <w:rsid w:val="000C7111"/>
    <w:rsid w:val="000D1893"/>
    <w:rsid w:val="000D2DCF"/>
    <w:rsid w:val="000E3A55"/>
    <w:rsid w:val="000F0B59"/>
    <w:rsid w:val="000F56ED"/>
    <w:rsid w:val="00123096"/>
    <w:rsid w:val="00127017"/>
    <w:rsid w:val="0012794F"/>
    <w:rsid w:val="0014201C"/>
    <w:rsid w:val="00152444"/>
    <w:rsid w:val="0015258E"/>
    <w:rsid w:val="00157D0C"/>
    <w:rsid w:val="00160EEB"/>
    <w:rsid w:val="00161ECF"/>
    <w:rsid w:val="001734A4"/>
    <w:rsid w:val="00184567"/>
    <w:rsid w:val="00187E39"/>
    <w:rsid w:val="00196E32"/>
    <w:rsid w:val="001972D1"/>
    <w:rsid w:val="001A47ED"/>
    <w:rsid w:val="001A4FD0"/>
    <w:rsid w:val="001B65A9"/>
    <w:rsid w:val="001B7B63"/>
    <w:rsid w:val="001C3AE4"/>
    <w:rsid w:val="001E0FB2"/>
    <w:rsid w:val="001E2352"/>
    <w:rsid w:val="001E47A2"/>
    <w:rsid w:val="001F062C"/>
    <w:rsid w:val="00221569"/>
    <w:rsid w:val="00221EB0"/>
    <w:rsid w:val="00225512"/>
    <w:rsid w:val="002328D4"/>
    <w:rsid w:val="00247309"/>
    <w:rsid w:val="00253D49"/>
    <w:rsid w:val="00282267"/>
    <w:rsid w:val="002869A8"/>
    <w:rsid w:val="002974C3"/>
    <w:rsid w:val="002B6624"/>
    <w:rsid w:val="002C4145"/>
    <w:rsid w:val="002D71A3"/>
    <w:rsid w:val="002E5F86"/>
    <w:rsid w:val="002F0C55"/>
    <w:rsid w:val="002F2C3D"/>
    <w:rsid w:val="00301EFF"/>
    <w:rsid w:val="00311E04"/>
    <w:rsid w:val="00317C77"/>
    <w:rsid w:val="00321B41"/>
    <w:rsid w:val="003351A6"/>
    <w:rsid w:val="0034366F"/>
    <w:rsid w:val="0035262C"/>
    <w:rsid w:val="00362890"/>
    <w:rsid w:val="00373D5D"/>
    <w:rsid w:val="00374BDD"/>
    <w:rsid w:val="003762D1"/>
    <w:rsid w:val="00377868"/>
    <w:rsid w:val="00382DA0"/>
    <w:rsid w:val="003840FE"/>
    <w:rsid w:val="00384C83"/>
    <w:rsid w:val="003865DA"/>
    <w:rsid w:val="00391D79"/>
    <w:rsid w:val="00397893"/>
    <w:rsid w:val="003A4C75"/>
    <w:rsid w:val="003A6E66"/>
    <w:rsid w:val="003B3D07"/>
    <w:rsid w:val="003B49DA"/>
    <w:rsid w:val="003B5062"/>
    <w:rsid w:val="003B7EDF"/>
    <w:rsid w:val="003C2E0B"/>
    <w:rsid w:val="003D4373"/>
    <w:rsid w:val="003D6A45"/>
    <w:rsid w:val="003E3EC2"/>
    <w:rsid w:val="003E5804"/>
    <w:rsid w:val="003F7E76"/>
    <w:rsid w:val="00401421"/>
    <w:rsid w:val="004030B6"/>
    <w:rsid w:val="00405493"/>
    <w:rsid w:val="00410CFB"/>
    <w:rsid w:val="004130CF"/>
    <w:rsid w:val="00413B75"/>
    <w:rsid w:val="00414320"/>
    <w:rsid w:val="00422010"/>
    <w:rsid w:val="00422042"/>
    <w:rsid w:val="00422CC4"/>
    <w:rsid w:val="00431191"/>
    <w:rsid w:val="0043356F"/>
    <w:rsid w:val="004408C3"/>
    <w:rsid w:val="00445CF9"/>
    <w:rsid w:val="004479AD"/>
    <w:rsid w:val="00454700"/>
    <w:rsid w:val="00455FC3"/>
    <w:rsid w:val="00460711"/>
    <w:rsid w:val="00467FD0"/>
    <w:rsid w:val="00472AAC"/>
    <w:rsid w:val="00477134"/>
    <w:rsid w:val="004A1747"/>
    <w:rsid w:val="004A4838"/>
    <w:rsid w:val="004A5BD3"/>
    <w:rsid w:val="004B1246"/>
    <w:rsid w:val="004C483D"/>
    <w:rsid w:val="004C5444"/>
    <w:rsid w:val="004C7E9C"/>
    <w:rsid w:val="004E2B50"/>
    <w:rsid w:val="004E2CB3"/>
    <w:rsid w:val="004F67E9"/>
    <w:rsid w:val="00503A31"/>
    <w:rsid w:val="00523F87"/>
    <w:rsid w:val="00524F91"/>
    <w:rsid w:val="005276AE"/>
    <w:rsid w:val="0054315F"/>
    <w:rsid w:val="00543770"/>
    <w:rsid w:val="0054526B"/>
    <w:rsid w:val="00571CF9"/>
    <w:rsid w:val="00573F9D"/>
    <w:rsid w:val="0058649F"/>
    <w:rsid w:val="005A45AD"/>
    <w:rsid w:val="005A5318"/>
    <w:rsid w:val="005B2237"/>
    <w:rsid w:val="005B50C7"/>
    <w:rsid w:val="005D1373"/>
    <w:rsid w:val="005D18FF"/>
    <w:rsid w:val="005D523A"/>
    <w:rsid w:val="005E2C32"/>
    <w:rsid w:val="005F0FFB"/>
    <w:rsid w:val="005F77B7"/>
    <w:rsid w:val="006036B8"/>
    <w:rsid w:val="006158B6"/>
    <w:rsid w:val="006500DD"/>
    <w:rsid w:val="0066307F"/>
    <w:rsid w:val="00667205"/>
    <w:rsid w:val="006862C0"/>
    <w:rsid w:val="00690EC6"/>
    <w:rsid w:val="00696002"/>
    <w:rsid w:val="006A2791"/>
    <w:rsid w:val="006A4109"/>
    <w:rsid w:val="006D44D1"/>
    <w:rsid w:val="006E1A76"/>
    <w:rsid w:val="006E2062"/>
    <w:rsid w:val="006E28F1"/>
    <w:rsid w:val="006E2AFA"/>
    <w:rsid w:val="006E45BC"/>
    <w:rsid w:val="00704AC4"/>
    <w:rsid w:val="007513D8"/>
    <w:rsid w:val="007554B1"/>
    <w:rsid w:val="007564BD"/>
    <w:rsid w:val="007701D4"/>
    <w:rsid w:val="00781611"/>
    <w:rsid w:val="00783782"/>
    <w:rsid w:val="0078383C"/>
    <w:rsid w:val="007873E0"/>
    <w:rsid w:val="007917A9"/>
    <w:rsid w:val="007A03C4"/>
    <w:rsid w:val="007A6CBA"/>
    <w:rsid w:val="007B1583"/>
    <w:rsid w:val="007B2E84"/>
    <w:rsid w:val="007B3543"/>
    <w:rsid w:val="007B6871"/>
    <w:rsid w:val="007B6E32"/>
    <w:rsid w:val="007D29A3"/>
    <w:rsid w:val="007D3B3F"/>
    <w:rsid w:val="007E48DE"/>
    <w:rsid w:val="007E67E4"/>
    <w:rsid w:val="008123EA"/>
    <w:rsid w:val="00821F38"/>
    <w:rsid w:val="0083511A"/>
    <w:rsid w:val="00846757"/>
    <w:rsid w:val="00846B8C"/>
    <w:rsid w:val="00866916"/>
    <w:rsid w:val="008712C9"/>
    <w:rsid w:val="00873D79"/>
    <w:rsid w:val="0088232E"/>
    <w:rsid w:val="008857FA"/>
    <w:rsid w:val="00890AF4"/>
    <w:rsid w:val="008A0BF1"/>
    <w:rsid w:val="008A26EC"/>
    <w:rsid w:val="008C4779"/>
    <w:rsid w:val="008E353E"/>
    <w:rsid w:val="008F57CC"/>
    <w:rsid w:val="009100C3"/>
    <w:rsid w:val="00911676"/>
    <w:rsid w:val="00914B93"/>
    <w:rsid w:val="00916041"/>
    <w:rsid w:val="009222B7"/>
    <w:rsid w:val="00923359"/>
    <w:rsid w:val="0093267F"/>
    <w:rsid w:val="00933D5B"/>
    <w:rsid w:val="00940050"/>
    <w:rsid w:val="009506B6"/>
    <w:rsid w:val="009545CD"/>
    <w:rsid w:val="009615BC"/>
    <w:rsid w:val="0097412A"/>
    <w:rsid w:val="009747FD"/>
    <w:rsid w:val="00981168"/>
    <w:rsid w:val="00994F36"/>
    <w:rsid w:val="0099698B"/>
    <w:rsid w:val="009A203F"/>
    <w:rsid w:val="009A5BE9"/>
    <w:rsid w:val="009A70FD"/>
    <w:rsid w:val="009C0C86"/>
    <w:rsid w:val="009C5970"/>
    <w:rsid w:val="009E1034"/>
    <w:rsid w:val="00A04F3E"/>
    <w:rsid w:val="00A07276"/>
    <w:rsid w:val="00A21A31"/>
    <w:rsid w:val="00A25162"/>
    <w:rsid w:val="00A27720"/>
    <w:rsid w:val="00A30056"/>
    <w:rsid w:val="00A317CA"/>
    <w:rsid w:val="00A31955"/>
    <w:rsid w:val="00A32035"/>
    <w:rsid w:val="00A343C6"/>
    <w:rsid w:val="00A35D82"/>
    <w:rsid w:val="00A53D55"/>
    <w:rsid w:val="00A7366D"/>
    <w:rsid w:val="00A80231"/>
    <w:rsid w:val="00A92AE9"/>
    <w:rsid w:val="00A9311C"/>
    <w:rsid w:val="00A949BC"/>
    <w:rsid w:val="00AA0ABD"/>
    <w:rsid w:val="00AB1C29"/>
    <w:rsid w:val="00AB2E2E"/>
    <w:rsid w:val="00AB5E2A"/>
    <w:rsid w:val="00AB724F"/>
    <w:rsid w:val="00AC0BE6"/>
    <w:rsid w:val="00AC31FE"/>
    <w:rsid w:val="00AC3C50"/>
    <w:rsid w:val="00AC4CFD"/>
    <w:rsid w:val="00AD180A"/>
    <w:rsid w:val="00AD67C3"/>
    <w:rsid w:val="00AE1B0E"/>
    <w:rsid w:val="00AE1FCA"/>
    <w:rsid w:val="00AF105A"/>
    <w:rsid w:val="00AF362D"/>
    <w:rsid w:val="00AF5B5B"/>
    <w:rsid w:val="00B05B5B"/>
    <w:rsid w:val="00B07CA0"/>
    <w:rsid w:val="00B14B3C"/>
    <w:rsid w:val="00B15FE8"/>
    <w:rsid w:val="00B17EFE"/>
    <w:rsid w:val="00B22146"/>
    <w:rsid w:val="00B225EE"/>
    <w:rsid w:val="00B24A1F"/>
    <w:rsid w:val="00B27E54"/>
    <w:rsid w:val="00B421FD"/>
    <w:rsid w:val="00B45C5D"/>
    <w:rsid w:val="00B7148A"/>
    <w:rsid w:val="00B71D34"/>
    <w:rsid w:val="00B82FB5"/>
    <w:rsid w:val="00B85261"/>
    <w:rsid w:val="00B85659"/>
    <w:rsid w:val="00B93A8B"/>
    <w:rsid w:val="00BB1504"/>
    <w:rsid w:val="00BB427E"/>
    <w:rsid w:val="00BC5CC8"/>
    <w:rsid w:val="00BD0BF2"/>
    <w:rsid w:val="00BD1BFE"/>
    <w:rsid w:val="00BD32DD"/>
    <w:rsid w:val="00BD48F0"/>
    <w:rsid w:val="00BD5B20"/>
    <w:rsid w:val="00BE196F"/>
    <w:rsid w:val="00C07574"/>
    <w:rsid w:val="00C2564C"/>
    <w:rsid w:val="00C318D7"/>
    <w:rsid w:val="00C32136"/>
    <w:rsid w:val="00C511EE"/>
    <w:rsid w:val="00C671F4"/>
    <w:rsid w:val="00C75CD4"/>
    <w:rsid w:val="00C83704"/>
    <w:rsid w:val="00C86CB4"/>
    <w:rsid w:val="00C95FD4"/>
    <w:rsid w:val="00CA01C6"/>
    <w:rsid w:val="00CA51F0"/>
    <w:rsid w:val="00CA5B6C"/>
    <w:rsid w:val="00CA6F30"/>
    <w:rsid w:val="00CB11D3"/>
    <w:rsid w:val="00CB4742"/>
    <w:rsid w:val="00CC72C6"/>
    <w:rsid w:val="00CD3496"/>
    <w:rsid w:val="00CD4069"/>
    <w:rsid w:val="00CD5560"/>
    <w:rsid w:val="00CD79CB"/>
    <w:rsid w:val="00CE1CBD"/>
    <w:rsid w:val="00CE2774"/>
    <w:rsid w:val="00CF0782"/>
    <w:rsid w:val="00CF6247"/>
    <w:rsid w:val="00D1520E"/>
    <w:rsid w:val="00D1528E"/>
    <w:rsid w:val="00D15C06"/>
    <w:rsid w:val="00D2232D"/>
    <w:rsid w:val="00D24158"/>
    <w:rsid w:val="00D24C19"/>
    <w:rsid w:val="00D25ADE"/>
    <w:rsid w:val="00D441DC"/>
    <w:rsid w:val="00D44A1D"/>
    <w:rsid w:val="00D571D8"/>
    <w:rsid w:val="00D66001"/>
    <w:rsid w:val="00D66B73"/>
    <w:rsid w:val="00D87A8D"/>
    <w:rsid w:val="00D94D4A"/>
    <w:rsid w:val="00DA3745"/>
    <w:rsid w:val="00DA6D24"/>
    <w:rsid w:val="00DF345A"/>
    <w:rsid w:val="00E0189D"/>
    <w:rsid w:val="00E05C53"/>
    <w:rsid w:val="00E073B1"/>
    <w:rsid w:val="00E21E9A"/>
    <w:rsid w:val="00E22AF6"/>
    <w:rsid w:val="00E36921"/>
    <w:rsid w:val="00E369CC"/>
    <w:rsid w:val="00E42515"/>
    <w:rsid w:val="00E44171"/>
    <w:rsid w:val="00E602C4"/>
    <w:rsid w:val="00E63EF0"/>
    <w:rsid w:val="00E72F6D"/>
    <w:rsid w:val="00E73D65"/>
    <w:rsid w:val="00E83D95"/>
    <w:rsid w:val="00E92738"/>
    <w:rsid w:val="00E97600"/>
    <w:rsid w:val="00EA02D0"/>
    <w:rsid w:val="00EA77F3"/>
    <w:rsid w:val="00EA7A8B"/>
    <w:rsid w:val="00EB3179"/>
    <w:rsid w:val="00EC194C"/>
    <w:rsid w:val="00EE648C"/>
    <w:rsid w:val="00F02169"/>
    <w:rsid w:val="00F10EC5"/>
    <w:rsid w:val="00F12729"/>
    <w:rsid w:val="00F13AD2"/>
    <w:rsid w:val="00F207AA"/>
    <w:rsid w:val="00F24EAB"/>
    <w:rsid w:val="00F30B97"/>
    <w:rsid w:val="00F34E5E"/>
    <w:rsid w:val="00F34E6E"/>
    <w:rsid w:val="00F40A3C"/>
    <w:rsid w:val="00F50846"/>
    <w:rsid w:val="00F5140B"/>
    <w:rsid w:val="00F529FA"/>
    <w:rsid w:val="00F7265A"/>
    <w:rsid w:val="00F83029"/>
    <w:rsid w:val="00F864CA"/>
    <w:rsid w:val="00F872EC"/>
    <w:rsid w:val="00F87A4B"/>
    <w:rsid w:val="00F90E75"/>
    <w:rsid w:val="00FA1771"/>
    <w:rsid w:val="00FB33F6"/>
    <w:rsid w:val="00FB6258"/>
    <w:rsid w:val="00FC14F6"/>
    <w:rsid w:val="00FC4E6C"/>
    <w:rsid w:val="00FC655D"/>
    <w:rsid w:val="00FD3005"/>
    <w:rsid w:val="00FD42AA"/>
    <w:rsid w:val="00FF32F2"/>
    <w:rsid w:val="0E3C2765"/>
    <w:rsid w:val="15E2C10A"/>
    <w:rsid w:val="18B7187C"/>
    <w:rsid w:val="22202710"/>
    <w:rsid w:val="2352552D"/>
    <w:rsid w:val="291FAF66"/>
    <w:rsid w:val="2A61B794"/>
    <w:rsid w:val="2A85CB71"/>
    <w:rsid w:val="2C766CD2"/>
    <w:rsid w:val="38316CDE"/>
    <w:rsid w:val="3A31E850"/>
    <w:rsid w:val="42422439"/>
    <w:rsid w:val="5C16F1E0"/>
    <w:rsid w:val="62C963EB"/>
    <w:rsid w:val="6FF1706E"/>
    <w:rsid w:val="73AC0EA2"/>
    <w:rsid w:val="7773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4868"/>
  <w15:chartTrackingRefBased/>
  <w15:docId w15:val="{0BB9594B-38C1-4496-9E4B-9EFF7708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34228">
      <w:bodyDiv w:val="1"/>
      <w:marLeft w:val="0"/>
      <w:marRight w:val="0"/>
      <w:marTop w:val="0"/>
      <w:marBottom w:val="0"/>
      <w:divBdr>
        <w:top w:val="none" w:sz="0" w:space="0" w:color="auto"/>
        <w:left w:val="none" w:sz="0" w:space="0" w:color="auto"/>
        <w:bottom w:val="none" w:sz="0" w:space="0" w:color="auto"/>
        <w:right w:val="none" w:sz="0" w:space="0" w:color="auto"/>
      </w:divBdr>
      <w:divsChild>
        <w:div w:id="95295016">
          <w:marLeft w:val="0"/>
          <w:marRight w:val="0"/>
          <w:marTop w:val="0"/>
          <w:marBottom w:val="0"/>
          <w:divBdr>
            <w:top w:val="none" w:sz="0" w:space="0" w:color="auto"/>
            <w:left w:val="none" w:sz="0" w:space="0" w:color="auto"/>
            <w:bottom w:val="none" w:sz="0" w:space="0" w:color="auto"/>
            <w:right w:val="none" w:sz="0" w:space="0" w:color="auto"/>
          </w:divBdr>
          <w:divsChild>
            <w:div w:id="3073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1044</Words>
  <Characters>5952</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230</cp:revision>
  <dcterms:created xsi:type="dcterms:W3CDTF">2023-05-03T23:07:00Z</dcterms:created>
  <dcterms:modified xsi:type="dcterms:W3CDTF">2023-05-04T20:16:00Z</dcterms:modified>
</cp:coreProperties>
</file>