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D05D9" w14:textId="77777777" w:rsidR="00E56016" w:rsidRDefault="00E56016"/>
    <w:p w14:paraId="6B32F517" w14:textId="70C2B40F" w:rsidR="00E56016" w:rsidRPr="00E56016" w:rsidRDefault="00E56016" w:rsidP="00E56016">
      <w:pPr>
        <w:jc w:val="center"/>
        <w:rPr>
          <w:b/>
          <w:bCs/>
        </w:rPr>
      </w:pPr>
      <w:r w:rsidRPr="00E56016">
        <w:rPr>
          <w:b/>
          <w:bCs/>
        </w:rPr>
        <w:t>Important Links for YOLOv4 Object detection workshop</w:t>
      </w:r>
    </w:p>
    <w:p w14:paraId="31269D47" w14:textId="2F6906B4" w:rsidR="00E56016" w:rsidRDefault="00E56016" w:rsidP="00E56016">
      <w:r>
        <w:t xml:space="preserve">Link to LabelImg: </w:t>
      </w:r>
      <w:hyperlink r:id="rId4" w:history="1">
        <w:r w:rsidRPr="00E56016">
          <w:rPr>
            <w:rStyle w:val="Hyperlink"/>
          </w:rPr>
          <w:t>https://github.com/heartexlabs/labelImg</w:t>
        </w:r>
      </w:hyperlink>
    </w:p>
    <w:p w14:paraId="3040E7F9" w14:textId="68E84186" w:rsidR="00E56016" w:rsidRDefault="00E56016" w:rsidP="00E56016">
      <w:r>
        <w:t>Link to training notebook</w:t>
      </w:r>
      <w:hyperlink r:id="rId5" w:history="1">
        <w:r w:rsidRPr="00E56016">
          <w:rPr>
            <w:rStyle w:val="Hyperlink"/>
          </w:rPr>
          <w:t xml:space="preserve">: </w:t>
        </w:r>
        <w:r w:rsidRPr="00E56016">
          <w:rPr>
            <w:rStyle w:val="Hyperlink"/>
          </w:rPr>
          <w:t>https://colab.research.google.com/drive/1q2yE2vj035HKk6d4IWH-vPmTIAU0KMF-</w:t>
        </w:r>
      </w:hyperlink>
    </w:p>
    <w:p w14:paraId="2C6E8F59" w14:textId="251015CD" w:rsidR="00E56016" w:rsidRPr="00E56016" w:rsidRDefault="00E56016" w:rsidP="00E56016">
      <w:r>
        <w:t xml:space="preserve">Link to final weights: </w:t>
      </w:r>
      <w:hyperlink r:id="rId6" w:history="1">
        <w:r w:rsidRPr="00E56016">
          <w:rPr>
            <w:rStyle w:val="Hyperlink"/>
          </w:rPr>
          <w:t>https://drive.google.com/drive/folders/1P75OwqKH0Zx_F2hIf5obO4NsAitrgAIU?usp=sharing</w:t>
        </w:r>
      </w:hyperlink>
    </w:p>
    <w:p w14:paraId="2614ED5D" w14:textId="450FFDEB" w:rsidR="00E56016" w:rsidRDefault="00E56016"/>
    <w:sectPr w:rsidR="00E56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542"/>
    <w:rsid w:val="00495049"/>
    <w:rsid w:val="006A4B32"/>
    <w:rsid w:val="00924E08"/>
    <w:rsid w:val="00DD1542"/>
    <w:rsid w:val="00E56016"/>
    <w:rsid w:val="00FA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FCF0"/>
  <w15:chartTrackingRefBased/>
  <w15:docId w15:val="{CDA29008-B3CB-4670-ACF7-1845BB672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0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0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560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P75OwqKH0Zx_F2hIf5obO4NsAitrgAIU?usp=sharing" TargetMode="External"/><Relationship Id="rId5" Type="http://schemas.openxmlformats.org/officeDocument/2006/relationships/hyperlink" Target=":%20https:/colab.research.google.com/drive/1q2yE2vj035HKk6d4IWH-vPmTIAU0KMF-" TargetMode="External"/><Relationship Id="rId4" Type="http://schemas.openxmlformats.org/officeDocument/2006/relationships/hyperlink" Target="https://github.com/heartexlabs/labelI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Anuj</dc:creator>
  <cp:keywords/>
  <dc:description/>
  <cp:lastModifiedBy>Tiwari, Anuj</cp:lastModifiedBy>
  <cp:revision>2</cp:revision>
  <dcterms:created xsi:type="dcterms:W3CDTF">2023-03-21T10:29:00Z</dcterms:created>
  <dcterms:modified xsi:type="dcterms:W3CDTF">2023-03-21T10:35:00Z</dcterms:modified>
</cp:coreProperties>
</file>