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37210803"/>
        <w:docPartObj>
          <w:docPartGallery w:val="Cover Pages"/>
          <w:docPartUnique/>
        </w:docPartObj>
      </w:sdtPr>
      <w:sdtEndPr/>
      <w:sdtContent>
        <w:p w14:paraId="408149B3" w14:textId="176B8723" w:rsidR="00843CED" w:rsidRDefault="00843CED">
          <w:r>
            <w:rPr>
              <w:noProof/>
            </w:rPr>
            <w:drawing>
              <wp:inline distT="0" distB="0" distL="0" distR="0" wp14:anchorId="529F9748" wp14:editId="204E50F1">
                <wp:extent cx="5731510" cy="2272665"/>
                <wp:effectExtent l="0" t="0" r="2540" b="0"/>
                <wp:docPr id="1" name="Picture 1" descr="Edinburgh Napier University | Scotland.or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dinburgh Napier University | Scotland.or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2272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1CEF29" wp14:editId="4009CD4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98E1C4" w14:textId="6E2963FF" w:rsidR="00843CED" w:rsidRDefault="009513E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Muun Macdonald</w:t>
                                    </w:r>
                                  </w:p>
                                </w:sdtContent>
                              </w:sdt>
                              <w:p w14:paraId="0819F8D1" w14:textId="1B209759" w:rsidR="00843CED" w:rsidRDefault="00343D3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03C7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4053</w:t>
                                    </w:r>
                                    <w:r w:rsidR="00184B5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6364</w:t>
                                    </w:r>
                                  </w:sdtContent>
                                </w:sdt>
                                <w:r w:rsidR="00843CED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br/>
                                </w:r>
                                <w:r w:rsidR="00184B56" w:rsidRPr="00184B56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40536364@live.napier.ac.uk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D1CEF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498E1C4" w14:textId="6E2963FF" w:rsidR="00843CED" w:rsidRDefault="009513E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Muun Macdonald</w:t>
                              </w:r>
                            </w:p>
                          </w:sdtContent>
                        </w:sdt>
                        <w:p w14:paraId="0819F8D1" w14:textId="1B209759" w:rsidR="00843CED" w:rsidRDefault="00343D3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03C7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4053</w:t>
                              </w:r>
                              <w:r w:rsidR="00184B5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6364</w:t>
                              </w:r>
                            </w:sdtContent>
                          </w:sdt>
                          <w:r w:rsidR="00843CED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br/>
                          </w:r>
                          <w:r w:rsidR="00184B56" w:rsidRPr="00184B56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40536364@live.napier.ac.uk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8471C4" wp14:editId="132C1A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567CB9" w14:textId="0421A096" w:rsidR="00843CED" w:rsidRDefault="00343D3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" w:eastAsia="Times New Roman" w:hAnsi="Bahnschrift" w:cs="Times New Roman"/>
                                      <w:b/>
                                      <w:bCs/>
                                      <w:color w:val="4472C4" w:themeColor="accent1"/>
                                      <w:kern w:val="36"/>
                                      <w:sz w:val="48"/>
                                      <w:szCs w:val="48"/>
                                      <w:lang w:eastAsia="en-GB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3F3B7E">
                                      <w:rPr>
                                        <w:rFonts w:ascii="Bahnschrift" w:eastAsia="Times New Roman" w:hAnsi="Bahnschrift" w:cs="Times New Roman"/>
                                        <w:b/>
                                        <w:bCs/>
                                        <w:color w:val="4472C4" w:themeColor="accent1"/>
                                        <w:kern w:val="36"/>
                                        <w:sz w:val="48"/>
                                        <w:szCs w:val="48"/>
                                        <w:lang w:eastAsia="en-GB"/>
                                      </w:rPr>
                                      <w:t>XL001600_2021-2_TR1_001 - Scripting for Cybersecurity and Networks (CSN08114/CSN08414)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FBC51B" w14:textId="37497F1C" w:rsidR="00843CED" w:rsidRDefault="00843CE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Documentation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88471C4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6B567CB9" w14:textId="0421A096" w:rsidR="00843CED" w:rsidRDefault="00343D3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Bahnschrift" w:eastAsia="Times New Roman" w:hAnsi="Bahnschrift" w:cs="Times New Roman"/>
                                <w:b/>
                                <w:bCs/>
                                <w:color w:val="4472C4" w:themeColor="accent1"/>
                                <w:kern w:val="36"/>
                                <w:sz w:val="48"/>
                                <w:szCs w:val="48"/>
                                <w:lang w:eastAsia="en-GB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3F3B7E">
                                <w:rPr>
                                  <w:rFonts w:ascii="Bahnschrift" w:eastAsia="Times New Roman" w:hAnsi="Bahnschrift" w:cs="Times New Roman"/>
                                  <w:b/>
                                  <w:bCs/>
                                  <w:color w:val="4472C4" w:themeColor="accent1"/>
                                  <w:kern w:val="36"/>
                                  <w:sz w:val="48"/>
                                  <w:szCs w:val="48"/>
                                  <w:lang w:eastAsia="en-GB"/>
                                </w:rPr>
                                <w:t>XL001600_2021-2_TR1_001 - Scripting for Cybersecurity and Networks (CSN08114/CSN08414)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FFBC51B" w14:textId="37497F1C" w:rsidR="00843CED" w:rsidRDefault="00843CE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Documentation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4851CD5" w14:textId="65889DB9" w:rsidR="00586C6B" w:rsidRPr="00802B1A" w:rsidRDefault="00843CED" w:rsidP="00802B1A">
          <w:r>
            <w:br w:type="page"/>
          </w:r>
        </w:p>
      </w:sdtContent>
    </w:sdt>
    <w:p w14:paraId="407AE43E" w14:textId="623AEFC4" w:rsidR="00586C6B" w:rsidRPr="00586C6B" w:rsidRDefault="00586C6B" w:rsidP="00C81ADA">
      <w:pPr>
        <w:ind w:left="360"/>
        <w:jc w:val="center"/>
        <w:rPr>
          <w:rFonts w:ascii="Arial" w:hAnsi="Arial" w:cs="Arial"/>
          <w:sz w:val="24"/>
          <w:szCs w:val="24"/>
        </w:rPr>
      </w:pPr>
    </w:p>
    <w:p w14:paraId="710055C7" w14:textId="71B1155A" w:rsidR="00423D3B" w:rsidRPr="00A32C73" w:rsidRDefault="009D5DC9" w:rsidP="00423D3B">
      <w:pPr>
        <w:rPr>
          <w:b/>
          <w:bCs/>
          <w:color w:val="4472C4" w:themeColor="accent1"/>
          <w:sz w:val="32"/>
          <w:szCs w:val="32"/>
        </w:rPr>
      </w:pPr>
      <w:r w:rsidRPr="00A32C73">
        <w:rPr>
          <w:b/>
          <w:bCs/>
          <w:color w:val="4472C4" w:themeColor="accent1"/>
          <w:sz w:val="32"/>
          <w:szCs w:val="32"/>
        </w:rPr>
        <w:t>P</w:t>
      </w:r>
      <w:r w:rsidR="000E1832" w:rsidRPr="00A32C73">
        <w:rPr>
          <w:b/>
          <w:bCs/>
          <w:color w:val="4472C4" w:themeColor="accent1"/>
          <w:sz w:val="32"/>
          <w:szCs w:val="32"/>
        </w:rPr>
        <w:t>acket capture plot</w:t>
      </w:r>
    </w:p>
    <w:p w14:paraId="5B199503" w14:textId="649CBC83" w:rsidR="009D5DC9" w:rsidRDefault="009D5DC9" w:rsidP="00423D3B">
      <w:r>
        <w:rPr>
          <w:noProof/>
        </w:rPr>
        <w:drawing>
          <wp:inline distT="0" distB="0" distL="0" distR="0" wp14:anchorId="2A263A32" wp14:editId="17935C72">
            <wp:extent cx="6115050" cy="5286375"/>
            <wp:effectExtent l="0" t="0" r="0" b="952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2189" w14:textId="0E73A3A9" w:rsidR="009421CE" w:rsidRDefault="00E6767D" w:rsidP="009421CE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D</w:t>
      </w:r>
      <w:r w:rsidR="009421CE">
        <w:rPr>
          <w:b/>
          <w:bCs/>
          <w:color w:val="4472C4" w:themeColor="accent1"/>
          <w:sz w:val="32"/>
          <w:szCs w:val="32"/>
        </w:rPr>
        <w:t xml:space="preserve">ependency </w:t>
      </w:r>
      <w:r>
        <w:rPr>
          <w:b/>
          <w:bCs/>
          <w:color w:val="4472C4" w:themeColor="accent1"/>
          <w:sz w:val="32"/>
          <w:szCs w:val="32"/>
        </w:rPr>
        <w:t>Diagram</w:t>
      </w:r>
    </w:p>
    <w:p w14:paraId="6BF8DC7B" w14:textId="013BA4AE" w:rsidR="00A32C73" w:rsidRDefault="003F3B7E" w:rsidP="00423D3B">
      <w:r>
        <w:rPr>
          <w:noProof/>
        </w:rPr>
        <w:drawing>
          <wp:inline distT="0" distB="0" distL="0" distR="0" wp14:anchorId="0AFCFE4F" wp14:editId="26B4CD7B">
            <wp:extent cx="6029325" cy="3067050"/>
            <wp:effectExtent l="0" t="0" r="9525" b="0"/>
            <wp:docPr id="2" name="Picture 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5524" w14:textId="7D193FF4" w:rsidR="003F3B7E" w:rsidRDefault="00EA311C" w:rsidP="00423D3B">
      <w:r>
        <w:lastRenderedPageBreak/>
        <w:t>Last minute fail</w:t>
      </w:r>
    </w:p>
    <w:p w14:paraId="1FAABCC2" w14:textId="77777777" w:rsidR="009421CE" w:rsidRDefault="009421CE" w:rsidP="00423D3B"/>
    <w:p w14:paraId="7B711ED3" w14:textId="7454843B" w:rsidR="00A32C73" w:rsidRDefault="00A32C73" w:rsidP="00A32C73">
      <w:pPr>
        <w:rPr>
          <w:b/>
          <w:bCs/>
          <w:color w:val="4472C4" w:themeColor="accent1"/>
          <w:sz w:val="32"/>
          <w:szCs w:val="32"/>
        </w:rPr>
      </w:pPr>
      <w:r w:rsidRPr="00A32C73">
        <w:rPr>
          <w:b/>
          <w:bCs/>
          <w:color w:val="4472C4" w:themeColor="accent1"/>
          <w:sz w:val="32"/>
          <w:szCs w:val="32"/>
        </w:rPr>
        <w:t>P</w:t>
      </w:r>
      <w:r>
        <w:rPr>
          <w:b/>
          <w:bCs/>
          <w:color w:val="4472C4" w:themeColor="accent1"/>
          <w:sz w:val="32"/>
          <w:szCs w:val="32"/>
        </w:rPr>
        <w:t>EP8 Evi</w:t>
      </w:r>
      <w:r w:rsidR="00063DB1">
        <w:rPr>
          <w:b/>
          <w:bCs/>
          <w:color w:val="4472C4" w:themeColor="accent1"/>
          <w:sz w:val="32"/>
          <w:szCs w:val="32"/>
        </w:rPr>
        <w:t>dence</w:t>
      </w:r>
    </w:p>
    <w:p w14:paraId="6961C3D8" w14:textId="5CA9A27B" w:rsidR="00063DB1" w:rsidRDefault="00063DB1" w:rsidP="00A32C73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Py</w:t>
      </w:r>
      <w:r w:rsidR="000F6FE8">
        <w:rPr>
          <w:b/>
          <w:bCs/>
          <w:color w:val="4472C4" w:themeColor="accent1"/>
          <w:sz w:val="32"/>
          <w:szCs w:val="32"/>
        </w:rPr>
        <w:t>lint</w:t>
      </w:r>
    </w:p>
    <w:p w14:paraId="72CB237E" w14:textId="0A6DAD59" w:rsidR="000F6FE8" w:rsidRPr="00A32C73" w:rsidRDefault="00426C9C" w:rsidP="00A32C73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2C9FEFFF" wp14:editId="1B11D3A4">
            <wp:extent cx="6645910" cy="2228215"/>
            <wp:effectExtent l="0" t="0" r="254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9398" w14:textId="314648AE" w:rsidR="00A32C73" w:rsidRDefault="004F0B1B" w:rsidP="00423D3B">
      <w:r>
        <w:rPr>
          <w:noProof/>
        </w:rPr>
        <w:drawing>
          <wp:inline distT="0" distB="0" distL="0" distR="0" wp14:anchorId="410427E1" wp14:editId="53A6638F">
            <wp:extent cx="6645910" cy="1913890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0BFB" w14:textId="6D2FB21D" w:rsidR="004F0B1B" w:rsidRDefault="00C75BA9" w:rsidP="00423D3B">
      <w:r>
        <w:rPr>
          <w:noProof/>
        </w:rPr>
        <w:drawing>
          <wp:inline distT="0" distB="0" distL="0" distR="0" wp14:anchorId="344D8FC7" wp14:editId="4450DCB4">
            <wp:extent cx="6645910" cy="137477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02BC" w14:textId="6AE1681A" w:rsidR="00C75BA9" w:rsidRDefault="00175938" w:rsidP="00423D3B">
      <w:r>
        <w:rPr>
          <w:noProof/>
        </w:rPr>
        <w:drawing>
          <wp:inline distT="0" distB="0" distL="0" distR="0" wp14:anchorId="3CA4E529" wp14:editId="4E13DBBB">
            <wp:extent cx="6645910" cy="135318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9F1C" w14:textId="210CB6AC" w:rsidR="00175938" w:rsidRDefault="00175938" w:rsidP="00423D3B">
      <w:r>
        <w:rPr>
          <w:noProof/>
        </w:rPr>
        <w:lastRenderedPageBreak/>
        <w:drawing>
          <wp:inline distT="0" distB="0" distL="0" distR="0" wp14:anchorId="48D375A4" wp14:editId="293DEDB8">
            <wp:extent cx="6645910" cy="1216025"/>
            <wp:effectExtent l="0" t="0" r="2540" b="317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AAD7" w14:textId="4160FF2E" w:rsidR="00F607FA" w:rsidRDefault="00F607FA" w:rsidP="00423D3B">
      <w:r>
        <w:rPr>
          <w:noProof/>
        </w:rPr>
        <w:drawing>
          <wp:inline distT="0" distB="0" distL="0" distR="0" wp14:anchorId="7FA70A2F" wp14:editId="5EDC1F0A">
            <wp:extent cx="6645910" cy="14846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825F" w14:textId="77777777" w:rsidR="00327E30" w:rsidRDefault="00327E30" w:rsidP="00F607FA">
      <w:pPr>
        <w:rPr>
          <w:b/>
          <w:bCs/>
          <w:color w:val="4472C4" w:themeColor="accent1"/>
          <w:sz w:val="32"/>
          <w:szCs w:val="32"/>
        </w:rPr>
      </w:pPr>
    </w:p>
    <w:p w14:paraId="7419AE07" w14:textId="77777777" w:rsidR="00327E30" w:rsidRDefault="00327E30" w:rsidP="00F607FA">
      <w:pPr>
        <w:rPr>
          <w:b/>
          <w:bCs/>
          <w:color w:val="4472C4" w:themeColor="accent1"/>
          <w:sz w:val="32"/>
          <w:szCs w:val="32"/>
        </w:rPr>
      </w:pPr>
    </w:p>
    <w:p w14:paraId="759CE044" w14:textId="77777777" w:rsidR="00327E30" w:rsidRDefault="00327E30" w:rsidP="00F607FA">
      <w:pPr>
        <w:rPr>
          <w:b/>
          <w:bCs/>
          <w:color w:val="4472C4" w:themeColor="accent1"/>
          <w:sz w:val="32"/>
          <w:szCs w:val="32"/>
        </w:rPr>
      </w:pPr>
    </w:p>
    <w:p w14:paraId="2E1F7C68" w14:textId="77777777" w:rsidR="00327E30" w:rsidRDefault="00327E30" w:rsidP="00F607FA">
      <w:pPr>
        <w:rPr>
          <w:b/>
          <w:bCs/>
          <w:color w:val="4472C4" w:themeColor="accent1"/>
          <w:sz w:val="32"/>
          <w:szCs w:val="32"/>
        </w:rPr>
      </w:pPr>
    </w:p>
    <w:p w14:paraId="2229A31F" w14:textId="77777777" w:rsidR="00327E30" w:rsidRDefault="00327E30" w:rsidP="00F607FA">
      <w:pPr>
        <w:rPr>
          <w:b/>
          <w:bCs/>
          <w:color w:val="4472C4" w:themeColor="accent1"/>
          <w:sz w:val="32"/>
          <w:szCs w:val="32"/>
        </w:rPr>
      </w:pPr>
    </w:p>
    <w:p w14:paraId="265EA11B" w14:textId="08F46093" w:rsidR="00F607FA" w:rsidRDefault="00F607FA" w:rsidP="00F607FA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P</w:t>
      </w:r>
      <w:r w:rsidR="00327E30">
        <w:rPr>
          <w:b/>
          <w:bCs/>
          <w:color w:val="4472C4" w:themeColor="accent1"/>
          <w:sz w:val="32"/>
          <w:szCs w:val="32"/>
        </w:rPr>
        <w:t>y</w:t>
      </w:r>
      <w:r>
        <w:rPr>
          <w:b/>
          <w:bCs/>
          <w:color w:val="4472C4" w:themeColor="accent1"/>
          <w:sz w:val="32"/>
          <w:szCs w:val="32"/>
        </w:rPr>
        <w:t>code</w:t>
      </w:r>
      <w:r w:rsidR="00327E30">
        <w:rPr>
          <w:b/>
          <w:bCs/>
          <w:color w:val="4472C4" w:themeColor="accent1"/>
          <w:sz w:val="32"/>
          <w:szCs w:val="32"/>
        </w:rPr>
        <w:t>style</w:t>
      </w:r>
    </w:p>
    <w:p w14:paraId="7F651DB4" w14:textId="75898935" w:rsidR="00327E30" w:rsidRDefault="00327E30" w:rsidP="00F607FA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382A8483" wp14:editId="522A5880">
            <wp:extent cx="5057775" cy="3933825"/>
            <wp:effectExtent l="0" t="0" r="9525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9E68" w14:textId="55B52DE1" w:rsidR="00570D7C" w:rsidRDefault="00570D7C" w:rsidP="00F607FA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C170BF" wp14:editId="300F4ACB">
            <wp:extent cx="5124450" cy="24193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EC4E" w14:textId="1AE845B3" w:rsidR="00570D7C" w:rsidRDefault="00862A25" w:rsidP="00F607FA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23B1AC21" wp14:editId="72254580">
            <wp:extent cx="4800600" cy="488632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A3CA" w14:textId="1D146B0C" w:rsidR="00862A25" w:rsidRDefault="00862A25" w:rsidP="00F607FA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2CDC832" wp14:editId="3B85F4FD">
            <wp:extent cx="4762500" cy="17526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7CBC" w14:textId="73EA1728" w:rsidR="00862A25" w:rsidRDefault="00206E87" w:rsidP="00F607FA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055E21" wp14:editId="5BF8D401">
            <wp:extent cx="4676775" cy="1104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4FD7" w14:textId="17461481" w:rsidR="00206E87" w:rsidRDefault="00206E87" w:rsidP="00F607FA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97DA35E" wp14:editId="43F13333">
            <wp:extent cx="4838700" cy="14478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5EB2" w14:textId="77777777" w:rsidR="00206E87" w:rsidRDefault="00206E87" w:rsidP="00F607FA">
      <w:pPr>
        <w:rPr>
          <w:b/>
          <w:bCs/>
          <w:color w:val="4472C4" w:themeColor="accent1"/>
          <w:sz w:val="32"/>
          <w:szCs w:val="32"/>
        </w:rPr>
      </w:pPr>
    </w:p>
    <w:p w14:paraId="11A9FCB5" w14:textId="3FC66B58" w:rsidR="00371FBB" w:rsidRDefault="00371FBB" w:rsidP="00371FBB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KML</w:t>
      </w:r>
    </w:p>
    <w:p w14:paraId="3A10EEA7" w14:textId="2460DAFE" w:rsidR="00343D38" w:rsidRDefault="00343D38" w:rsidP="00371FBB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32BDF693" wp14:editId="5C337181">
            <wp:extent cx="6645910" cy="36671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57A9" w14:textId="77777777" w:rsidR="00F607FA" w:rsidRDefault="00F607FA" w:rsidP="00423D3B"/>
    <w:sectPr w:rsidR="00F607FA" w:rsidSect="00943437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36310"/>
    <w:multiLevelType w:val="hybridMultilevel"/>
    <w:tmpl w:val="676023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4222F0"/>
    <w:multiLevelType w:val="hybridMultilevel"/>
    <w:tmpl w:val="4736516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9647C6"/>
    <w:multiLevelType w:val="hybridMultilevel"/>
    <w:tmpl w:val="742AD1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D3F"/>
    <w:rsid w:val="00021BD7"/>
    <w:rsid w:val="00027C99"/>
    <w:rsid w:val="000508BF"/>
    <w:rsid w:val="0005136A"/>
    <w:rsid w:val="00063DB1"/>
    <w:rsid w:val="00077C15"/>
    <w:rsid w:val="0008407F"/>
    <w:rsid w:val="000A32F9"/>
    <w:rsid w:val="000E1832"/>
    <w:rsid w:val="000F6FE8"/>
    <w:rsid w:val="00112FA8"/>
    <w:rsid w:val="0012027E"/>
    <w:rsid w:val="00127C7E"/>
    <w:rsid w:val="00132B1D"/>
    <w:rsid w:val="00175938"/>
    <w:rsid w:val="00180B25"/>
    <w:rsid w:val="00184B56"/>
    <w:rsid w:val="001B0045"/>
    <w:rsid w:val="001B6EB9"/>
    <w:rsid w:val="001D0B28"/>
    <w:rsid w:val="00200F73"/>
    <w:rsid w:val="00206E87"/>
    <w:rsid w:val="00212EB1"/>
    <w:rsid w:val="00221725"/>
    <w:rsid w:val="002F01AF"/>
    <w:rsid w:val="00300F97"/>
    <w:rsid w:val="00327E30"/>
    <w:rsid w:val="00343D38"/>
    <w:rsid w:val="003567DF"/>
    <w:rsid w:val="00363B19"/>
    <w:rsid w:val="00367CC8"/>
    <w:rsid w:val="00371FBB"/>
    <w:rsid w:val="00387EB2"/>
    <w:rsid w:val="003A415C"/>
    <w:rsid w:val="003D3352"/>
    <w:rsid w:val="003E092F"/>
    <w:rsid w:val="003F3B7E"/>
    <w:rsid w:val="00420218"/>
    <w:rsid w:val="00423564"/>
    <w:rsid w:val="00423D3B"/>
    <w:rsid w:val="00426C9C"/>
    <w:rsid w:val="004278DB"/>
    <w:rsid w:val="00427BF5"/>
    <w:rsid w:val="0046537A"/>
    <w:rsid w:val="004C2C25"/>
    <w:rsid w:val="004C3AF2"/>
    <w:rsid w:val="004E5EEC"/>
    <w:rsid w:val="004F0B1B"/>
    <w:rsid w:val="00512A0E"/>
    <w:rsid w:val="005356B2"/>
    <w:rsid w:val="005612A2"/>
    <w:rsid w:val="00570D7C"/>
    <w:rsid w:val="00582DDA"/>
    <w:rsid w:val="00586C6B"/>
    <w:rsid w:val="005A3D44"/>
    <w:rsid w:val="005B1783"/>
    <w:rsid w:val="005D49BD"/>
    <w:rsid w:val="005E7195"/>
    <w:rsid w:val="005F77D3"/>
    <w:rsid w:val="00613315"/>
    <w:rsid w:val="0061781F"/>
    <w:rsid w:val="00643758"/>
    <w:rsid w:val="00657623"/>
    <w:rsid w:val="00694D3F"/>
    <w:rsid w:val="006C5750"/>
    <w:rsid w:val="00740406"/>
    <w:rsid w:val="0074341C"/>
    <w:rsid w:val="00753EF8"/>
    <w:rsid w:val="00767459"/>
    <w:rsid w:val="007A3E9F"/>
    <w:rsid w:val="007A5A6E"/>
    <w:rsid w:val="007A6680"/>
    <w:rsid w:val="007D38B9"/>
    <w:rsid w:val="007D583F"/>
    <w:rsid w:val="007D6218"/>
    <w:rsid w:val="00802B1A"/>
    <w:rsid w:val="008162C9"/>
    <w:rsid w:val="00827F8D"/>
    <w:rsid w:val="008407DD"/>
    <w:rsid w:val="00843CED"/>
    <w:rsid w:val="00850C90"/>
    <w:rsid w:val="00862A25"/>
    <w:rsid w:val="008669AC"/>
    <w:rsid w:val="008813EB"/>
    <w:rsid w:val="00884574"/>
    <w:rsid w:val="008D4462"/>
    <w:rsid w:val="009421CE"/>
    <w:rsid w:val="00943437"/>
    <w:rsid w:val="009513E2"/>
    <w:rsid w:val="00984F9C"/>
    <w:rsid w:val="0099770C"/>
    <w:rsid w:val="009B4741"/>
    <w:rsid w:val="009D5056"/>
    <w:rsid w:val="009D5DC9"/>
    <w:rsid w:val="009E29BE"/>
    <w:rsid w:val="00A0398F"/>
    <w:rsid w:val="00A0772A"/>
    <w:rsid w:val="00A32C73"/>
    <w:rsid w:val="00A36B7F"/>
    <w:rsid w:val="00A46DA6"/>
    <w:rsid w:val="00A51685"/>
    <w:rsid w:val="00A606D8"/>
    <w:rsid w:val="00A61BC6"/>
    <w:rsid w:val="00A665C3"/>
    <w:rsid w:val="00AA213A"/>
    <w:rsid w:val="00AC05DF"/>
    <w:rsid w:val="00AD63DA"/>
    <w:rsid w:val="00AE186B"/>
    <w:rsid w:val="00AE5E12"/>
    <w:rsid w:val="00AF2B06"/>
    <w:rsid w:val="00B224C5"/>
    <w:rsid w:val="00B315DB"/>
    <w:rsid w:val="00B422CD"/>
    <w:rsid w:val="00B50B81"/>
    <w:rsid w:val="00B53422"/>
    <w:rsid w:val="00B85910"/>
    <w:rsid w:val="00B85C07"/>
    <w:rsid w:val="00B8615D"/>
    <w:rsid w:val="00BA307B"/>
    <w:rsid w:val="00BD6D21"/>
    <w:rsid w:val="00BE044D"/>
    <w:rsid w:val="00C0268E"/>
    <w:rsid w:val="00C15205"/>
    <w:rsid w:val="00C22A2E"/>
    <w:rsid w:val="00C75BA9"/>
    <w:rsid w:val="00C75DA2"/>
    <w:rsid w:val="00C81ADA"/>
    <w:rsid w:val="00CD7A52"/>
    <w:rsid w:val="00CD7DC3"/>
    <w:rsid w:val="00CE1B22"/>
    <w:rsid w:val="00CE514E"/>
    <w:rsid w:val="00CE709E"/>
    <w:rsid w:val="00D03C72"/>
    <w:rsid w:val="00D149B0"/>
    <w:rsid w:val="00D61CD7"/>
    <w:rsid w:val="00D723BA"/>
    <w:rsid w:val="00D95F81"/>
    <w:rsid w:val="00DB21CE"/>
    <w:rsid w:val="00DE0AFC"/>
    <w:rsid w:val="00DE3B2B"/>
    <w:rsid w:val="00DF2E44"/>
    <w:rsid w:val="00DF5372"/>
    <w:rsid w:val="00E0130F"/>
    <w:rsid w:val="00E032A0"/>
    <w:rsid w:val="00E24630"/>
    <w:rsid w:val="00E35CF4"/>
    <w:rsid w:val="00E65B85"/>
    <w:rsid w:val="00E6767D"/>
    <w:rsid w:val="00E852B9"/>
    <w:rsid w:val="00EA311C"/>
    <w:rsid w:val="00EB0456"/>
    <w:rsid w:val="00EC7E72"/>
    <w:rsid w:val="00EF3CF1"/>
    <w:rsid w:val="00F15D00"/>
    <w:rsid w:val="00F167C2"/>
    <w:rsid w:val="00F607FA"/>
    <w:rsid w:val="00F61D60"/>
    <w:rsid w:val="00F73EA2"/>
    <w:rsid w:val="00FE4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C29D3"/>
  <w15:chartTrackingRefBased/>
  <w15:docId w15:val="{5CE66558-B41F-444A-AA1B-57D1D931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FBB"/>
  </w:style>
  <w:style w:type="paragraph" w:styleId="Heading1">
    <w:name w:val="heading 1"/>
    <w:basedOn w:val="Normal"/>
    <w:link w:val="Heading1Char"/>
    <w:uiPriority w:val="9"/>
    <w:qFormat/>
    <w:rsid w:val="000A32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43CE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43CED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423D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32F9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5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40536364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of dockers</vt:lpstr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XL001600_2021-2_TR1_001 - Scripting for Cybersecurity and Networks (CSN08114/CSN08414)</dc:title>
  <dc:subject>Documentation</dc:subject>
  <dc:creator>Muun Macdonald</dc:creator>
  <cp:keywords/>
  <dc:description/>
  <cp:lastModifiedBy>Macdonald, Muun</cp:lastModifiedBy>
  <cp:revision>22</cp:revision>
  <dcterms:created xsi:type="dcterms:W3CDTF">2021-12-06T13:34:00Z</dcterms:created>
  <dcterms:modified xsi:type="dcterms:W3CDTF">2021-12-06T14:40:00Z</dcterms:modified>
</cp:coreProperties>
</file>