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C8" w:rsidRDefault="00CE0874">
      <w:r>
        <w:t>Genetics Extra C</w:t>
      </w:r>
      <w:r w:rsidR="0067428F">
        <w:t>redit opportunity! Worth 3 points on Exam 3!</w:t>
      </w:r>
    </w:p>
    <w:p w:rsidR="0067428F" w:rsidRDefault="0067428F">
      <w:r>
        <w:t xml:space="preserve">Look at an online source to find an autosomal recessive disease that </w:t>
      </w:r>
      <w:r w:rsidRPr="0067428F">
        <w:rPr>
          <w:u w:val="single"/>
        </w:rPr>
        <w:t>we have NOT yet talked about in class or in a problem set</w:t>
      </w:r>
      <w:r>
        <w:t>. The disease must have a known prevalence within a defined population (it need not be the U.S. population).</w:t>
      </w:r>
    </w:p>
    <w:p w:rsidR="0067428F" w:rsidRDefault="0067428F">
      <w:r>
        <w:t>1) Describe your chosen autosomal recessive disease, its prevalence, and the population for which your prevalence is relevant</w:t>
      </w:r>
      <w:r w:rsidR="00A50F11">
        <w:t xml:space="preserve"> (e.g., Disease X is found in 1/25,000 births in Scandinavian countries)</w:t>
      </w:r>
      <w:r>
        <w:t xml:space="preserve">. This section should be 1-2 paragraphs. </w:t>
      </w:r>
    </w:p>
    <w:p w:rsidR="0067428F" w:rsidRDefault="00643148">
      <w:hyperlink r:id="rId4" w:history="1">
        <w:r w:rsidR="0067428F" w:rsidRPr="00990D39">
          <w:rPr>
            <w:rStyle w:val="Hyperlink"/>
          </w:rPr>
          <w:t>https://en.wikipedia.org/wiki/Category:Autosomal_recessive_disorders</w:t>
        </w:r>
      </w:hyperlink>
    </w:p>
    <w:p w:rsidR="0067428F" w:rsidRPr="00A50F11" w:rsidRDefault="0067428F">
      <w:pPr>
        <w:rPr>
          <w:b/>
          <w:i/>
          <w:u w:val="single"/>
        </w:rPr>
      </w:pPr>
      <w:r>
        <w:t>Th</w:t>
      </w:r>
      <w:r w:rsidR="00A50F11">
        <w:t xml:space="preserve">e </w:t>
      </w:r>
      <w:r>
        <w:t>page</w:t>
      </w:r>
      <w:r w:rsidR="00A50F11">
        <w:t xml:space="preserve"> above</w:t>
      </w:r>
      <w:r>
        <w:t xml:space="preserve"> has an alphabetical listing of known autosomal recessive disorders. Follow the links to find one that has disease prevalence information. Once you identify a disease, you can Google to find more information about it. </w:t>
      </w:r>
      <w:r w:rsidR="00A50F11" w:rsidRPr="00A50F11">
        <w:rPr>
          <w:b/>
          <w:i/>
        </w:rPr>
        <w:t>Be</w:t>
      </w:r>
      <w:r w:rsidRPr="00A50F11">
        <w:rPr>
          <w:b/>
          <w:i/>
        </w:rPr>
        <w:t xml:space="preserve"> sure to cite the pages from which you obtain information!</w:t>
      </w:r>
      <w:r w:rsidR="00341A49">
        <w:t xml:space="preserve"> Simple inclusion of URLs </w:t>
      </w:r>
      <w:r w:rsidR="00A50F11">
        <w:t xml:space="preserve">at the end of the paragraph </w:t>
      </w:r>
      <w:r w:rsidR="00341A49">
        <w:t>will be sufficient.</w:t>
      </w:r>
      <w:r w:rsidR="00A50F11">
        <w:t xml:space="preserve"> </w:t>
      </w:r>
      <w:r w:rsidR="00A50F11" w:rsidRPr="00A50F11">
        <w:rPr>
          <w:b/>
          <w:i/>
          <w:u w:val="single"/>
        </w:rPr>
        <w:t>Assignments without citations will not receive ANY credit!!!</w:t>
      </w:r>
    </w:p>
    <w:p w:rsidR="0067428F" w:rsidRDefault="0067428F"/>
    <w:p w:rsidR="0067428F" w:rsidRDefault="0067428F">
      <w:pPr>
        <w:rPr>
          <w:b/>
          <w:i/>
        </w:rPr>
      </w:pPr>
      <w:r>
        <w:t xml:space="preserve">2) Assume the pedigree below is a pedigree for a family affected by your chosen disease. </w:t>
      </w:r>
      <w:r w:rsidR="00CE0874">
        <w:t>What is the probability that the unborn child indicated at the bottom of the pedigree</w:t>
      </w:r>
      <w:r w:rsidR="00643148">
        <w:t xml:space="preserve"> by </w:t>
      </w:r>
      <w:proofErr w:type="gramStart"/>
      <w:r w:rsidR="00643148">
        <w:t>the ?</w:t>
      </w:r>
      <w:proofErr w:type="gramEnd"/>
      <w:r w:rsidR="00CE0874">
        <w:t xml:space="preserve"> </w:t>
      </w:r>
      <w:proofErr w:type="gramStart"/>
      <w:r w:rsidR="00CE0874">
        <w:t>is</w:t>
      </w:r>
      <w:proofErr w:type="gramEnd"/>
      <w:r w:rsidR="00CE0874">
        <w:t xml:space="preserve"> affected by the disease? </w:t>
      </w:r>
      <w:r w:rsidR="00CE0874" w:rsidRPr="00A50F11">
        <w:rPr>
          <w:b/>
          <w:i/>
        </w:rPr>
        <w:t>Show all of your work!</w:t>
      </w:r>
      <w:r w:rsidR="00A50F11">
        <w:rPr>
          <w:b/>
          <w:i/>
        </w:rPr>
        <w:t xml:space="preserve"> If I can’t follow your logic, you will not receive credit!</w:t>
      </w:r>
    </w:p>
    <w:p w:rsidR="00A50F11" w:rsidRDefault="00A50F11"/>
    <w:p w:rsidR="00643148" w:rsidRPr="00A50F11" w:rsidRDefault="00643148">
      <w:r>
        <w:rPr>
          <w:noProof/>
        </w:rPr>
        <w:drawing>
          <wp:inline distT="0" distB="0" distL="0" distR="0" wp14:anchorId="1354BC32" wp14:editId="544431BA">
            <wp:extent cx="48291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148" w:rsidRPr="00A5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8F"/>
    <w:rsid w:val="00341A49"/>
    <w:rsid w:val="00643148"/>
    <w:rsid w:val="0067428F"/>
    <w:rsid w:val="007273AF"/>
    <w:rsid w:val="008B6FC8"/>
    <w:rsid w:val="00A50F11"/>
    <w:rsid w:val="00CE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C647-7C01-4387-BEFD-F27319EF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Category:Autosomal_recessive_dis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Farny, Natalie</dc:creator>
  <cp:keywords/>
  <dc:description/>
  <cp:lastModifiedBy>Farny, Natalie</cp:lastModifiedBy>
  <cp:revision>3</cp:revision>
  <dcterms:created xsi:type="dcterms:W3CDTF">2017-02-27T21:11:00Z</dcterms:created>
  <dcterms:modified xsi:type="dcterms:W3CDTF">2017-02-28T19:27:00Z</dcterms:modified>
</cp:coreProperties>
</file>