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list of events to keep track of on trending: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Travel &amp; Events: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Vacation spots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Trump in Hall of Presidents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News &amp; Politics: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2017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Alabama Election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Bill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Amtrak Crash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Korea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#Me Too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 Bannon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Zimbabwe President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Brexit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California Fires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House Advisor Speaks Out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Trump handshake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Hillary Clinton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Paul Ryan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Queen Elizabeth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ISIS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Kellyanne Conway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Israel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Obama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FCC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 Neutrality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Whistleblower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Science and Technology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Elon Musk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Travel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Atlas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