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A3C9" w14:textId="6B70682A" w:rsidR="009B505E" w:rsidRDefault="009B505E">
      <w:r>
        <w:t>Reed Bunnell</w:t>
      </w:r>
    </w:p>
    <w:p w14:paraId="3A21F785" w14:textId="494B4AF5" w:rsidR="009B505E" w:rsidRDefault="009B505E">
      <w:r>
        <w:t>CSD-440</w:t>
      </w:r>
    </w:p>
    <w:p w14:paraId="2E61E4BF" w14:textId="1691AE25" w:rsidR="009B505E" w:rsidRDefault="009B505E">
      <w:r>
        <w:t>3/29/26</w:t>
      </w:r>
    </w:p>
    <w:p w14:paraId="22545C44" w14:textId="77777777" w:rsidR="009B505E" w:rsidRDefault="009B505E"/>
    <w:p w14:paraId="3C4479C4" w14:textId="49655B27" w:rsidR="009B505E" w:rsidRDefault="009B505E">
      <w:r w:rsidRPr="009B505E">
        <w:drawing>
          <wp:inline distT="0" distB="0" distL="0" distR="0" wp14:anchorId="5066D649" wp14:editId="45085549">
            <wp:extent cx="5943600" cy="3963670"/>
            <wp:effectExtent l="0" t="0" r="0" b="0"/>
            <wp:docPr id="458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6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76BB" w14:textId="77777777" w:rsidR="009B505E" w:rsidRDefault="009B505E"/>
    <w:p w14:paraId="395099AB" w14:textId="53E327DD" w:rsidR="009B505E" w:rsidRDefault="009B505E">
      <w:r w:rsidRPr="009B505E">
        <w:lastRenderedPageBreak/>
        <w:drawing>
          <wp:inline distT="0" distB="0" distL="0" distR="0" wp14:anchorId="4C7D2E37" wp14:editId="5C2611AC">
            <wp:extent cx="5943600" cy="3347720"/>
            <wp:effectExtent l="0" t="0" r="0" b="5080"/>
            <wp:docPr id="18221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55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BF05" w14:textId="1F559892" w:rsidR="009B505E" w:rsidRDefault="009B505E">
      <w:r w:rsidRPr="009B505E">
        <w:drawing>
          <wp:inline distT="0" distB="0" distL="0" distR="0" wp14:anchorId="31CACB04" wp14:editId="42070114">
            <wp:extent cx="5943600" cy="3792220"/>
            <wp:effectExtent l="0" t="0" r="0" b="0"/>
            <wp:docPr id="101895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7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5E"/>
    <w:rsid w:val="000946DA"/>
    <w:rsid w:val="003E3CF9"/>
    <w:rsid w:val="003F2C8D"/>
    <w:rsid w:val="004106A3"/>
    <w:rsid w:val="009B505E"/>
    <w:rsid w:val="00C01FBA"/>
    <w:rsid w:val="00D26556"/>
    <w:rsid w:val="00E05A15"/>
    <w:rsid w:val="00EC70BA"/>
    <w:rsid w:val="00FA3255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798D"/>
  <w15:chartTrackingRefBased/>
  <w15:docId w15:val="{5FB7D317-5AC9-49A7-ACC0-585ACF9A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Bunnell</dc:creator>
  <cp:keywords/>
  <dc:description/>
  <cp:lastModifiedBy>Reed Bunnell</cp:lastModifiedBy>
  <cp:revision>1</cp:revision>
  <dcterms:created xsi:type="dcterms:W3CDTF">2026-03-29T21:26:00Z</dcterms:created>
  <dcterms:modified xsi:type="dcterms:W3CDTF">2026-03-29T21:28:00Z</dcterms:modified>
</cp:coreProperties>
</file>