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C1" w:rsidRDefault="00AC3A0E">
      <w:r>
        <w:t>Podzespoły;</w:t>
      </w:r>
    </w:p>
    <w:p w:rsidR="00AC3A0E" w:rsidRDefault="00AC3A0E">
      <w:hyperlink r:id="rId4" w:history="1">
        <w:r w:rsidRPr="00AE7FB3">
          <w:rPr>
            <w:rStyle w:val="Hipercze"/>
          </w:rPr>
          <w:t>https://allegro.pl/oferta/sterownik-kontroler-silnika-bldc-36v-48v-800w-re3-10808976253</w:t>
        </w:r>
      </w:hyperlink>
      <w:r>
        <w:t xml:space="preserve"> - sterownik silnika</w:t>
      </w:r>
    </w:p>
    <w:p w:rsidR="00AC3A0E" w:rsidRPr="00AC3A0E" w:rsidRDefault="00AC3A0E" w:rsidP="00AC3A0E">
      <w:hyperlink r:id="rId5" w:history="1">
        <w:r w:rsidRPr="00AE7FB3">
          <w:rPr>
            <w:rStyle w:val="Hipercze"/>
          </w:rPr>
          <w:t>https://archiwum.allegro.pl/oferta/daly-modul-bms-10s-20a-70a-36-42v-li-ion-ip67-pcm-i11159401337.html</w:t>
        </w:r>
      </w:hyperlink>
      <w:r>
        <w:t xml:space="preserve"> -</w:t>
      </w:r>
      <w:r w:rsidRPr="00AC3A0E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  <w:lang w:eastAsia="pl-PL"/>
        </w:rPr>
        <w:t xml:space="preserve"> </w:t>
      </w:r>
      <w:r w:rsidRPr="00AC3A0E">
        <w:t xml:space="preserve">moduł ładowania BMS 10S 20A 36V-42V z </w:t>
      </w:r>
      <w:proofErr w:type="spellStart"/>
      <w:r w:rsidRPr="00AC3A0E">
        <w:t>balanserem</w:t>
      </w:r>
      <w:proofErr w:type="spellEnd"/>
    </w:p>
    <w:p w:rsidR="00AC3A0E" w:rsidRPr="00AC3A0E" w:rsidRDefault="00AC3A0E" w:rsidP="00AC3A0E">
      <w:hyperlink r:id="rId6" w:history="1">
        <w:r w:rsidRPr="00AC3A0E">
          <w:rPr>
            <w:rStyle w:val="Hipercze"/>
          </w:rPr>
          <w:t>https://allegro.pl/oferta/przetwornica-napiecia-3-40v-3a-step-down-lm2596s-9838992028?reco_id=41c5f9da-8b88-11ed-b4e9-6e2f169d7ff6&amp;sid=041047f9c36843e364ecb91b45c568a2755aa386fe7e14ee7421a14291fbf951</w:t>
        </w:r>
      </w:hyperlink>
      <w:r w:rsidRPr="00AC3A0E">
        <w:t xml:space="preserve"> </w:t>
      </w:r>
      <w:r>
        <w:t xml:space="preserve"> -</w:t>
      </w:r>
      <w:r w:rsidRPr="00AC3A0E">
        <w:t xml:space="preserve">Przetwornica </w:t>
      </w:r>
      <w:proofErr w:type="spellStart"/>
      <w:r w:rsidRPr="00AC3A0E">
        <w:t>Mikrobot</w:t>
      </w:r>
      <w:proofErr w:type="spellEnd"/>
      <w:r w:rsidRPr="00AC3A0E">
        <w:t xml:space="preserve"> STEP-DOWN</w:t>
      </w:r>
    </w:p>
    <w:p w:rsidR="00AC3A0E" w:rsidRDefault="00AC3A0E">
      <w:hyperlink r:id="rId7" w:history="1">
        <w:r w:rsidRPr="00AE7FB3">
          <w:rPr>
            <w:rStyle w:val="Hipercze"/>
          </w:rPr>
          <w:t>https://allegro.pl/oferta/halogen-motocyklowy-led-12v-lightbar-lampy-lampa-12204986738?utm_feed=aa34192d-eee2-4419-9a9a-de66b9dfae24&amp;utm_term=test&amp;utm_source=google&amp;utm_medium=cpc&amp;utm_campaign=_mtrzcj_chemiakcesor_pla_pmax&amp;ev_campaign_id=17997574267&amp;gclid=CjwKCAiAwc-dBhA7EiwAxPRylJXLhuJ7crf3_a5KZc-F8mhnTLEZYnZx5EUomYpYQ1oE71n_lkfXIhoCMOEQAvD_BwE</w:t>
        </w:r>
      </w:hyperlink>
    </w:p>
    <w:p w:rsidR="00AC3A0E" w:rsidRDefault="00AC3A0E">
      <w:r>
        <w:t>- Lampa LED</w:t>
      </w:r>
    </w:p>
    <w:p w:rsidR="00AC3A0E" w:rsidRDefault="00450F54">
      <w:hyperlink r:id="rId8" w:history="1">
        <w:r w:rsidRPr="00AE7FB3">
          <w:rPr>
            <w:rStyle w:val="Hipercze"/>
          </w:rPr>
          <w:t>https://pl.aliexpress.com/item/32899613362.html?pdp_npi=2%40dis%21PLN%214%2C68%20z%C5%82%214%2C23%20z%C5%82%21%21%21%21%21%40211b600a16762440227666466eb935%2165808886092%21btf&amp;_t=pvid%3A5d73cc83-df9f-4ce1-aafd-fcf608cd9578&amp;afTraceInfo=32899613362__pc__pcBridgePPC__xxxxxx__1676244023&amp;spm=a2g0o.ppclist.product.mainProduct&amp;gatewayAdapt=glo2pol</w:t>
        </w:r>
      </w:hyperlink>
    </w:p>
    <w:p w:rsidR="00450F54" w:rsidRDefault="00450F54">
      <w:r>
        <w:t>Hallotron</w:t>
      </w:r>
    </w:p>
    <w:p w:rsidR="00450F54" w:rsidRDefault="00450F54">
      <w:hyperlink r:id="rId9" w:history="1">
        <w:r w:rsidRPr="00AE7FB3">
          <w:rPr>
            <w:rStyle w:val="Hipercze"/>
          </w:rPr>
          <w:t>https://botland.com.pl/czujniki-magnetyczne/3258-zestyk-kontaktron-prosty-10mm-5904422353254.html?cd=19576772303&amp;ad=&amp;kd=&amp;gclid=CjwKCAiAuaKfBhBtEiwAht6H78lce8zRm1T6JwV9BVfoasDsh9AH9c1VhyZDTgnWKxNHDJ-tXCG5OxoCeXQQAvD_BwE</w:t>
        </w:r>
      </w:hyperlink>
    </w:p>
    <w:p w:rsidR="00450F54" w:rsidRPr="00AC3A0E" w:rsidRDefault="00450F54">
      <w:r>
        <w:t>Kontaktron</w:t>
      </w:r>
    </w:p>
    <w:sectPr w:rsidR="00450F54" w:rsidRPr="00AC3A0E" w:rsidSect="00C42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3A0E"/>
    <w:rsid w:val="00450F54"/>
    <w:rsid w:val="00AC3A0E"/>
    <w:rsid w:val="00C4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1C1"/>
  </w:style>
  <w:style w:type="paragraph" w:styleId="Nagwek1">
    <w:name w:val="heading 1"/>
    <w:basedOn w:val="Normalny"/>
    <w:next w:val="Normalny"/>
    <w:link w:val="Nagwek1Znak"/>
    <w:uiPriority w:val="9"/>
    <w:qFormat/>
    <w:rsid w:val="00AC3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3A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C3A0E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C3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3A0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aliexpress.com/item/32899613362.html?pdp_npi=2%40dis%21PLN%214%2C68%20z%C5%82%214%2C23%20z%C5%82%21%21%21%21%21%40211b600a16762440227666466eb935%2165808886092%21btf&amp;_t=pvid%3A5d73cc83-df9f-4ce1-aafd-fcf608cd9578&amp;afTraceInfo=32899613362__pc__pcBridgePPC__xxxxxx__1676244023&amp;spm=a2g0o.ppclist.product.mainProduct&amp;gatewayAdapt=glo2p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legro.pl/oferta/halogen-motocyklowy-led-12v-lightbar-lampy-lampa-12204986738?utm_feed=aa34192d-eee2-4419-9a9a-de66b9dfae24&amp;utm_term=test&amp;utm_source=google&amp;utm_medium=cpc&amp;utm_campaign=_mtrzcj_chemiakcesor_pla_pmax&amp;ev_campaign_id=17997574267&amp;gclid=CjwKCAiAwc-dBhA7EiwAxPRylJXLhuJ7crf3_a5KZc-F8mhnTLEZYnZx5EUomYpYQ1oE71n_lkfXIhoCMOE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egro.pl/oferta/przetwornica-napiecia-3-40v-3a-step-down-lm2596s-9838992028?reco_id=41c5f9da-8b88-11ed-b4e9-6e2f169d7ff6&amp;sid=041047f9c36843e364ecb91b45c568a2755aa386fe7e14ee7421a14291fbf9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wum.allegro.pl/oferta/daly-modul-bms-10s-20a-70a-36-42v-li-ion-ip67-pcm-i11159401337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llegro.pl/oferta/sterownik-kontroler-silnika-bldc-36v-48v-800w-re3-10808976253" TargetMode="External"/><Relationship Id="rId9" Type="http://schemas.openxmlformats.org/officeDocument/2006/relationships/hyperlink" Target="https://botland.com.pl/czujniki-magnetyczne/3258-zestyk-kontaktron-prosty-10mm-5904422353254.html?cd=19576772303&amp;ad=&amp;kd=&amp;gclid=CjwKCAiAuaKfBhBtEiwAht6H78lce8zRm1T6JwV9BVfoasDsh9AH9c1VhyZDTgnWKxNHDJ-tXCG5OxoCeXQQAvD_Bw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2</cp:revision>
  <dcterms:created xsi:type="dcterms:W3CDTF">2023-02-12T23:12:00Z</dcterms:created>
  <dcterms:modified xsi:type="dcterms:W3CDTF">2023-02-12T23:22:00Z</dcterms:modified>
</cp:coreProperties>
</file>