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1FD8" w14:textId="072E2CCF" w:rsidR="006C65FF" w:rsidRDefault="006C65FF" w:rsidP="006C65FF"/>
    <w:p w14:paraId="1B2C63A0" w14:textId="77777777" w:rsidR="003903F4" w:rsidRDefault="003903F4" w:rsidP="003903F4"/>
    <w:p w14:paraId="10F69FCF" w14:textId="77777777" w:rsidR="003903F4" w:rsidRDefault="00000000" w:rsidP="003903F4">
      <w:pPr>
        <w:rPr>
          <w:rStyle w:val="Hyperlink"/>
        </w:rPr>
      </w:pPr>
      <w:hyperlink r:id="rId7" w:history="1">
        <w:r w:rsidR="003903F4">
          <w:rPr>
            <w:rStyle w:val="Hyperlink"/>
          </w:rPr>
          <w:t>View 1 · @Mcecil1986's SDEV 140 Final Project (github.com)</w:t>
        </w:r>
      </w:hyperlink>
    </w:p>
    <w:p w14:paraId="633BD82E" w14:textId="77777777" w:rsidR="00E067A9" w:rsidRDefault="00E067A9" w:rsidP="003903F4">
      <w:pPr>
        <w:rPr>
          <w:rStyle w:val="Hyperlink"/>
        </w:rPr>
      </w:pPr>
    </w:p>
    <w:p w14:paraId="22F60E5E" w14:textId="7DF56CBF" w:rsidR="00E067A9" w:rsidRDefault="00E067A9" w:rsidP="003903F4">
      <w:r w:rsidRPr="00E067A9">
        <w:drawing>
          <wp:inline distT="0" distB="0" distL="0" distR="0" wp14:anchorId="4B59D346" wp14:editId="05D0F971">
            <wp:extent cx="4655820" cy="2918841"/>
            <wp:effectExtent l="0" t="0" r="0" b="0"/>
            <wp:docPr id="1830047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797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375" cy="29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8CA4" w14:textId="32C8A702" w:rsidR="00E067A9" w:rsidRDefault="00E067A9" w:rsidP="003903F4">
      <w:r w:rsidRPr="00E067A9">
        <w:drawing>
          <wp:inline distT="0" distB="0" distL="0" distR="0" wp14:anchorId="56BBD78F" wp14:editId="5EA075C4">
            <wp:extent cx="4785360" cy="3168257"/>
            <wp:effectExtent l="0" t="0" r="0" b="0"/>
            <wp:docPr id="2042209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0938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855" cy="31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FE84" w14:textId="698B1C53" w:rsidR="00E067A9" w:rsidRDefault="00E067A9" w:rsidP="003903F4">
      <w:r w:rsidRPr="00E067A9">
        <w:lastRenderedPageBreak/>
        <w:drawing>
          <wp:inline distT="0" distB="0" distL="0" distR="0" wp14:anchorId="18CA82E2" wp14:editId="4F4A2DDE">
            <wp:extent cx="4564380" cy="2219283"/>
            <wp:effectExtent l="0" t="0" r="7620" b="0"/>
            <wp:docPr id="100691974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9744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170" cy="22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C03" w14:textId="1981F6A4" w:rsidR="00E067A9" w:rsidRDefault="009D08AD" w:rsidP="003903F4">
      <w:r>
        <w:t xml:space="preserve">Entry Box Validation </w:t>
      </w:r>
    </w:p>
    <w:p w14:paraId="3520238C" w14:textId="2B54E7CD" w:rsidR="00E067A9" w:rsidRDefault="00E067A9" w:rsidP="003903F4">
      <w:r w:rsidRPr="00E067A9">
        <w:drawing>
          <wp:inline distT="0" distB="0" distL="0" distR="0" wp14:anchorId="734D5FDD" wp14:editId="2130F951">
            <wp:extent cx="4945380" cy="964772"/>
            <wp:effectExtent l="0" t="0" r="7620" b="6985"/>
            <wp:docPr id="624295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5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490" cy="9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AC94" w14:textId="5F88C085" w:rsidR="009D08AD" w:rsidRDefault="009D08AD" w:rsidP="003903F4">
      <w:r>
        <w:t xml:space="preserve">Book Completed Validation with printed message </w:t>
      </w:r>
    </w:p>
    <w:p w14:paraId="44EDC877" w14:textId="20BDF58C" w:rsidR="00E067A9" w:rsidRDefault="00E067A9" w:rsidP="003903F4">
      <w:r w:rsidRPr="00E067A9">
        <w:drawing>
          <wp:inline distT="0" distB="0" distL="0" distR="0" wp14:anchorId="3281CC69" wp14:editId="29E57E88">
            <wp:extent cx="4975860" cy="1256724"/>
            <wp:effectExtent l="0" t="0" r="0" b="635"/>
            <wp:docPr id="1914960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04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585" cy="12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EEB" w14:textId="3C649D97" w:rsidR="00A973F8" w:rsidRDefault="00A973F8" w:rsidP="003903F4">
      <w:r>
        <w:t xml:space="preserve">Confirmation of Did not Finish, and encouragement window to put it down and come back to it. </w:t>
      </w:r>
    </w:p>
    <w:p w14:paraId="38712FA0" w14:textId="128638AC" w:rsidR="00E067A9" w:rsidRDefault="00E067A9" w:rsidP="003903F4">
      <w:r w:rsidRPr="00E067A9">
        <w:drawing>
          <wp:inline distT="0" distB="0" distL="0" distR="0" wp14:anchorId="4238D748" wp14:editId="16ACD28F">
            <wp:extent cx="4968436" cy="2316480"/>
            <wp:effectExtent l="0" t="0" r="3810" b="7620"/>
            <wp:docPr id="7409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59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874" cy="23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84A" w14:textId="77777777" w:rsidR="007D5DC2" w:rsidRDefault="007D5DC2" w:rsidP="003903F4"/>
    <w:p w14:paraId="29F82000" w14:textId="4F62A946" w:rsidR="007D5DC2" w:rsidRDefault="007D5DC2" w:rsidP="003903F4">
      <w:r>
        <w:t>Confirmation of To Be Read and encouragement window to check your local library.</w:t>
      </w:r>
    </w:p>
    <w:p w14:paraId="538CEE5C" w14:textId="0F633FFB" w:rsidR="00E067A9" w:rsidRDefault="00E067A9" w:rsidP="003903F4">
      <w:r w:rsidRPr="00E067A9">
        <w:drawing>
          <wp:inline distT="0" distB="0" distL="0" distR="0" wp14:anchorId="6D9A49C3" wp14:editId="2B2B5E43">
            <wp:extent cx="4922520" cy="2341352"/>
            <wp:effectExtent l="0" t="0" r="0" b="1905"/>
            <wp:docPr id="823214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144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417" cy="23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4EAB" w14:textId="1F2DDB01" w:rsidR="007D5DC2" w:rsidRDefault="007D5DC2" w:rsidP="003903F4">
      <w:r>
        <w:t>Confirmation of validator that all fields are required to be completed.</w:t>
      </w:r>
    </w:p>
    <w:p w14:paraId="16A1A1BE" w14:textId="7D17DBAD" w:rsidR="004F6C54" w:rsidRDefault="004F6C54" w:rsidP="003903F4">
      <w:r w:rsidRPr="004F6C54">
        <w:drawing>
          <wp:inline distT="0" distB="0" distL="0" distR="0" wp14:anchorId="17536A4B" wp14:editId="7E83B657">
            <wp:extent cx="4738961" cy="1965960"/>
            <wp:effectExtent l="0" t="0" r="5080" b="0"/>
            <wp:docPr id="1392540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04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9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D205" w14:textId="74B1B8B1" w:rsidR="002C1E68" w:rsidRDefault="002C1E68" w:rsidP="003903F4">
      <w:r>
        <w:t>Confirmation of Cancel button.</w:t>
      </w:r>
    </w:p>
    <w:p w14:paraId="3B663516" w14:textId="4BD647DB" w:rsidR="009D08AD" w:rsidRDefault="009D08AD" w:rsidP="003903F4">
      <w:r w:rsidRPr="009D08AD">
        <w:drawing>
          <wp:inline distT="0" distB="0" distL="0" distR="0" wp14:anchorId="768F86F4" wp14:editId="6D7EFA14">
            <wp:extent cx="4693920" cy="1402158"/>
            <wp:effectExtent l="0" t="0" r="0" b="7620"/>
            <wp:docPr id="2681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24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249" cy="14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F54" w14:textId="77777777" w:rsidR="00E067A9" w:rsidRDefault="00E067A9" w:rsidP="003903F4"/>
    <w:p w14:paraId="0CB3826D" w14:textId="2E8275D6" w:rsidR="003903F4" w:rsidRDefault="003903F4" w:rsidP="006C65FF"/>
    <w:p w14:paraId="20582CE7" w14:textId="5DEF5521" w:rsidR="006C65FF" w:rsidRDefault="006C65FF" w:rsidP="006C65FF"/>
    <w:p w14:paraId="097C05C2" w14:textId="41A1AA48" w:rsidR="003903F4" w:rsidRDefault="003903F4" w:rsidP="006C65FF"/>
    <w:p w14:paraId="3B6CD2C1" w14:textId="720E5715" w:rsidR="003903F4" w:rsidRDefault="003903F4" w:rsidP="006C65FF"/>
    <w:p w14:paraId="5D7DA4C4" w14:textId="2B2FB30C" w:rsidR="003903F4" w:rsidRDefault="003903F4" w:rsidP="006C65FF"/>
    <w:p w14:paraId="45131C96" w14:textId="77777777" w:rsidR="003903F4" w:rsidRPr="006C65FF" w:rsidRDefault="003903F4" w:rsidP="006C65FF"/>
    <w:p w14:paraId="6F192915" w14:textId="612D8A6E" w:rsidR="00FF5226" w:rsidRDefault="00FF5226" w:rsidP="00FF5226"/>
    <w:p w14:paraId="44A9E322" w14:textId="2B248B5C" w:rsidR="00FF5226" w:rsidRPr="00FF5226" w:rsidRDefault="00FF5226" w:rsidP="00FF5226"/>
    <w:p w14:paraId="5AF0B678" w14:textId="77777777" w:rsidR="00FF5226" w:rsidRPr="000D6DD4" w:rsidRDefault="00FF5226" w:rsidP="000D6DD4"/>
    <w:p w14:paraId="689947E5" w14:textId="798A614B" w:rsidR="003E6819" w:rsidRDefault="003E6819" w:rsidP="003E6819"/>
    <w:p w14:paraId="72A321C6" w14:textId="65C751E8" w:rsidR="003E6819" w:rsidRDefault="003E6819" w:rsidP="003E6819"/>
    <w:p w14:paraId="653A0B0E" w14:textId="77777777" w:rsidR="006C65FF" w:rsidRDefault="006C65FF"/>
    <w:sectPr w:rsidR="006C65F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FCE4" w14:textId="77777777" w:rsidR="009E0E7F" w:rsidRDefault="009E0E7F" w:rsidP="002F6B67">
      <w:pPr>
        <w:spacing w:after="0" w:line="240" w:lineRule="auto"/>
      </w:pPr>
      <w:r>
        <w:separator/>
      </w:r>
    </w:p>
  </w:endnote>
  <w:endnote w:type="continuationSeparator" w:id="0">
    <w:p w14:paraId="78FD2A83" w14:textId="77777777" w:rsidR="009E0E7F" w:rsidRDefault="009E0E7F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63893" w14:textId="77777777" w:rsidR="009E0E7F" w:rsidRDefault="009E0E7F" w:rsidP="002F6B67">
      <w:pPr>
        <w:spacing w:after="0" w:line="240" w:lineRule="auto"/>
      </w:pPr>
      <w:r>
        <w:separator/>
      </w:r>
    </w:p>
  </w:footnote>
  <w:footnote w:type="continuationSeparator" w:id="0">
    <w:p w14:paraId="02731AD3" w14:textId="77777777" w:rsidR="009E0E7F" w:rsidRDefault="009E0E7F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FFB9" w14:textId="1F60FAE9" w:rsidR="002F6B67" w:rsidRDefault="0062561E">
    <w:pPr>
      <w:pStyle w:val="Header"/>
    </w:pPr>
    <w:r>
      <w:t>Mandy Cecil</w:t>
    </w:r>
    <w:r w:rsidR="002F6B67">
      <w:ptab w:relativeTo="margin" w:alignment="center" w:leader="none"/>
    </w:r>
    <w:r w:rsidR="008C7F11">
      <w:t>SDEV 140 Final Project</w:t>
    </w:r>
    <w:r w:rsidR="00262654">
      <w:tab/>
    </w:r>
    <w:r w:rsidR="002F6B67">
      <w:t xml:space="preserve">Date: </w:t>
    </w:r>
    <w:r>
      <w:t>0</w:t>
    </w:r>
    <w:r w:rsidR="00CD4A35">
      <w:t>7</w:t>
    </w:r>
    <w:r w:rsidR="002F6B67">
      <w:t>/</w:t>
    </w:r>
    <w:r w:rsidR="00E067A9">
      <w:t>23</w:t>
    </w:r>
    <w:r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6F88"/>
    <w:multiLevelType w:val="hybridMultilevel"/>
    <w:tmpl w:val="1D20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6D3D"/>
    <w:multiLevelType w:val="multilevel"/>
    <w:tmpl w:val="0D3A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75ED"/>
    <w:multiLevelType w:val="multilevel"/>
    <w:tmpl w:val="AC1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D18D7"/>
    <w:multiLevelType w:val="multilevel"/>
    <w:tmpl w:val="2FBC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F493D"/>
    <w:multiLevelType w:val="multilevel"/>
    <w:tmpl w:val="BFB0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11BBA"/>
    <w:multiLevelType w:val="multilevel"/>
    <w:tmpl w:val="B2F6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B5F49"/>
    <w:multiLevelType w:val="multilevel"/>
    <w:tmpl w:val="71D2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159754">
    <w:abstractNumId w:val="3"/>
  </w:num>
  <w:num w:numId="2" w16cid:durableId="1126192365">
    <w:abstractNumId w:val="2"/>
  </w:num>
  <w:num w:numId="3" w16cid:durableId="1422217860">
    <w:abstractNumId w:val="0"/>
  </w:num>
  <w:num w:numId="4" w16cid:durableId="705181370">
    <w:abstractNumId w:val="1"/>
  </w:num>
  <w:num w:numId="5" w16cid:durableId="1939604237">
    <w:abstractNumId w:val="6"/>
  </w:num>
  <w:num w:numId="6" w16cid:durableId="1184318270">
    <w:abstractNumId w:val="7"/>
  </w:num>
  <w:num w:numId="7" w16cid:durableId="1112163413">
    <w:abstractNumId w:val="8"/>
  </w:num>
  <w:num w:numId="8" w16cid:durableId="1523977602">
    <w:abstractNumId w:val="5"/>
  </w:num>
  <w:num w:numId="9" w16cid:durableId="1812282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019CF"/>
    <w:rsid w:val="00013F96"/>
    <w:rsid w:val="00037959"/>
    <w:rsid w:val="00084065"/>
    <w:rsid w:val="000D6DD4"/>
    <w:rsid w:val="000E749B"/>
    <w:rsid w:val="00115915"/>
    <w:rsid w:val="00151CF5"/>
    <w:rsid w:val="001952CD"/>
    <w:rsid w:val="00195BA0"/>
    <w:rsid w:val="001A2CAB"/>
    <w:rsid w:val="001B3444"/>
    <w:rsid w:val="001E43C1"/>
    <w:rsid w:val="002037E7"/>
    <w:rsid w:val="0023579C"/>
    <w:rsid w:val="00254BA2"/>
    <w:rsid w:val="00257C66"/>
    <w:rsid w:val="00262654"/>
    <w:rsid w:val="00263088"/>
    <w:rsid w:val="00264A5F"/>
    <w:rsid w:val="002959AB"/>
    <w:rsid w:val="002A7C5F"/>
    <w:rsid w:val="002C1E68"/>
    <w:rsid w:val="002F5F38"/>
    <w:rsid w:val="002F6B67"/>
    <w:rsid w:val="00322400"/>
    <w:rsid w:val="0033542F"/>
    <w:rsid w:val="00337220"/>
    <w:rsid w:val="003520C4"/>
    <w:rsid w:val="00364FB8"/>
    <w:rsid w:val="003903F4"/>
    <w:rsid w:val="003B07A3"/>
    <w:rsid w:val="003B46F6"/>
    <w:rsid w:val="003E6819"/>
    <w:rsid w:val="003F766A"/>
    <w:rsid w:val="0040406C"/>
    <w:rsid w:val="004A5B40"/>
    <w:rsid w:val="004B6DC8"/>
    <w:rsid w:val="004F6C54"/>
    <w:rsid w:val="005102FE"/>
    <w:rsid w:val="00531783"/>
    <w:rsid w:val="005B145E"/>
    <w:rsid w:val="00607FE9"/>
    <w:rsid w:val="006174CE"/>
    <w:rsid w:val="0062561E"/>
    <w:rsid w:val="00687E10"/>
    <w:rsid w:val="006A46F6"/>
    <w:rsid w:val="006C65FF"/>
    <w:rsid w:val="007347A7"/>
    <w:rsid w:val="007575CA"/>
    <w:rsid w:val="00774591"/>
    <w:rsid w:val="0078717F"/>
    <w:rsid w:val="007C1998"/>
    <w:rsid w:val="007C1DF3"/>
    <w:rsid w:val="007D5DC2"/>
    <w:rsid w:val="007F4BCD"/>
    <w:rsid w:val="00825DCE"/>
    <w:rsid w:val="00856FA9"/>
    <w:rsid w:val="008C7F11"/>
    <w:rsid w:val="008D36EF"/>
    <w:rsid w:val="009103DA"/>
    <w:rsid w:val="00923DE8"/>
    <w:rsid w:val="009D08AD"/>
    <w:rsid w:val="009D5DD1"/>
    <w:rsid w:val="009E0E7F"/>
    <w:rsid w:val="009E11D0"/>
    <w:rsid w:val="009E4292"/>
    <w:rsid w:val="009F4137"/>
    <w:rsid w:val="00A973F8"/>
    <w:rsid w:val="00AA4B1C"/>
    <w:rsid w:val="00AB2799"/>
    <w:rsid w:val="00AC35CB"/>
    <w:rsid w:val="00B055A5"/>
    <w:rsid w:val="00C21E37"/>
    <w:rsid w:val="00C229BB"/>
    <w:rsid w:val="00C52691"/>
    <w:rsid w:val="00C53B7C"/>
    <w:rsid w:val="00C81141"/>
    <w:rsid w:val="00CA3DD4"/>
    <w:rsid w:val="00CD4A35"/>
    <w:rsid w:val="00CF5395"/>
    <w:rsid w:val="00D06B71"/>
    <w:rsid w:val="00D54F79"/>
    <w:rsid w:val="00D77C30"/>
    <w:rsid w:val="00DB3FBA"/>
    <w:rsid w:val="00DC6138"/>
    <w:rsid w:val="00E067A9"/>
    <w:rsid w:val="00E34571"/>
    <w:rsid w:val="00E6368D"/>
    <w:rsid w:val="00E90AC8"/>
    <w:rsid w:val="00EB6BA8"/>
    <w:rsid w:val="00EC67AD"/>
    <w:rsid w:val="00ED50DE"/>
    <w:rsid w:val="00F117ED"/>
    <w:rsid w:val="00FA1AAB"/>
    <w:rsid w:val="00FA3346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EC27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83"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character" w:styleId="Hyperlink">
    <w:name w:val="Hyperlink"/>
    <w:basedOn w:val="DefaultParagraphFont"/>
    <w:uiPriority w:val="99"/>
    <w:unhideWhenUsed/>
    <w:rsid w:val="005317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561E"/>
    <w:rPr>
      <w:b/>
      <w:bCs/>
    </w:rPr>
  </w:style>
  <w:style w:type="paragraph" w:styleId="NormalWeb">
    <w:name w:val="Normal (Web)"/>
    <w:basedOn w:val="Normal"/>
    <w:uiPriority w:val="99"/>
    <w:unhideWhenUsed/>
    <w:rsid w:val="003E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607FE9"/>
  </w:style>
  <w:style w:type="character" w:customStyle="1" w:styleId="screenreader-only">
    <w:name w:val="screenreader-only"/>
    <w:basedOn w:val="DefaultParagraphFont"/>
    <w:rsid w:val="00607FE9"/>
  </w:style>
  <w:style w:type="paragraph" w:customStyle="1" w:styleId="p1">
    <w:name w:val="p1"/>
    <w:basedOn w:val="Normal"/>
    <w:rsid w:val="006C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s/Mcecil1986/projects/1/views/1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Mandy Cecil</cp:lastModifiedBy>
  <cp:revision>16</cp:revision>
  <dcterms:created xsi:type="dcterms:W3CDTF">2024-07-15T16:52:00Z</dcterms:created>
  <dcterms:modified xsi:type="dcterms:W3CDTF">2024-07-23T18:34:00Z</dcterms:modified>
</cp:coreProperties>
</file>