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50" w:rsidRDefault="00B40650" w:rsidP="00B406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7AA3">
        <w:rPr>
          <w:rFonts w:ascii="Times New Roman" w:hAnsi="Times New Roman" w:cs="Times New Roman"/>
          <w:b/>
          <w:sz w:val="32"/>
          <w:szCs w:val="32"/>
        </w:rPr>
        <w:t xml:space="preserve">Selenium </w:t>
      </w:r>
      <w:r>
        <w:rPr>
          <w:rFonts w:ascii="Times New Roman" w:hAnsi="Times New Roman" w:cs="Times New Roman"/>
          <w:b/>
          <w:sz w:val="32"/>
          <w:szCs w:val="32"/>
        </w:rPr>
        <w:t>Method &amp; Actions</w:t>
      </w:r>
    </w:p>
    <w:p w:rsidR="00B40650" w:rsidRPr="00B40650" w:rsidRDefault="00B40650" w:rsidP="00B40650">
      <w:pPr>
        <w:spacing w:after="0"/>
        <w:rPr>
          <w:rFonts w:cstheme="minorHAnsi"/>
          <w:b/>
          <w:sz w:val="18"/>
          <w:szCs w:val="18"/>
        </w:rPr>
      </w:pPr>
      <w:r w:rsidRPr="00B40650">
        <w:rPr>
          <w:rFonts w:cstheme="minorHAnsi"/>
          <w:b/>
          <w:sz w:val="18"/>
          <w:szCs w:val="18"/>
        </w:rPr>
        <w:t>Task Description:</w:t>
      </w:r>
    </w:p>
    <w:p w:rsidR="00B40650" w:rsidRPr="00B40650" w:rsidRDefault="00B40650" w:rsidP="00B40650">
      <w:pPr>
        <w:spacing w:after="0"/>
        <w:rPr>
          <w:rFonts w:cstheme="minorHAnsi"/>
          <w:b/>
          <w:sz w:val="18"/>
          <w:szCs w:val="18"/>
        </w:rPr>
      </w:pPr>
      <w:r w:rsidRPr="00B40650">
        <w:rPr>
          <w:rFonts w:cstheme="minorHAnsi"/>
          <w:b/>
          <w:sz w:val="18"/>
          <w:szCs w:val="18"/>
        </w:rPr>
        <w:t>1).To Automated Facebook Sign up Process using Selenium script.</w:t>
      </w:r>
    </w:p>
    <w:p w:rsidR="00B40650" w:rsidRPr="00B40650" w:rsidRDefault="00B40650" w:rsidP="00B40650">
      <w:pPr>
        <w:spacing w:after="0"/>
        <w:rPr>
          <w:rFonts w:cstheme="minorHAnsi"/>
          <w:b/>
          <w:sz w:val="18"/>
          <w:szCs w:val="18"/>
        </w:rPr>
      </w:pPr>
      <w:r w:rsidRPr="00B40650">
        <w:rPr>
          <w:rFonts w:cstheme="minorHAnsi"/>
          <w:b/>
          <w:sz w:val="18"/>
          <w:szCs w:val="18"/>
        </w:rPr>
        <w:t>Steps to be performed:</w:t>
      </w:r>
    </w:p>
    <w:p w:rsidR="00B40650" w:rsidRPr="00B40650" w:rsidRDefault="00B40650" w:rsidP="00B40650">
      <w:pPr>
        <w:spacing w:after="0"/>
        <w:rPr>
          <w:rFonts w:cstheme="minorHAnsi"/>
          <w:sz w:val="18"/>
          <w:szCs w:val="18"/>
        </w:rPr>
      </w:pPr>
      <w:r w:rsidRPr="00B40650">
        <w:rPr>
          <w:rFonts w:cstheme="minorHAnsi"/>
          <w:sz w:val="18"/>
          <w:szCs w:val="18"/>
        </w:rPr>
        <w:t>1. Open the Chrome/Firefox/Safari browser.</w:t>
      </w:r>
    </w:p>
    <w:p w:rsidR="00B40650" w:rsidRPr="00B40650" w:rsidRDefault="00B40650" w:rsidP="00B40650">
      <w:pPr>
        <w:spacing w:after="0"/>
        <w:rPr>
          <w:rFonts w:cstheme="minorHAnsi"/>
          <w:sz w:val="18"/>
          <w:szCs w:val="18"/>
        </w:rPr>
      </w:pPr>
      <w:r w:rsidRPr="00B40650">
        <w:rPr>
          <w:rFonts w:cstheme="minorHAnsi"/>
          <w:sz w:val="18"/>
          <w:szCs w:val="18"/>
        </w:rPr>
        <w:t>2. Navigate to the Facebook website (https://www.facebook.com/).</w:t>
      </w:r>
    </w:p>
    <w:p w:rsidR="00B40650" w:rsidRPr="00B40650" w:rsidRDefault="00B40650" w:rsidP="00B40650">
      <w:pPr>
        <w:spacing w:after="0"/>
        <w:rPr>
          <w:rFonts w:cstheme="minorHAnsi"/>
          <w:sz w:val="18"/>
          <w:szCs w:val="18"/>
        </w:rPr>
      </w:pPr>
      <w:r w:rsidRPr="00B40650">
        <w:rPr>
          <w:rFonts w:cstheme="minorHAnsi"/>
          <w:sz w:val="18"/>
          <w:szCs w:val="18"/>
        </w:rPr>
        <w:t>3. Verify that the website has been redirected to the Facebook homepage.</w:t>
      </w:r>
    </w:p>
    <w:p w:rsidR="00B40650" w:rsidRPr="00B40650" w:rsidRDefault="00B40650" w:rsidP="00B40650">
      <w:pPr>
        <w:spacing w:after="0"/>
        <w:rPr>
          <w:rFonts w:cstheme="minorHAnsi"/>
          <w:sz w:val="18"/>
          <w:szCs w:val="18"/>
        </w:rPr>
      </w:pPr>
      <w:r w:rsidRPr="00B40650">
        <w:rPr>
          <w:rFonts w:cstheme="minorHAnsi"/>
          <w:sz w:val="18"/>
          <w:szCs w:val="18"/>
        </w:rPr>
        <w:t>4. Click on the "Create new account" button.</w:t>
      </w:r>
    </w:p>
    <w:p w:rsidR="00B40650" w:rsidRPr="00B40650" w:rsidRDefault="00B40650" w:rsidP="00B40650">
      <w:pPr>
        <w:spacing w:after="0"/>
        <w:rPr>
          <w:rFonts w:cstheme="minorHAnsi"/>
          <w:sz w:val="18"/>
          <w:szCs w:val="18"/>
        </w:rPr>
      </w:pPr>
      <w:r w:rsidRPr="00B40650">
        <w:rPr>
          <w:rFonts w:cstheme="minorHAnsi"/>
          <w:sz w:val="18"/>
          <w:szCs w:val="18"/>
        </w:rPr>
        <w:t>5. Enter the first name as "Test" and last name as "User" in the respective fields.</w:t>
      </w:r>
    </w:p>
    <w:p w:rsidR="00B40650" w:rsidRPr="00B40650" w:rsidRDefault="00B40650" w:rsidP="00B40650">
      <w:pPr>
        <w:spacing w:after="0"/>
        <w:rPr>
          <w:rFonts w:cstheme="minorHAnsi"/>
          <w:sz w:val="18"/>
          <w:szCs w:val="18"/>
        </w:rPr>
      </w:pPr>
      <w:r w:rsidRPr="00B40650">
        <w:rPr>
          <w:rFonts w:cstheme="minorHAnsi"/>
          <w:sz w:val="18"/>
          <w:szCs w:val="18"/>
        </w:rPr>
        <w:t>6. Enter a valid email address (for example, testuser@test.com) in the email field.</w:t>
      </w:r>
    </w:p>
    <w:p w:rsidR="00B40650" w:rsidRPr="00B40650" w:rsidRDefault="00B40650" w:rsidP="00B40650">
      <w:pPr>
        <w:spacing w:after="0"/>
        <w:rPr>
          <w:rFonts w:cstheme="minorHAnsi"/>
          <w:sz w:val="18"/>
          <w:szCs w:val="18"/>
        </w:rPr>
      </w:pPr>
      <w:r w:rsidRPr="00B40650">
        <w:rPr>
          <w:rFonts w:cstheme="minorHAnsi"/>
          <w:sz w:val="18"/>
          <w:szCs w:val="18"/>
        </w:rPr>
        <w:t>7. Enter a strong password in the password field.</w:t>
      </w:r>
    </w:p>
    <w:p w:rsidR="00B40650" w:rsidRPr="00B40650" w:rsidRDefault="00B40650" w:rsidP="00B40650">
      <w:pPr>
        <w:spacing w:after="0"/>
        <w:rPr>
          <w:rFonts w:cstheme="minorHAnsi"/>
          <w:sz w:val="18"/>
          <w:szCs w:val="18"/>
        </w:rPr>
      </w:pPr>
      <w:r w:rsidRPr="00B40650">
        <w:rPr>
          <w:rFonts w:cstheme="minorHAnsi"/>
          <w:sz w:val="18"/>
          <w:szCs w:val="18"/>
        </w:rPr>
        <w:t>8. Select the date of birth as "11", month as "May", and yea</w:t>
      </w:r>
      <w:r>
        <w:rPr>
          <w:rFonts w:cstheme="minorHAnsi"/>
          <w:sz w:val="18"/>
          <w:szCs w:val="18"/>
        </w:rPr>
        <w:t xml:space="preserve">r as "1985" using the drop-down </w:t>
      </w:r>
      <w:r w:rsidRPr="00B40650">
        <w:rPr>
          <w:rFonts w:cstheme="minorHAnsi"/>
          <w:sz w:val="18"/>
          <w:szCs w:val="18"/>
        </w:rPr>
        <w:t>menus.</w:t>
      </w:r>
    </w:p>
    <w:p w:rsidR="00B40650" w:rsidRPr="00B40650" w:rsidRDefault="00B40650" w:rsidP="00B40650">
      <w:pPr>
        <w:spacing w:after="0"/>
        <w:rPr>
          <w:rFonts w:cstheme="minorHAnsi"/>
          <w:sz w:val="18"/>
          <w:szCs w:val="18"/>
        </w:rPr>
      </w:pPr>
      <w:r w:rsidRPr="00B40650">
        <w:rPr>
          <w:rFonts w:cstheme="minorHAnsi"/>
          <w:sz w:val="18"/>
          <w:szCs w:val="18"/>
        </w:rPr>
        <w:t>9. Select the gender as "Male"/ “Female” using the radio button.</w:t>
      </w:r>
    </w:p>
    <w:p w:rsidR="00B40650" w:rsidRPr="00B40650" w:rsidRDefault="00B40650" w:rsidP="00B40650">
      <w:pPr>
        <w:spacing w:after="0"/>
        <w:rPr>
          <w:rFonts w:cstheme="minorHAnsi"/>
          <w:sz w:val="18"/>
          <w:szCs w:val="18"/>
        </w:rPr>
      </w:pPr>
      <w:r w:rsidRPr="00B40650">
        <w:rPr>
          <w:rFonts w:cstheme="minorHAnsi"/>
          <w:sz w:val="18"/>
          <w:szCs w:val="18"/>
        </w:rPr>
        <w:t>10. Click on the "Sign Up" button.</w:t>
      </w:r>
    </w:p>
    <w:p w:rsidR="00B40650" w:rsidRDefault="00B40650" w:rsidP="00B40650">
      <w:pPr>
        <w:spacing w:after="0"/>
        <w:rPr>
          <w:rFonts w:cstheme="minorHAnsi"/>
          <w:sz w:val="18"/>
          <w:szCs w:val="18"/>
        </w:rPr>
      </w:pPr>
      <w:r w:rsidRPr="00B40650">
        <w:rPr>
          <w:rFonts w:cstheme="minorHAnsi"/>
          <w:sz w:val="18"/>
          <w:szCs w:val="18"/>
        </w:rPr>
        <w:t>11. Verify that the user is successfully registered on Facebook</w:t>
      </w:r>
      <w:r>
        <w:rPr>
          <w:rFonts w:cstheme="minorHAnsi"/>
          <w:sz w:val="18"/>
          <w:szCs w:val="18"/>
        </w:rPr>
        <w:t xml:space="preserve"> and redirected to the Facebook </w:t>
      </w:r>
      <w:r w:rsidRPr="00B40650">
        <w:rPr>
          <w:rFonts w:cstheme="minorHAnsi"/>
          <w:sz w:val="18"/>
          <w:szCs w:val="18"/>
        </w:rPr>
        <w:t>homepage.</w:t>
      </w:r>
    </w:p>
    <w:p w:rsidR="001B6296" w:rsidRDefault="001B6296" w:rsidP="00B40650">
      <w:pPr>
        <w:spacing w:after="0"/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2A4" w:rsidTr="006542A4">
        <w:tc>
          <w:tcPr>
            <w:tcW w:w="9016" w:type="dxa"/>
          </w:tcPr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trainingtaskcompletion;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java.time.Duration;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org.openqa.selenium.By;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org.openqa.selenium.WebDriver;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org.openqa.selenium.WebElement;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org.openqa.selenium.chrome.ChromeDriver;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//import org.openqa.selenium.support.ui.ExpectedConditions;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org.openqa.selenium.support.ui.Select;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//import org.openqa.selenium.support.ui.WebDriverWait;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FacebookSignUpAutomation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main(String[] 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args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</w:t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throws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InterruptedException {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Set the path to your Chrome WebDriver executable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System.setProperty("webdriver.chrome.driver", "/path/to/chromedriver");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Initialize ChromeDriver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WebDriver 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ChromeDriver();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Navigate to Facebook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.get(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"https://www.facebook.com/"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.manage().window().maximize();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.manage().timeouts().implicitlyWait(Duration.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ofSeconds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(10));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Verify the homepage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(!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.getTitle().contains(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"Facebook"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gramStart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6542A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proofErr w:type="gram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"Facebook homepage not loaded."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gramStart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6542A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proofErr w:type="gram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"Facebook homepage loaded."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Click on "Create New Account" button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createAccountButton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.findElement(By.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xpath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"//a[@data-testid='open-registration-form-button']"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createAccountButton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.click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Fill in sign-up form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firstNameInput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name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firstname</w:t>
            </w:r>
            <w:proofErr w:type="spell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firstNameInput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.sendKeys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Mathi</w:t>
            </w:r>
            <w:proofErr w:type="spell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lastNameInput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name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lastname</w:t>
            </w:r>
            <w:proofErr w:type="spell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lastNameInput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.sendKeys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Vithi</w:t>
            </w:r>
            <w:proofErr w:type="spell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emailInput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name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reg_email</w:t>
            </w:r>
            <w:proofErr w:type="spell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__"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emailInput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.sendKeys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"testuser11@test.com"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confirmEmailInput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name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reg_email_confirmation</w:t>
            </w:r>
            <w:proofErr w:type="spell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__"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confirmEmailInput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.sendKeys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"testuser11@test.com"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passwordInput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name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reg_passwd</w:t>
            </w:r>
            <w:proofErr w:type="spell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__"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passwordInput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.sendKeys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YourStrongPassword</w:t>
            </w:r>
            <w:proofErr w:type="spell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Select date of birth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Select </w:t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daySelect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Select(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name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birthday_day</w:t>
            </w:r>
            <w:proofErr w:type="spell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daySelect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.selectByVisibleText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"11"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Select </w:t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monthSelect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Select(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name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birthday_month</w:t>
            </w:r>
            <w:proofErr w:type="spell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monthSelect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.selectByVisibleText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"May"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Select </w:t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yearSelect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Select(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name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birthday_year</w:t>
            </w:r>
            <w:proofErr w:type="spell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yearSelect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.selectByVisibleText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"1985"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Select gender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genderRadio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xpath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"//input[@name='sex' and @value='2']"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genderRadio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.click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(); </w:t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Change the value to '1' for Female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Click on "Sign Up" button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signUpButton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name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websubmit</w:t>
            </w:r>
            <w:proofErr w:type="spell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signUpButton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.click</w:t>
            </w:r>
            <w:proofErr w:type="spellEnd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Wait for sign-up process to complete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Thread.</w:t>
            </w:r>
            <w:r w:rsidRPr="006542A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sleep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(10000);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WebDriverWait wait = new WebDriverWait(driver, 10);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wait.until(</w:t>
            </w:r>
            <w:proofErr w:type="spellStart"/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ExpectedConditions.titleContains</w:t>
            </w:r>
            <w:proofErr w:type="spellEnd"/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("Facebook"));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Verify successful registration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(!</w:t>
            </w:r>
            <w:r w:rsidRPr="006542A4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.getTitle().contains(</w:t>
            </w:r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"Facebook"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gramStart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6542A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proofErr w:type="gram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"Registration failed."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6542A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gramStart"/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6542A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proofErr w:type="gramEnd"/>
            <w:r w:rsidRPr="006542A4">
              <w:rPr>
                <w:rFonts w:ascii="Courier New" w:hAnsi="Courier New" w:cs="Courier New"/>
                <w:color w:val="2A00FF"/>
                <w:sz w:val="16"/>
                <w:szCs w:val="16"/>
              </w:rPr>
              <w:t>"Registration successful."</w:t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Close the browser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542A4">
              <w:rPr>
                <w:rFonts w:ascii="Courier New" w:hAnsi="Courier New" w:cs="Courier New"/>
                <w:color w:val="3F7F5F"/>
                <w:sz w:val="16"/>
                <w:szCs w:val="16"/>
              </w:rPr>
              <w:t>// driver.quit();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542A4" w:rsidRPr="006542A4" w:rsidRDefault="006542A4" w:rsidP="006542A4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542A4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6542A4" w:rsidRPr="006542A4" w:rsidRDefault="005B0052" w:rsidP="006542A4">
      <w:pPr>
        <w:pStyle w:val="NormalWeb"/>
        <w:rPr>
          <w:lang w:eastAsia="en-US"/>
        </w:rPr>
      </w:pPr>
      <w:r w:rsidRPr="001B6296">
        <w:lastRenderedPageBreak/>
        <w:drawing>
          <wp:anchor distT="0" distB="0" distL="114300" distR="114300" simplePos="0" relativeHeight="251658240" behindDoc="0" locked="0" layoutInCell="1" allowOverlap="1" wp14:anchorId="7AE2D639" wp14:editId="6B4151E6">
            <wp:simplePos x="0" y="0"/>
            <wp:positionH relativeFrom="margin">
              <wp:align>right</wp:align>
            </wp:positionH>
            <wp:positionV relativeFrom="paragraph">
              <wp:posOffset>386781</wp:posOffset>
            </wp:positionV>
            <wp:extent cx="5728970" cy="1026160"/>
            <wp:effectExtent l="0" t="0" r="508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B6296" w:rsidRDefault="001B6296" w:rsidP="00B40650">
      <w:pPr>
        <w:spacing w:after="0"/>
        <w:rPr>
          <w:rFonts w:cstheme="minorHAnsi"/>
          <w:sz w:val="18"/>
          <w:szCs w:val="18"/>
        </w:rPr>
      </w:pPr>
    </w:p>
    <w:p w:rsidR="00B40650" w:rsidRPr="00F54E13" w:rsidRDefault="00B40650" w:rsidP="00F54E13">
      <w:pPr>
        <w:pStyle w:val="Quote"/>
        <w:rPr>
          <w:rStyle w:val="IntenseEmphasis"/>
        </w:rPr>
      </w:pPr>
    </w:p>
    <w:p w:rsidR="00B40650" w:rsidRPr="00B40650" w:rsidRDefault="00B40650" w:rsidP="00B40650">
      <w:pPr>
        <w:spacing w:after="0"/>
        <w:rPr>
          <w:rFonts w:cstheme="minorHAnsi"/>
          <w:sz w:val="18"/>
          <w:szCs w:val="18"/>
        </w:rPr>
      </w:pPr>
    </w:p>
    <w:p w:rsidR="000B259D" w:rsidRDefault="00B40650">
      <w:r w:rsidRPr="00B40650"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8970" cy="2527935"/>
            <wp:effectExtent l="0" t="0" r="508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B6296" w:rsidRDefault="001B6296"/>
    <w:p w:rsidR="008562E1" w:rsidRPr="008562E1" w:rsidRDefault="008562E1" w:rsidP="008562E1">
      <w:pPr>
        <w:spacing w:after="0"/>
        <w:rPr>
          <w:b/>
          <w:sz w:val="18"/>
          <w:szCs w:val="18"/>
        </w:rPr>
      </w:pPr>
      <w:r w:rsidRPr="008562E1">
        <w:rPr>
          <w:b/>
          <w:sz w:val="18"/>
          <w:szCs w:val="18"/>
        </w:rPr>
        <w:t>2).To Automated Drag and Drop Operation using Selenium Java.</w:t>
      </w:r>
    </w:p>
    <w:p w:rsidR="008562E1" w:rsidRPr="008562E1" w:rsidRDefault="008562E1" w:rsidP="008562E1">
      <w:pPr>
        <w:spacing w:after="0"/>
        <w:rPr>
          <w:b/>
          <w:sz w:val="18"/>
          <w:szCs w:val="18"/>
        </w:rPr>
      </w:pPr>
      <w:r w:rsidRPr="008562E1">
        <w:rPr>
          <w:b/>
          <w:sz w:val="18"/>
          <w:szCs w:val="18"/>
        </w:rPr>
        <w:t>Steps to be performed:</w:t>
      </w:r>
    </w:p>
    <w:p w:rsidR="008562E1" w:rsidRPr="008562E1" w:rsidRDefault="008562E1" w:rsidP="008562E1">
      <w:pPr>
        <w:spacing w:after="0"/>
        <w:rPr>
          <w:sz w:val="18"/>
          <w:szCs w:val="18"/>
        </w:rPr>
      </w:pPr>
      <w:r w:rsidRPr="008562E1">
        <w:rPr>
          <w:sz w:val="18"/>
          <w:szCs w:val="18"/>
        </w:rPr>
        <w:t>1. Open the Chrome/Firefox/Safari browser.</w:t>
      </w:r>
    </w:p>
    <w:p w:rsidR="008562E1" w:rsidRPr="008562E1" w:rsidRDefault="008562E1" w:rsidP="008562E1">
      <w:pPr>
        <w:spacing w:after="0"/>
        <w:rPr>
          <w:sz w:val="18"/>
          <w:szCs w:val="18"/>
        </w:rPr>
      </w:pPr>
      <w:r w:rsidRPr="008562E1">
        <w:rPr>
          <w:sz w:val="18"/>
          <w:szCs w:val="18"/>
        </w:rPr>
        <w:t>2. Navigate to the jQueryUI droppable website (https://jqueryui.com/droppable/).</w:t>
      </w:r>
    </w:p>
    <w:p w:rsidR="008562E1" w:rsidRPr="008562E1" w:rsidRDefault="008562E1" w:rsidP="008562E1">
      <w:pPr>
        <w:spacing w:after="0"/>
        <w:rPr>
          <w:sz w:val="18"/>
          <w:szCs w:val="18"/>
        </w:rPr>
      </w:pPr>
      <w:r w:rsidRPr="008562E1">
        <w:rPr>
          <w:sz w:val="18"/>
          <w:szCs w:val="18"/>
        </w:rPr>
        <w:t>3. Find the source element with the text "Drag me to my target" and the target element with</w:t>
      </w:r>
    </w:p>
    <w:p w:rsidR="008562E1" w:rsidRPr="008562E1" w:rsidRDefault="008562E1" w:rsidP="008562E1">
      <w:pPr>
        <w:spacing w:after="0"/>
        <w:rPr>
          <w:sz w:val="18"/>
          <w:szCs w:val="18"/>
        </w:rPr>
      </w:pPr>
      <w:r w:rsidRPr="008562E1">
        <w:rPr>
          <w:sz w:val="18"/>
          <w:szCs w:val="18"/>
        </w:rPr>
        <w:t>the text "Drop here".</w:t>
      </w:r>
    </w:p>
    <w:p w:rsidR="008562E1" w:rsidRPr="008562E1" w:rsidRDefault="008562E1" w:rsidP="008562E1">
      <w:pPr>
        <w:spacing w:after="0"/>
        <w:rPr>
          <w:sz w:val="18"/>
          <w:szCs w:val="18"/>
        </w:rPr>
      </w:pPr>
      <w:r w:rsidRPr="008562E1">
        <w:rPr>
          <w:sz w:val="18"/>
          <w:szCs w:val="18"/>
        </w:rPr>
        <w:t>4. Perform the drag and drop operation from the source element to the target element.</w:t>
      </w:r>
    </w:p>
    <w:p w:rsidR="008562E1" w:rsidRPr="008562E1" w:rsidRDefault="008562E1" w:rsidP="008562E1">
      <w:pPr>
        <w:spacing w:after="0"/>
        <w:rPr>
          <w:sz w:val="18"/>
          <w:szCs w:val="18"/>
        </w:rPr>
      </w:pPr>
      <w:r w:rsidRPr="008562E1">
        <w:rPr>
          <w:sz w:val="18"/>
          <w:szCs w:val="18"/>
        </w:rPr>
        <w:t>5. Verify that the drag and drop operation is successful by checking the color property of the</w:t>
      </w:r>
    </w:p>
    <w:p w:rsidR="008562E1" w:rsidRPr="008562E1" w:rsidRDefault="008562E1" w:rsidP="008562E1">
      <w:pPr>
        <w:spacing w:after="0"/>
        <w:rPr>
          <w:sz w:val="18"/>
          <w:szCs w:val="18"/>
        </w:rPr>
      </w:pPr>
      <w:r w:rsidRPr="008562E1">
        <w:rPr>
          <w:sz w:val="18"/>
          <w:szCs w:val="18"/>
        </w:rPr>
        <w:t>targ</w:t>
      </w:r>
      <w:bookmarkStart w:id="0" w:name="_GoBack"/>
      <w:bookmarkEnd w:id="0"/>
      <w:r w:rsidRPr="008562E1">
        <w:rPr>
          <w:sz w:val="18"/>
          <w:szCs w:val="18"/>
        </w:rPr>
        <w:t xml:space="preserve">et element's </w:t>
      </w:r>
      <w:r w:rsidR="008D4B91" w:rsidRPr="008562E1">
        <w:rPr>
          <w:sz w:val="18"/>
          <w:szCs w:val="18"/>
        </w:rPr>
        <w:t>CSS.</w:t>
      </w:r>
    </w:p>
    <w:p w:rsidR="001B6296" w:rsidRPr="008562E1" w:rsidRDefault="008562E1" w:rsidP="008562E1">
      <w:pPr>
        <w:spacing w:after="0"/>
        <w:rPr>
          <w:sz w:val="18"/>
          <w:szCs w:val="18"/>
        </w:rPr>
      </w:pPr>
      <w:r w:rsidRPr="008562E1">
        <w:rPr>
          <w:sz w:val="18"/>
          <w:szCs w:val="18"/>
        </w:rPr>
        <w:t>6. Verify that the text of the target element has changed to "Dropped!" after the drop.</w:t>
      </w:r>
    </w:p>
    <w:p w:rsidR="001B6296" w:rsidRDefault="001B629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62E1" w:rsidRPr="004434B2" w:rsidTr="008562E1">
        <w:tc>
          <w:tcPr>
            <w:tcW w:w="9016" w:type="dxa"/>
          </w:tcPr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trainingtaskcompletion;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org.openqa.selenium.By;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org.openqa.selenium.WebDriver;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org.openqa.selenium.WebElement;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org.openqa.selenium.chrome.ChromeDriver;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org.openqa.selenium.interactions.Actions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DragAndDropTest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main(String[] </w:t>
            </w:r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args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</w:t>
            </w: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throws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InterruptedException {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Initialize WebDriver (Choose browser)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WebDriver </w:t>
            </w:r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ChromeDriver(); </w:t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For Chrome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WebDriver driver = new FirefoxDriver(); // For Firefox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WebDriver driver = new SafariDriver(); // For Safari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Open the jQueryUI droppable website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.get(</w:t>
            </w:r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"https://jqueryui.com/droppable/"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.manage().window().maximize();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Switch to the </w:t>
            </w:r>
            <w:proofErr w:type="spellStart"/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iframe</w:t>
            </w:r>
            <w:proofErr w:type="spellEnd"/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where the droppable elements are located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driver.switchTo().frame(driver.findElement(By.className("demo-frame")));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.switchTo().frame(</w:t>
            </w:r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4434B2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cssSelector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"iframe.demo-frame"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)));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Find the source and target elements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sourceElement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4434B2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id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draggable</w:t>
            </w:r>
            <w:proofErr w:type="spellEnd"/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Thread.</w:t>
            </w:r>
            <w:r w:rsidRPr="004434B2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sleep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(1000);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targetElement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4434B2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id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"droppable"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WebElement </w:t>
            </w:r>
            <w:proofErr w:type="spellStart"/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sourceElement</w:t>
            </w:r>
            <w:proofErr w:type="spellEnd"/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=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driver.findElement(By.xpath("//div[@id='</w:t>
            </w:r>
            <w:proofErr w:type="spellStart"/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draggable</w:t>
            </w:r>
            <w:proofErr w:type="spellEnd"/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']"));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WebElement </w:t>
            </w:r>
            <w:proofErr w:type="spellStart"/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targetElement</w:t>
            </w:r>
            <w:proofErr w:type="spellEnd"/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=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driver.findElement(By.xpath("//div[@id='droppable']"));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Perform drag and drop operation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Actions </w:t>
            </w:r>
            <w:proofErr w:type="spellStart"/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actions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Actions(</w:t>
            </w:r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actions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.dragAndDrop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sourceElement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targetElement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).build().perform();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Verification 1: Check target element's color after drop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String </w:t>
            </w:r>
            <w:proofErr w:type="spellStart"/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targetColor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targetElement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.getCssValue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"background-color"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System.out.println(</w:t>
            </w:r>
            <w:proofErr w:type="spellStart"/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targetColor</w:t>
            </w:r>
            <w:proofErr w:type="spellEnd"/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targetColor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.equals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rgba</w:t>
            </w:r>
            <w:proofErr w:type="spellEnd"/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(255, 250, 144, 1)"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4434B2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"Drag and Drop successful (Color verification)"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gramStart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4434B2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proofErr w:type="gramEnd"/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"Drag and Drop color verification failed!"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3F7F5F"/>
                <w:sz w:val="16"/>
                <w:szCs w:val="16"/>
              </w:rPr>
              <w:t>// Verification 2: Check target element's text after drop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String </w:t>
            </w:r>
            <w:proofErr w:type="spellStart"/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targetText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targetElement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.getText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gramStart"/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proofErr w:type="gram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targetText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.equals</w:t>
            </w:r>
            <w:proofErr w:type="spellEnd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"Dropped!"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4434B2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"Drag and Drop successful (Text verification)"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4434B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gramStart"/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4434B2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proofErr w:type="gramEnd"/>
            <w:r w:rsidRPr="004434B2">
              <w:rPr>
                <w:rFonts w:ascii="Courier New" w:hAnsi="Courier New" w:cs="Courier New"/>
                <w:color w:val="2A00FF"/>
                <w:sz w:val="16"/>
                <w:szCs w:val="16"/>
              </w:rPr>
              <w:t>"Drag and Drop text verification failed!"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4434B2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.quit();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4434B2" w:rsidRPr="004434B2" w:rsidRDefault="004434B2" w:rsidP="004434B2">
            <w:pPr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434B2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:rsidR="008562E1" w:rsidRPr="004434B2" w:rsidRDefault="008562E1" w:rsidP="008562E1">
            <w:pPr>
              <w:pStyle w:val="NormalWeb"/>
              <w:rPr>
                <w:rFonts w:ascii="Courier New" w:hAnsi="Courier New" w:cs="Courier New"/>
                <w:sz w:val="16"/>
                <w:szCs w:val="16"/>
                <w:lang w:eastAsia="en-US"/>
              </w:rPr>
            </w:pPr>
          </w:p>
        </w:tc>
      </w:tr>
    </w:tbl>
    <w:p w:rsidR="008562E1" w:rsidRDefault="006542A4" w:rsidP="008562E1">
      <w:pPr>
        <w:pStyle w:val="NormalWeb"/>
        <w:rPr>
          <w:lang w:eastAsia="en-US"/>
        </w:rPr>
      </w:pPr>
      <w:r w:rsidRPr="006542A4">
        <w:rPr>
          <w:lang w:eastAsia="en-US"/>
        </w:rPr>
        <w:lastRenderedPageBreak/>
        <w:drawing>
          <wp:inline distT="0" distB="0" distL="0" distR="0" wp14:anchorId="00C580A8" wp14:editId="6159BCF1">
            <wp:extent cx="5731510" cy="1071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A4" w:rsidRPr="008562E1" w:rsidRDefault="006542A4" w:rsidP="008562E1">
      <w:pPr>
        <w:pStyle w:val="NormalWeb"/>
        <w:rPr>
          <w:lang w:eastAsia="en-US"/>
        </w:rPr>
      </w:pPr>
    </w:p>
    <w:sectPr w:rsidR="006542A4" w:rsidRPr="0085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lickAndTypeStyle w:val="NormalWeb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50"/>
    <w:rsid w:val="000B259D"/>
    <w:rsid w:val="001250CA"/>
    <w:rsid w:val="001B6296"/>
    <w:rsid w:val="004434B2"/>
    <w:rsid w:val="005B0052"/>
    <w:rsid w:val="006542A4"/>
    <w:rsid w:val="006A76C2"/>
    <w:rsid w:val="008562E1"/>
    <w:rsid w:val="008D4B91"/>
    <w:rsid w:val="00955198"/>
    <w:rsid w:val="00B40650"/>
    <w:rsid w:val="00B623EC"/>
    <w:rsid w:val="00E247BC"/>
    <w:rsid w:val="00F5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3AD58-69FB-476B-8AA3-B900EC3E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Web"/>
    <w:qFormat/>
    <w:rsid w:val="00B40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6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40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40650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54E13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54E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1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2024-03-17T23:06:00Z</dcterms:created>
  <dcterms:modified xsi:type="dcterms:W3CDTF">2024-03-18T00:34:00Z</dcterms:modified>
</cp:coreProperties>
</file>