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E7" w:rsidRPr="00D052E7" w:rsidRDefault="00D052E7" w:rsidP="00D052E7">
      <w:pPr>
        <w:spacing w:after="0"/>
        <w:jc w:val="center"/>
        <w:rPr>
          <w:b/>
          <w:sz w:val="32"/>
          <w:szCs w:val="32"/>
        </w:rPr>
      </w:pPr>
      <w:r w:rsidRPr="00D052E7">
        <w:rPr>
          <w:b/>
          <w:sz w:val="32"/>
          <w:szCs w:val="32"/>
        </w:rPr>
        <w:t>Selenium Locators</w:t>
      </w:r>
    </w:p>
    <w:p w:rsidR="00D052E7" w:rsidRPr="00D052E7" w:rsidRDefault="00D052E7" w:rsidP="00D052E7">
      <w:pPr>
        <w:spacing w:after="0"/>
        <w:rPr>
          <w:b/>
        </w:rPr>
      </w:pPr>
      <w:r w:rsidRPr="00D052E7">
        <w:rPr>
          <w:b/>
        </w:rPr>
        <w:t>Task Description:</w:t>
      </w:r>
    </w:p>
    <w:p w:rsidR="00D052E7" w:rsidRDefault="00D052E7" w:rsidP="00D052E7">
      <w:pPr>
        <w:spacing w:after="0"/>
      </w:pPr>
      <w:r>
        <w:t>1. Write</w:t>
      </w:r>
      <w:r>
        <w:t xml:space="preserve"> all possible locators for given URL on given </w:t>
      </w:r>
      <w:r>
        <w:t>website:</w:t>
      </w:r>
    </w:p>
    <w:p w:rsidR="00D052E7" w:rsidRDefault="00D052E7" w:rsidP="00D052E7">
      <w:pPr>
        <w:spacing w:after="0"/>
        <w:ind w:firstLine="720"/>
      </w:pPr>
      <w:r>
        <w:t>hitps://www.guvi.in/register</w:t>
      </w:r>
    </w:p>
    <w:p w:rsidR="00D052E7" w:rsidRDefault="00D052E7" w:rsidP="00D052E7">
      <w:pPr>
        <w:spacing w:after="0"/>
      </w:pPr>
      <w:r>
        <w:t>1. ID</w:t>
      </w:r>
    </w:p>
    <w:p w:rsidR="00D052E7" w:rsidRDefault="00D052E7" w:rsidP="00D052E7">
      <w:pPr>
        <w:spacing w:after="0"/>
      </w:pPr>
      <w:r>
        <w:t>2. ClassName</w:t>
      </w:r>
    </w:p>
    <w:p w:rsidR="00D052E7" w:rsidRDefault="00D052E7" w:rsidP="00D052E7">
      <w:pPr>
        <w:spacing w:after="0"/>
      </w:pPr>
      <w:r>
        <w:t>3. TagName</w:t>
      </w:r>
    </w:p>
    <w:p w:rsidR="00D052E7" w:rsidRDefault="00D052E7" w:rsidP="00D052E7">
      <w:pPr>
        <w:spacing w:after="0"/>
      </w:pPr>
      <w:r>
        <w:t>4. CSS Selector</w:t>
      </w:r>
    </w:p>
    <w:p w:rsidR="00063B94" w:rsidRDefault="00D052E7" w:rsidP="00D052E7">
      <w:pPr>
        <w:spacing w:after="0"/>
      </w:pPr>
      <w:r>
        <w:t>5. Xpath</w:t>
      </w:r>
    </w:p>
    <w:p w:rsidR="001D6F5F" w:rsidRDefault="001D6F5F" w:rsidP="00D052E7">
      <w:pPr>
        <w:spacing w:after="0"/>
      </w:pPr>
    </w:p>
    <w:p w:rsidR="001D6F5F" w:rsidRPr="001D6F5F" w:rsidRDefault="001D6F5F" w:rsidP="00D052E7">
      <w:pPr>
        <w:spacing w:after="0"/>
        <w:rPr>
          <w:b/>
          <w:i/>
          <w:u w:val="single"/>
        </w:rPr>
      </w:pPr>
      <w:r w:rsidRPr="001D6F5F">
        <w:rPr>
          <w:b/>
          <w:i/>
          <w:u w:val="single"/>
        </w:rPr>
        <w:t>Code:-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B9D" w:rsidRPr="00111B9D" w:rsidTr="00111B9D">
        <w:tc>
          <w:tcPr>
            <w:tcW w:w="9016" w:type="dxa"/>
          </w:tcPr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trainingtaskcompletion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java.io.File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java.io.IOException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java.time.Duration;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org.openqa.selenium.By;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org.openqa.selenium.OutputType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org.openqa.selenium.WebDriver;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org.openqa.selenium.WebElement;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org.openqa.selenium.chrome.ChromeDriver;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org.openqa.selenium.io.FileHandler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LocatorExample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main(String[] 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args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// Set the path to Chrome driver executable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// System.setProperty("</w:t>
            </w:r>
            <w:proofErr w:type="spellStart"/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webdriver.chrome.driver</w:t>
            </w:r>
            <w:proofErr w:type="spellEnd"/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", "/path/to/</w:t>
            </w:r>
            <w:proofErr w:type="spellStart"/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chromedriver</w:t>
            </w:r>
            <w:proofErr w:type="spellEnd"/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");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// Initialize WebDriver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WebDriver 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ChromeDriver();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// Open the URL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url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"https://www.guvi.in/register"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url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.manage().window().maximize();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.manage().timeouts().implicitlyWait(Duration.</w:t>
            </w:r>
            <w:r w:rsidRPr="00111B9D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ofSeconds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(10));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// Find elements using different locators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fullNameInputById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111B9D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id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"name"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emailInputByClass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By.</w:t>
            </w:r>
            <w:r w:rsidRPr="00111B9D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className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"form-control"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elementByTagName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By.</w:t>
            </w:r>
            <w:r w:rsidRPr="00111B9D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tagName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"input"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signUpButtonByCss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By.</w:t>
            </w:r>
            <w:r w:rsidRPr="00111B9D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cssSelector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"#signup-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btn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WebElement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elementByXPath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.findElement(By.</w:t>
            </w:r>
            <w:r w:rsidRPr="00111B9D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xpath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"//input[@id='password']"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File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src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elementByXPath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.getScreenshotAs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OutputType.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FILE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Print out attributes of the found </w:t>
            </w:r>
            <w:proofErr w:type="spellStart"/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elementsbtn</w:t>
            </w:r>
            <w:proofErr w:type="spellEnd"/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"Element found by ID: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fullNameInputById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.getAttribute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outerHTML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"Found element with ID '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fullName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':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fullNameInputById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.isDisplayed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"Element found by ClassName: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emailInputByClass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.getAttribute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outerHTML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"Found element with class 'form-control':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emailInputByClass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.isDisplayed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"Element found by TagName: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elementByTagName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.getAttribute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outerHTML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"Found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elementByTagName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.getAccessibleName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() + 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 elements with tag name 'input'"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"Element found by CSS Selector: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signUpButtonByCss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.getAttribute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outerHTML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"Found element with CSS selector 'button[type=\'submit\']':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signUpButtonByCss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.isDisplayed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"Element found by 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XPath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: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elementByXPath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.getAttribute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outerHTML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"Found element with 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XPath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 '//input[@id='password']': 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elementByXPath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.isEnabled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());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path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111B9D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getProperty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user.dir</w:t>
            </w:r>
            <w:proofErr w:type="spellEnd"/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111B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path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File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dest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File(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path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r w:rsidRPr="00111B9D">
              <w:rPr>
                <w:rFonts w:ascii="Courier New" w:hAnsi="Courier New" w:cs="Courier New"/>
                <w:color w:val="2A00FF"/>
                <w:sz w:val="16"/>
                <w:szCs w:val="16"/>
              </w:rPr>
              <w:t>"/screenshot/LocatorExample.png"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try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FileHandler.</w:t>
            </w:r>
            <w:r w:rsidRPr="00111B9D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copy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src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dest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111B9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IOException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exception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exception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.printStackTrace</w:t>
            </w:r>
            <w:proofErr w:type="spellEnd"/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3F7F5F"/>
                <w:sz w:val="16"/>
                <w:szCs w:val="16"/>
              </w:rPr>
              <w:t>// Close the browser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11B9D">
              <w:rPr>
                <w:rFonts w:ascii="Courier New" w:hAnsi="Courier New" w:cs="Courier New"/>
                <w:color w:val="6A3E3E"/>
                <w:sz w:val="16"/>
                <w:szCs w:val="16"/>
              </w:rPr>
              <w:t>driver</w:t>
            </w: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.quit();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111B9D" w:rsidRPr="00111B9D" w:rsidRDefault="00111B9D" w:rsidP="00111B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11B9D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D052E7" w:rsidRPr="00372985" w:rsidRDefault="00372985" w:rsidP="00D052E7">
      <w:pPr>
        <w:spacing w:after="0"/>
        <w:rPr>
          <w:b/>
          <w:i/>
          <w:u w:val="single"/>
        </w:rPr>
      </w:pPr>
      <w:proofErr w:type="gramStart"/>
      <w:r w:rsidRPr="00372985">
        <w:rPr>
          <w:b/>
          <w:i/>
          <w:u w:val="single"/>
        </w:rPr>
        <w:lastRenderedPageBreak/>
        <w:t>Output :</w:t>
      </w:r>
      <w:proofErr w:type="gramEnd"/>
      <w:r w:rsidRPr="00372985">
        <w:rPr>
          <w:b/>
          <w:i/>
          <w:u w:val="single"/>
        </w:rPr>
        <w:t>-</w:t>
      </w:r>
    </w:p>
    <w:p w:rsidR="005012A0" w:rsidRDefault="005012A0" w:rsidP="00D052E7">
      <w:pPr>
        <w:spacing w:after="0"/>
      </w:pPr>
      <w:r w:rsidRPr="005012A0">
        <w:drawing>
          <wp:inline distT="0" distB="0" distL="0" distR="0" wp14:anchorId="6852AE4F" wp14:editId="3F60520C">
            <wp:extent cx="5731510" cy="1338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44" w:rsidRPr="00184244" w:rsidRDefault="00184244" w:rsidP="00D052E7">
      <w:pPr>
        <w:spacing w:after="0"/>
        <w:rPr>
          <w:b/>
          <w:i/>
          <w:u w:val="single"/>
        </w:rPr>
      </w:pPr>
      <w:r w:rsidRPr="00184244">
        <w:rPr>
          <w:b/>
          <w:i/>
          <w:u w:val="single"/>
        </w:rPr>
        <w:t xml:space="preserve">Locator </w:t>
      </w:r>
      <w:bookmarkStart w:id="0" w:name="_GoBack"/>
      <w:bookmarkEnd w:id="0"/>
      <w:r w:rsidRPr="00184244">
        <w:rPr>
          <w:b/>
          <w:i/>
          <w:u w:val="single"/>
        </w:rPr>
        <w:t>Screenshot:-</w:t>
      </w:r>
    </w:p>
    <w:p w:rsidR="00372985" w:rsidRDefault="00372985" w:rsidP="00D052E7">
      <w:pPr>
        <w:spacing w:after="0"/>
      </w:pPr>
    </w:p>
    <w:p w:rsidR="00372985" w:rsidRPr="00372985" w:rsidRDefault="00372985" w:rsidP="00372985">
      <w:pPr>
        <w:spacing w:after="0"/>
      </w:pPr>
      <w:r w:rsidRPr="00372985">
        <w:drawing>
          <wp:inline distT="0" distB="0" distL="0" distR="0">
            <wp:extent cx="4483212" cy="200025"/>
            <wp:effectExtent l="0" t="0" r="0" b="0"/>
            <wp:docPr id="3" name="Picture 3" descr="C:\Users\Admin\AppData\Local\Packages\Microsoft.Windows.Photos_8wekyb3d8bbwe\TempState\ShareServiceTempFolder\Locator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Packages\Microsoft.Windows.Photos_8wekyb3d8bbwe\TempState\ShareServiceTempFolder\LocatorExampl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38" cy="23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85" w:rsidRDefault="00372985" w:rsidP="00D052E7">
      <w:pPr>
        <w:spacing w:after="0"/>
      </w:pPr>
    </w:p>
    <w:sectPr w:rsidR="0037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E7"/>
    <w:rsid w:val="00063B94"/>
    <w:rsid w:val="00111B9D"/>
    <w:rsid w:val="00184244"/>
    <w:rsid w:val="001D6F5F"/>
    <w:rsid w:val="00372985"/>
    <w:rsid w:val="005012A0"/>
    <w:rsid w:val="00D0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B1A3-4AC5-4E0E-891F-C3D2EC41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1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2024-03-18T01:43:00Z</dcterms:created>
  <dcterms:modified xsi:type="dcterms:W3CDTF">2024-03-18T01:50:00Z</dcterms:modified>
</cp:coreProperties>
</file>