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6B" w:rsidRPr="001B146B" w:rsidRDefault="001B146B" w:rsidP="001B146B">
      <w:pPr>
        <w:spacing w:after="0"/>
        <w:jc w:val="center"/>
        <w:rPr>
          <w:b/>
          <w:sz w:val="48"/>
          <w:szCs w:val="48"/>
        </w:rPr>
      </w:pPr>
      <w:r w:rsidRPr="001B146B">
        <w:rPr>
          <w:b/>
          <w:sz w:val="48"/>
          <w:szCs w:val="48"/>
        </w:rPr>
        <w:t>Windows and Frames</w:t>
      </w:r>
    </w:p>
    <w:p w:rsidR="001B146B" w:rsidRDefault="001B146B" w:rsidP="001B146B">
      <w:pPr>
        <w:spacing w:after="0"/>
        <w:jc w:val="center"/>
      </w:pPr>
    </w:p>
    <w:p w:rsidR="00D43B87" w:rsidRPr="001B146B" w:rsidRDefault="00D43B87" w:rsidP="00D43B87">
      <w:pPr>
        <w:spacing w:after="0"/>
        <w:rPr>
          <w:b/>
        </w:rPr>
      </w:pPr>
      <w:r w:rsidRPr="001B146B">
        <w:rPr>
          <w:b/>
        </w:rPr>
        <w:t>Task Description:</w:t>
      </w:r>
    </w:p>
    <w:p w:rsidR="00D43B87" w:rsidRDefault="00D43B87" w:rsidP="00D43B87">
      <w:pPr>
        <w:spacing w:after="0"/>
      </w:pPr>
    </w:p>
    <w:p w:rsidR="00D43B87" w:rsidRPr="001B146B" w:rsidRDefault="00D43B87" w:rsidP="00D43B87">
      <w:pPr>
        <w:spacing w:after="0"/>
        <w:rPr>
          <w:b/>
        </w:rPr>
      </w:pPr>
      <w:r w:rsidRPr="001B146B">
        <w:rPr>
          <w:b/>
        </w:rPr>
        <w:t>1) Write a Selenium script to automate the following task:</w:t>
      </w:r>
    </w:p>
    <w:p w:rsidR="00D43B87" w:rsidRDefault="00D43B87" w:rsidP="00D43B87">
      <w:pPr>
        <w:pStyle w:val="ListParagraph"/>
        <w:numPr>
          <w:ilvl w:val="0"/>
          <w:numId w:val="5"/>
        </w:numPr>
        <w:spacing w:after="0"/>
      </w:pPr>
      <w:r>
        <w:t>Open a new instance of the Chrome/Firefox/Safari browser.</w:t>
      </w:r>
    </w:p>
    <w:p w:rsidR="00D43B87" w:rsidRDefault="00D43B87" w:rsidP="00D43B87">
      <w:pPr>
        <w:pStyle w:val="ListParagraph"/>
        <w:numPr>
          <w:ilvl w:val="0"/>
          <w:numId w:val="5"/>
        </w:numPr>
        <w:spacing w:after="0"/>
      </w:pPr>
      <w:r>
        <w:t>Navigate to the URL "https://the-internet.herokuapp.com/iframe".</w:t>
      </w:r>
    </w:p>
    <w:p w:rsidR="00D43B87" w:rsidRDefault="00D43B87" w:rsidP="00D43B87">
      <w:pPr>
        <w:pStyle w:val="ListParagraph"/>
        <w:numPr>
          <w:ilvl w:val="0"/>
          <w:numId w:val="5"/>
        </w:numPr>
        <w:spacing w:after="0"/>
      </w:pPr>
      <w:r>
        <w:t>Switch to the iframe using the iframe using css Selector or Xpath.</w:t>
      </w:r>
    </w:p>
    <w:p w:rsidR="00D43B87" w:rsidRDefault="00D43B87" w:rsidP="00D43B87">
      <w:pPr>
        <w:pStyle w:val="ListParagraph"/>
        <w:numPr>
          <w:ilvl w:val="0"/>
          <w:numId w:val="5"/>
        </w:numPr>
        <w:spacing w:after="0"/>
      </w:pPr>
      <w:r>
        <w:t>Locate the "p" tag inside the iframe and write the text "Hello People".</w:t>
      </w:r>
    </w:p>
    <w:p w:rsidR="00D43B87" w:rsidRDefault="00D43B87" w:rsidP="00D43B87">
      <w:pPr>
        <w:pStyle w:val="ListParagraph"/>
        <w:numPr>
          <w:ilvl w:val="0"/>
          <w:numId w:val="5"/>
        </w:numPr>
        <w:spacing w:after="0"/>
      </w:pPr>
      <w:r>
        <w:t>Close the browser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9F0" w:rsidRPr="00D929F0" w:rsidTr="00D929F0">
        <w:tc>
          <w:tcPr>
            <w:tcW w:w="9016" w:type="dxa"/>
          </w:tcPr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trainingtaskcompletion;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java.io.File;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org.apache.commons.io.FileUtils;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org.openqa.selenium.OutputType;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org.openqa.selenium.TakesScreenshot;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org.openqa.selenium.WebElement;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IframeTest {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Initialize ChromeDriver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WebDriver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Navigate to the URL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r w:rsidRPr="00D929F0">
              <w:rPr>
                <w:rFonts w:ascii="Courier New" w:hAnsi="Courier New" w:cs="Courier New"/>
                <w:color w:val="2A00FF"/>
                <w:sz w:val="16"/>
                <w:szCs w:val="16"/>
              </w:rPr>
              <w:t>"https://the-internet.herokuapp.com/iframe"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Maximize the browser window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.manage().window().maximize();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iframe using css Selector or Xpath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D929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929F0">
              <w:rPr>
                <w:rFonts w:ascii="Courier New" w:hAnsi="Courier New" w:cs="Courier New"/>
                <w:color w:val="2A00FF"/>
                <w:sz w:val="16"/>
                <w:szCs w:val="16"/>
              </w:rPr>
              <w:t>"#mce_0_ifr"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))); </w:t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Assuming the iframe has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id="mce_0_ifr"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Locate the "p" tag inside the iframe and write the text "Hello People"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paragraph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D929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929F0">
              <w:rPr>
                <w:rFonts w:ascii="Courier New" w:hAnsi="Courier New" w:cs="Courier New"/>
                <w:color w:val="2A00FF"/>
                <w:sz w:val="16"/>
                <w:szCs w:val="16"/>
              </w:rPr>
              <w:t>"p"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paragraph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.clear(); </w:t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Clear existing text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paragraph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.sendKeys(</w:t>
            </w:r>
            <w:r w:rsidRPr="00D929F0">
              <w:rPr>
                <w:rFonts w:ascii="Courier New" w:hAnsi="Courier New" w:cs="Courier New"/>
                <w:color w:val="2A00FF"/>
                <w:sz w:val="16"/>
                <w:szCs w:val="16"/>
              </w:rPr>
              <w:t>"Hello People"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Take screenshot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File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screenshotFile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((TakesScreenshot)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).getScreenshotAs(OutputType.</w:t>
            </w:r>
            <w:r w:rsidRPr="00D929F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FILE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try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FileUtils.</w:t>
            </w:r>
            <w:r w:rsidRPr="00D929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copyFile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screenshotFile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File(</w:t>
            </w:r>
            <w:r w:rsidRPr="00D929F0">
              <w:rPr>
                <w:rFonts w:ascii="Courier New" w:hAnsi="Courier New" w:cs="Courier New"/>
                <w:color w:val="2A00FF"/>
                <w:sz w:val="16"/>
                <w:szCs w:val="16"/>
              </w:rPr>
              <w:t>"D:\\New Bitmap image.bmp"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.printStackTrace();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Wait for a while (you might need to adjust this depending on your system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speed)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try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Thread.</w:t>
            </w:r>
            <w:r w:rsidRPr="00D929F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sleep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(2000);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D929F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(InterruptedException </w:t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e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.printStackTrace();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back to the main content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.switchTo().defaultContent();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3F7F5F"/>
                <w:sz w:val="16"/>
                <w:szCs w:val="16"/>
              </w:rPr>
              <w:t>// Close the browser instance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929F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.quit();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D929F0" w:rsidRPr="00D929F0" w:rsidRDefault="00D929F0" w:rsidP="00D929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29F0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D43B87" w:rsidRDefault="003E7ED7" w:rsidP="00D43B87">
      <w:pPr>
        <w:rPr>
          <w:b/>
          <w:i/>
          <w:u w:val="single"/>
        </w:rPr>
      </w:pPr>
      <w:r w:rsidRPr="003E7ED7">
        <w:rPr>
          <w:b/>
          <w:i/>
          <w:u w:val="single"/>
        </w:rPr>
        <w:lastRenderedPageBreak/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ED7" w:rsidTr="003E7ED7">
        <w:tc>
          <w:tcPr>
            <w:tcW w:w="9016" w:type="dxa"/>
          </w:tcPr>
          <w:p w:rsidR="003E7ED7" w:rsidRDefault="003E7ED7" w:rsidP="00D43B87">
            <w:r w:rsidRPr="003E7ED7">
              <w:drawing>
                <wp:inline distT="0" distB="0" distL="0" distR="0" wp14:anchorId="424B211B" wp14:editId="4565A424">
                  <wp:extent cx="4878562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60" cy="104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7ED7" w:rsidRPr="003E7ED7" w:rsidRDefault="003E7ED7" w:rsidP="003E7E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7ED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46848" cy="982345"/>
                  <wp:effectExtent l="0" t="0" r="0" b="8255"/>
                  <wp:docPr id="2" name="Picture 2" descr="C:\Users\Admin\AppData\Local\Packages\Microsoft.Windows.Photos_8wekyb3d8bbwe\TempState\ShareServiceTempFolder\New Bitmap 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Packages\Microsoft.Windows.Photos_8wekyb3d8bbwe\TempState\ShareServiceTempFolder\New Bitmap 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156" cy="994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ED7" w:rsidRPr="003E7ED7" w:rsidRDefault="003E7ED7" w:rsidP="00D43B87"/>
    <w:p w:rsidR="00D43B87" w:rsidRPr="001B146B" w:rsidRDefault="00D43B87" w:rsidP="00D43B87">
      <w:pPr>
        <w:spacing w:after="0"/>
        <w:rPr>
          <w:b/>
        </w:rPr>
      </w:pPr>
      <w:r w:rsidRPr="001B146B">
        <w:rPr>
          <w:b/>
        </w:rPr>
        <w:t>2. Write a Selenium script to automate the following task: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Open a new instance of the Chrome/Firefox/Safari browser.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Navigate to the URL "https://the-internet.herokuapp.com/windows".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Click the "Click Here" button to open a new window.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Switch to the newly opened window.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Verify that the text "New Window" is present on the page.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Close the new window.</w:t>
      </w:r>
    </w:p>
    <w:p w:rsidR="00D43B87" w:rsidRDefault="00D43B87" w:rsidP="00D43B87">
      <w:pPr>
        <w:pStyle w:val="ListParagraph"/>
        <w:numPr>
          <w:ilvl w:val="0"/>
          <w:numId w:val="3"/>
        </w:numPr>
        <w:spacing w:after="0"/>
      </w:pPr>
      <w:r>
        <w:t>Verify that the original window is active.</w:t>
      </w:r>
    </w:p>
    <w:p w:rsidR="00DB68CB" w:rsidRDefault="00D43B87" w:rsidP="00D43B87">
      <w:pPr>
        <w:pStyle w:val="ListParagraph"/>
        <w:numPr>
          <w:ilvl w:val="0"/>
          <w:numId w:val="3"/>
        </w:numPr>
        <w:spacing w:after="0"/>
      </w:pPr>
      <w:r>
        <w:t>Close the browser instance.</w:t>
      </w:r>
    </w:p>
    <w:p w:rsidR="00C81211" w:rsidRDefault="00C81211" w:rsidP="00C8121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1211" w:rsidRPr="00C26710" w:rsidTr="00C81211">
        <w:tc>
          <w:tcPr>
            <w:tcW w:w="9016" w:type="dxa"/>
          </w:tcPr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trainingtaskcompletion;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org.openqa.selenium.OutputType;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org.openqa.selenium.TakesScreenshot;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org.openqa.selenium.WebElement;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java.io.File;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java.io.IOException;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java.util.Set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org.apache.commons.io.FileUtils;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WindowTest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Choose the browser to use (uncomment the appropriate line)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WebDriver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Maximize the browser window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.manage().window().maximize();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Navigate to the URL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"https://the-internet.herokuapp.com/windows"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Click the "Click Here" button to open a new window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clickHereButton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C267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linkText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"Click Here"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clickHereButton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.click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Get the handles of all windows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Set&lt;String&gt;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windowHandles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.getWindowHandles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newly opened window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(String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handle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windowHandles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.switchTo().window(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handle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text "New Window" is present on the page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newWindowText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C267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"h3"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)).getText();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newWindowText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.equals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"New Window"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C267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"New Window text verified"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C267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"New Window text verification failed"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Take screenshot before closing the new window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C267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takeScreenshot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"D:\\Source.bmp"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Close the new window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.close();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back to the original window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.switchTo().window((String)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windowHandles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.toArray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()[0]);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original window is active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originalWindowText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C267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"h3"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)).getText();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originalWindowText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.equals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"Opening a new window"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C267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"Original Window is active"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C267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"Original Window is not active"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Take screenshot before closing the browser instance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C267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takeScreenshot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"D:\\Destination.bmp"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3F7F5F"/>
                <w:sz w:val="16"/>
                <w:szCs w:val="16"/>
              </w:rPr>
              <w:t>// Close the browser instance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.quit();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takeScreenshot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(WebDriver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String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fileName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File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screenshotFile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((TakesScreenshot)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).getScreenshotAs(OutputType.</w:t>
            </w:r>
            <w:r w:rsidRPr="00C267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FILE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try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FileUtils.</w:t>
            </w:r>
            <w:r w:rsidRPr="00C267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copyFile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screenshotFile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File(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fileName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".</w:t>
            </w:r>
            <w:proofErr w:type="spellStart"/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png</w:t>
            </w:r>
            <w:proofErr w:type="spellEnd"/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C2671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26710">
              <w:rPr>
                <w:rFonts w:ascii="Courier New" w:hAnsi="Courier New" w:cs="Courier New"/>
                <w:color w:val="2A00FF"/>
                <w:sz w:val="16"/>
                <w:szCs w:val="16"/>
              </w:rPr>
              <w:t>"Screenshot taken before closing: "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fileName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C267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IOException</w:t>
            </w:r>
            <w:proofErr w:type="spellEnd"/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6A3E3E"/>
                <w:sz w:val="16"/>
                <w:szCs w:val="16"/>
              </w:rPr>
              <w:t>e</w:t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.printStackTrace();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C26710" w:rsidRPr="00C26710" w:rsidRDefault="00C26710" w:rsidP="00C26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6710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C81211" w:rsidRPr="00C26710" w:rsidRDefault="00C81211" w:rsidP="00C81211">
            <w:pPr>
              <w:rPr>
                <w:sz w:val="16"/>
                <w:szCs w:val="16"/>
              </w:rPr>
            </w:pPr>
          </w:p>
        </w:tc>
      </w:tr>
    </w:tbl>
    <w:p w:rsidR="00C81211" w:rsidRDefault="00C81211" w:rsidP="00C81211">
      <w:pPr>
        <w:spacing w:after="0"/>
      </w:pPr>
    </w:p>
    <w:p w:rsidR="00D43B87" w:rsidRDefault="00461D5C" w:rsidP="00D43B87">
      <w:pPr>
        <w:spacing w:after="0"/>
        <w:rPr>
          <w:b/>
          <w:i/>
          <w:u w:val="single"/>
        </w:rPr>
      </w:pPr>
      <w:r w:rsidRPr="00461D5C">
        <w:rPr>
          <w:b/>
          <w:i/>
          <w:u w:val="single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D5C" w:rsidTr="00461D5C">
        <w:tc>
          <w:tcPr>
            <w:tcW w:w="9016" w:type="dxa"/>
          </w:tcPr>
          <w:p w:rsidR="00461D5C" w:rsidRDefault="00461D5C" w:rsidP="00D43B87">
            <w:pPr>
              <w:rPr>
                <w:b/>
                <w:i/>
                <w:u w:val="single"/>
              </w:rPr>
            </w:pPr>
            <w:r w:rsidRPr="00461D5C">
              <w:rPr>
                <w:b/>
                <w:i/>
                <w:u w:val="single"/>
              </w:rPr>
              <w:drawing>
                <wp:inline distT="0" distB="0" distL="0" distR="0" wp14:anchorId="32FCE949" wp14:editId="6448FDDA">
                  <wp:extent cx="5731510" cy="117411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D5C" w:rsidRDefault="00461D5C" w:rsidP="00461D5C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234129" cy="1374243"/>
                  <wp:effectExtent l="0" t="0" r="4445" b="0"/>
                  <wp:docPr id="4" name="Picture 4" descr="C:\Users\Admin\AppData\Local\Packages\Microsoft.Windows.Photos_8wekyb3d8bbwe\TempState\ShareServiceTempFolder\Source.b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AppData\Local\Packages\Microsoft.Windows.Photos_8wekyb3d8bbwe\TempState\ShareServiceTempFolder\Source.b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382" cy="140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1D5C" w:rsidRPr="00461D5C" w:rsidRDefault="00461D5C" w:rsidP="00461D5C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35020" cy="1321387"/>
                  <wp:effectExtent l="0" t="0" r="0" b="0"/>
                  <wp:docPr id="5" name="Picture 5" descr="C:\Users\Admin\AppData\Local\Packages\Microsoft.Windows.Photos_8wekyb3d8bbwe\TempState\ShareServiceTempFolder\Destination.b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AppData\Local\Packages\Microsoft.Windows.Photos_8wekyb3d8bbwe\TempState\ShareServiceTempFolder\Destination.b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252" cy="133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D5C" w:rsidRPr="00461D5C" w:rsidRDefault="00461D5C" w:rsidP="00D43B87">
      <w:pPr>
        <w:spacing w:after="0"/>
        <w:rPr>
          <w:b/>
          <w:i/>
          <w:u w:val="single"/>
        </w:rPr>
      </w:pPr>
    </w:p>
    <w:p w:rsidR="00D43B87" w:rsidRPr="001B146B" w:rsidRDefault="00D43B87" w:rsidP="00D43B87">
      <w:pPr>
        <w:spacing w:after="0"/>
        <w:rPr>
          <w:b/>
        </w:rPr>
      </w:pPr>
      <w:r w:rsidRPr="001B146B">
        <w:rPr>
          <w:b/>
        </w:rPr>
        <w:t>3. Write a Selenium Java code to automate the following scenario: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Open the URL http://the-internet.herokuapp.com/nested_frames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Use only css selector or Xpath.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to the top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Verify that there are three frames on the page.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to the left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Verify that the left frame has a text "LEFT".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back to the top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to the middle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Verify that the middle frame has a text "MIDDLE".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back to the top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to the right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Verify that the right frame has a text "RIGHT".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back to the top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to the bottom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Verify that the bottom frame has a text "BOTTOM".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Switch back to the top frame.</w:t>
      </w:r>
    </w:p>
    <w:p w:rsidR="00D43B87" w:rsidRDefault="00D43B87" w:rsidP="00D43B87">
      <w:pPr>
        <w:pStyle w:val="ListParagraph"/>
        <w:numPr>
          <w:ilvl w:val="0"/>
          <w:numId w:val="1"/>
        </w:numPr>
        <w:spacing w:after="0"/>
      </w:pPr>
      <w:r>
        <w:t>Verify that the page title is "Frames".</w:t>
      </w:r>
    </w:p>
    <w:p w:rsidR="00ED207A" w:rsidRDefault="00ED207A" w:rsidP="00ED207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07A" w:rsidRPr="00ED207A" w:rsidTr="00ED207A">
        <w:tc>
          <w:tcPr>
            <w:tcW w:w="9016" w:type="dxa"/>
          </w:tcPr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trainingtaskcompletion;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NestedFrameTest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WebDriver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.manage().window().maximize();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"http://the-internet.herokuapp.com/nested_frames"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top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"frame[name='frame-top']"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there are three frames on the page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int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frameCount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.findElements(By.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)).size();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frameCount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== 3)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"There are three frames on the page."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 count verification failed."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left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"frame[name='frame-left']"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left frame has a text "LEFT"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String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leftFrameText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"body"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)).getText();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leftFrameText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"LEFT"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"LEFT frame text verified."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    }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"LEFT frame text verification failed."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back to the top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.switchTo().defaultContent();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middle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"frame[name='frame-top']"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middle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"frame[name='frame-middle']"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middle frame has a text "MIDDLE"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String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middleFrameText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"body"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)).getText();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middleFrameText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"MIDDLE"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"MIDDLE frame text verified."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"MIDDLE frame text verification failed."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back to the top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.switchTo().defaultContent();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right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"frame[name='frame-top']"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right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"frame[name='frame-right']"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right frame has a text "RIGHT"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String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rightFrameText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"body"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)).getText();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rightFrameText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"RIGHT"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"RIGHT frame text verified."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"RIGHT frame text verification failed."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back to the top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.switchTo().defaultContent();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to the bottom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"frame[name='frame-bottom']"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bottom frame has a text "BOTTOM"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String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bottomFrameText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ED207A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"body"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)).getText();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bottomFrameText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"BOTTOM"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"BOTTOM frame text verified."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"BOTTOM frame text verification failed."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Switch back to the top frame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.switchTo().defaultContent();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that the page title is "Frames"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String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pageTitle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.getTitle();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pageTitle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.equals(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"Frames"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"Page title verification successful: Frames"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ED207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System.</w:t>
            </w:r>
            <w:r w:rsidRPr="00ED207A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ED207A">
              <w:rPr>
                <w:rFonts w:ascii="Courier New" w:hAnsi="Courier New" w:cs="Courier New"/>
                <w:color w:val="2A00FF"/>
                <w:sz w:val="16"/>
                <w:szCs w:val="16"/>
              </w:rPr>
              <w:t>"Page title verification failed."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D207A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.quit();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:rsidR="00ED207A" w:rsidRPr="00ED207A" w:rsidRDefault="00ED207A" w:rsidP="00ED20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D207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ED207A" w:rsidRDefault="00105C2A" w:rsidP="00ED207A">
      <w:pPr>
        <w:spacing w:after="0"/>
        <w:rPr>
          <w:b/>
          <w:i/>
          <w:u w:val="single"/>
        </w:rPr>
      </w:pPr>
      <w:r w:rsidRPr="00105C2A">
        <w:rPr>
          <w:b/>
          <w:i/>
          <w:u w:val="single"/>
        </w:rPr>
        <w:lastRenderedPageBreak/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C2A" w:rsidTr="00105C2A">
        <w:tc>
          <w:tcPr>
            <w:tcW w:w="9016" w:type="dxa"/>
          </w:tcPr>
          <w:p w:rsidR="00105C2A" w:rsidRPr="00105C2A" w:rsidRDefault="00105C2A" w:rsidP="00ED207A">
            <w:r w:rsidRPr="00105C2A">
              <w:lastRenderedPageBreak/>
              <w:drawing>
                <wp:inline distT="0" distB="0" distL="0" distR="0" wp14:anchorId="5B8F1577" wp14:editId="723E7C5B">
                  <wp:extent cx="5731510" cy="134556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05C2A" w:rsidRPr="00105C2A" w:rsidRDefault="00105C2A" w:rsidP="00ED207A">
      <w:pPr>
        <w:spacing w:after="0"/>
        <w:rPr>
          <w:b/>
          <w:i/>
          <w:u w:val="single"/>
        </w:rPr>
      </w:pPr>
    </w:p>
    <w:sectPr w:rsidR="00105C2A" w:rsidRPr="0010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1E2A"/>
    <w:multiLevelType w:val="hybridMultilevel"/>
    <w:tmpl w:val="F1168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15C8"/>
    <w:multiLevelType w:val="hybridMultilevel"/>
    <w:tmpl w:val="F7E6E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682E"/>
    <w:multiLevelType w:val="hybridMultilevel"/>
    <w:tmpl w:val="B51EB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81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A4699"/>
    <w:multiLevelType w:val="hybridMultilevel"/>
    <w:tmpl w:val="18049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A2B54"/>
    <w:multiLevelType w:val="hybridMultilevel"/>
    <w:tmpl w:val="B0C61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87"/>
    <w:rsid w:val="000A6AEB"/>
    <w:rsid w:val="00105C2A"/>
    <w:rsid w:val="001B146B"/>
    <w:rsid w:val="003E7ED7"/>
    <w:rsid w:val="00461D5C"/>
    <w:rsid w:val="00B275FA"/>
    <w:rsid w:val="00C26710"/>
    <w:rsid w:val="00C81211"/>
    <w:rsid w:val="00D34F5C"/>
    <w:rsid w:val="00D43B87"/>
    <w:rsid w:val="00D929F0"/>
    <w:rsid w:val="00DB68CB"/>
    <w:rsid w:val="00E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4C741-9E91-432C-87B6-25AFD8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87"/>
    <w:pPr>
      <w:ind w:left="720"/>
      <w:contextualSpacing/>
    </w:pPr>
  </w:style>
  <w:style w:type="table" w:styleId="TableGrid">
    <w:name w:val="Table Grid"/>
    <w:basedOn w:val="TableNormal"/>
    <w:uiPriority w:val="39"/>
    <w:rsid w:val="00D92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9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2024-03-26T12:02:00Z</dcterms:created>
  <dcterms:modified xsi:type="dcterms:W3CDTF">2024-03-26T13:03:00Z</dcterms:modified>
</cp:coreProperties>
</file>