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0300" w14:textId="77777777" w:rsidR="00EF3FEC" w:rsidRPr="00EF3FEC" w:rsidRDefault="00EF3FEC" w:rsidP="00EF3FEC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Установка и настройка ПО виртуализации:</w:t>
      </w:r>
    </w:p>
    <w:p w14:paraId="319C05D2" w14:textId="1DF3A52E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val="en-US"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ru-RU"/>
        </w:rPr>
        <w:t>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 Oracle VirtualBox / VMware Workstation Player.</w:t>
      </w:r>
    </w:p>
    <w:p w14:paraId="2714A18A" w14:textId="4BF8FF25" w:rsidR="00EF3FEC" w:rsidRPr="00EF3FEC" w:rsidRDefault="00EF3FEC" w:rsidP="00EF3FEC">
      <w:p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val="en-US" w:eastAsia="ru-RU"/>
        </w:rPr>
      </w:pPr>
      <w:r>
        <w:rPr>
          <w:noProof/>
        </w:rPr>
        <w:drawing>
          <wp:inline distT="0" distB="0" distL="0" distR="0" wp14:anchorId="2A611492" wp14:editId="6FEB01FE">
            <wp:extent cx="5940425" cy="6960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591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Скачать и установить систему виртуализации на хостовый ПК.</w:t>
      </w:r>
    </w:p>
    <w:p w14:paraId="6A803211" w14:textId="368CDB74" w:rsidR="00EF3FEC" w:rsidRPr="0032618A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Ознакомиться с интерфейсом программы. Создать новую виртуальную машину (ВМ), но пока </w:t>
      </w:r>
      <w:r w:rsidRPr="00EF3FEC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без установки ОС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Настроить базовые параметры ВМ (выделить ОЗУ – не менее 4 ГБ, создать виртуальный жесткий диск – не менее 40-50 ГБ, настроить сетевой адаптер – NAT или мост).</w:t>
      </w:r>
    </w:p>
    <w:p w14:paraId="54CBB5D9" w14:textId="66D7CECF" w:rsidR="0032618A" w:rsidRDefault="0032618A" w:rsidP="0032618A">
      <w:pPr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>
        <w:rPr>
          <w:noProof/>
        </w:rPr>
        <w:lastRenderedPageBreak/>
        <w:drawing>
          <wp:inline distT="0" distB="0" distL="0" distR="0" wp14:anchorId="4AF07B26" wp14:editId="730D7895">
            <wp:extent cx="5940425" cy="3051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BD96" w14:textId="3C400FA6" w:rsidR="0032618A" w:rsidRDefault="0032618A" w:rsidP="0032618A">
      <w:pPr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>
        <w:rPr>
          <w:noProof/>
        </w:rPr>
        <w:drawing>
          <wp:inline distT="0" distB="0" distL="0" distR="0" wp14:anchorId="57708460" wp14:editId="76EB4EEF">
            <wp:extent cx="5940425" cy="3069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1A5" w14:textId="7748B291" w:rsidR="0032618A" w:rsidRDefault="0032618A" w:rsidP="0032618A">
      <w:pPr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>
        <w:rPr>
          <w:noProof/>
        </w:rPr>
        <w:lastRenderedPageBreak/>
        <w:drawing>
          <wp:inline distT="0" distB="0" distL="0" distR="0" wp14:anchorId="62993E4A" wp14:editId="162C5C97">
            <wp:extent cx="5940425" cy="3336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21C" w14:textId="5607E669" w:rsidR="0032618A" w:rsidRPr="00EF3FEC" w:rsidRDefault="0032618A" w:rsidP="0032618A">
      <w:pPr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>
        <w:rPr>
          <w:noProof/>
        </w:rPr>
        <w:drawing>
          <wp:inline distT="0" distB="0" distL="0" distR="0" wp14:anchorId="081F21F7" wp14:editId="33C45C78">
            <wp:extent cx="5940425" cy="5203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093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lastRenderedPageBreak/>
        <w:t>Ожидаемый результат в дневнике: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Запись "Установлен [Название ПО виртуализации]. Создана ВМ с параметрами: [ОЗУ] ГБ, [Размер диска] ГБ, Сеть: [Тип]". Скриншот окна с параметрами ВМ.</w:t>
      </w:r>
    </w:p>
    <w:p w14:paraId="4CD5FE8B" w14:textId="77777777" w:rsidR="00EF3FEC" w:rsidRPr="00EF3FEC" w:rsidRDefault="00EF3FEC" w:rsidP="00EF3FEC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Изучение документации и планирование установки ОС:</w:t>
      </w:r>
    </w:p>
    <w:p w14:paraId="4892FDDA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Веб-браузер, Просмотрщик PDF.</w:t>
      </w:r>
    </w:p>
    <w:p w14:paraId="4A21687D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Найти и изучить официальные системные требования для выбранной ОС (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Windows 10/11 Pro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или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Ubuntu 22.04 LTS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). Сравнить с параметрами созданной ВМ.</w:t>
      </w:r>
    </w:p>
    <w:p w14:paraId="7EB26A82" w14:textId="33ECF6C5" w:rsidR="00EF3FEC" w:rsidRPr="0032618A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Скачать ISO-образ выбранной ОС с официального сайта.</w:t>
      </w:r>
    </w:p>
    <w:p w14:paraId="24C3A8BA" w14:textId="00B7CAEE" w:rsidR="0032618A" w:rsidRPr="00EF3FEC" w:rsidRDefault="0032618A" w:rsidP="0032618A">
      <w:pPr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>
        <w:rPr>
          <w:noProof/>
        </w:rPr>
        <w:drawing>
          <wp:inline distT="0" distB="0" distL="0" distR="0" wp14:anchorId="25F0AC3C" wp14:editId="1D0C2DE0">
            <wp:extent cx="5772150" cy="22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FB09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Продумать и задокументировать план установки: язык системы, региональные стандарты, разметка диска (использовать весь диск ВМ), имя компьютера, имя пользователя-администратора, пароль (запомнить или записать в безопасном месте!).</w:t>
      </w:r>
    </w:p>
    <w:p w14:paraId="10273AD9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Ожидаемый результат в дневнике: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Краткий конспект системных требований ОС. Запись "ISO-образ [Название ОС] скачан". План установки ОС (таблица или список).</w:t>
      </w:r>
    </w:p>
    <w:p w14:paraId="4C09619C" w14:textId="77777777" w:rsidR="00EF3FEC" w:rsidRPr="00EF3FEC" w:rsidRDefault="00EF3FEC" w:rsidP="00EF3FEC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Подбор списка базового ПО :</w:t>
      </w:r>
    </w:p>
    <w:p w14:paraId="1EF28227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Веб-браузер.</w:t>
      </w:r>
    </w:p>
    <w:p w14:paraId="5877DBE5" w14:textId="77777777" w:rsidR="00EF3FEC" w:rsidRPr="00EF3FEC" w:rsidRDefault="00EF3FEC" w:rsidP="00EF3FEC">
      <w:pPr>
        <w:numPr>
          <w:ilvl w:val="1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Составить список ПО, необходимого для базовой работы системы, с указанием источников для скачивания (официальные сайты):</w:t>
      </w:r>
    </w:p>
    <w:p w14:paraId="093BD635" w14:textId="77777777" w:rsidR="00EF3FEC" w:rsidRPr="00EF3FEC" w:rsidRDefault="00EF3FEC" w:rsidP="00EF3FEC">
      <w:pPr>
        <w:numPr>
          <w:ilvl w:val="2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Архиватор: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7-Zip</w:t>
      </w:r>
    </w:p>
    <w:p w14:paraId="579565F3" w14:textId="77777777" w:rsidR="00EF3FEC" w:rsidRPr="00EF3FEC" w:rsidRDefault="00EF3FEC" w:rsidP="00EF3FEC">
      <w:pPr>
        <w:numPr>
          <w:ilvl w:val="2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Браузер: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Google Chrome / Mozilla Firefox</w:t>
      </w:r>
    </w:p>
    <w:p w14:paraId="19750C0C" w14:textId="77777777" w:rsidR="00EF3FEC" w:rsidRPr="00EF3FEC" w:rsidRDefault="00EF3FEC" w:rsidP="00EF3FEC">
      <w:pPr>
        <w:numPr>
          <w:ilvl w:val="2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Офисный пакет: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LibreOffice / Microsoft Office</w:t>
      </w:r>
    </w:p>
    <w:p w14:paraId="3A5BE9FF" w14:textId="77777777" w:rsidR="00EF3FEC" w:rsidRPr="00EF3FEC" w:rsidRDefault="00EF3FEC" w:rsidP="00EF3FEC">
      <w:pPr>
        <w:numPr>
          <w:ilvl w:val="2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val="en-US"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PDF-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ридер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: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ru-RU"/>
        </w:rPr>
        <w:t>Adobe Reader / Foxit Reader</w:t>
      </w:r>
    </w:p>
    <w:p w14:paraId="732CB9F8" w14:textId="77777777" w:rsidR="00EF3FEC" w:rsidRPr="00EF3FEC" w:rsidRDefault="00EF3FEC" w:rsidP="00EF3FEC">
      <w:pPr>
        <w:numPr>
          <w:ilvl w:val="2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val="en-US"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Антивирус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: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ru-RU"/>
        </w:rPr>
        <w:t>Kaspersky Free / Avast Free / Microsoft Defender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 (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если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 Windows)</w:t>
      </w:r>
    </w:p>
    <w:p w14:paraId="15E7533C" w14:textId="77777777" w:rsidR="00EF3FEC" w:rsidRPr="00EF3FEC" w:rsidRDefault="00EF3FEC" w:rsidP="00EF3FEC">
      <w:pPr>
        <w:numPr>
          <w:ilvl w:val="2"/>
          <w:numId w:val="1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(Опционально) Драйвера, если используются специфические виртуальные устройства или проброс физических.</w:t>
      </w:r>
    </w:p>
    <w:p w14:paraId="6670ED40" w14:textId="77777777" w:rsidR="00EF3FEC" w:rsidRPr="00EF3FEC" w:rsidRDefault="00EF3FEC" w:rsidP="00EF3FEC">
      <w:pPr>
        <w:tabs>
          <w:tab w:val="num" w:pos="426"/>
        </w:tabs>
        <w:spacing w:after="0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Ожидаемый результат в дневнике: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Таблица "Список ПО для установки" с названием, версией (последняя стабильная), источником. Подготовить виртуальную машину как под Windows так и под Linux</w:t>
      </w:r>
    </w:p>
    <w:p w14:paraId="154AA2E5" w14:textId="77777777" w:rsidR="00EF3FEC" w:rsidRPr="00EF3FEC" w:rsidRDefault="00EF3FEC" w:rsidP="00EF3FEC">
      <w:pPr>
        <w:tabs>
          <w:tab w:val="num" w:pos="426"/>
        </w:tabs>
        <w:spacing w:before="100" w:beforeAutospacing="1" w:after="100" w:afterAutospacing="1" w:line="225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Установка Операционной Системы</w:t>
      </w:r>
    </w:p>
    <w:p w14:paraId="6B57DB38" w14:textId="77777777" w:rsidR="00EF3FEC" w:rsidRPr="00EF3FEC" w:rsidRDefault="00EF3FEC" w:rsidP="00EF3FEC">
      <w:pPr>
        <w:numPr>
          <w:ilvl w:val="0"/>
          <w:numId w:val="2"/>
        </w:numPr>
        <w:tabs>
          <w:tab w:val="clear" w:pos="720"/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Подключение ISO и запуск установки:</w:t>
      </w:r>
    </w:p>
    <w:p w14:paraId="2481DDBE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VirtualBox / VMware.</w:t>
      </w:r>
    </w:p>
    <w:p w14:paraId="2524992B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Подключить скачанный ISO-образ к виртуальному приводу созданной ВМ.</w:t>
      </w:r>
    </w:p>
    <w:p w14:paraId="0814C39E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Запустить ВМ и начать установку ОС с виртуального привода.</w:t>
      </w:r>
    </w:p>
    <w:p w14:paraId="1FA13255" w14:textId="77777777" w:rsidR="00EF3FEC" w:rsidRPr="00EF3FEC" w:rsidRDefault="00EF3FEC" w:rsidP="00EF3FEC">
      <w:pPr>
        <w:numPr>
          <w:ilvl w:val="0"/>
          <w:numId w:val="2"/>
        </w:numPr>
        <w:tabs>
          <w:tab w:val="clear" w:pos="720"/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Процесс установки ОС (Windows и Linusx):</w:t>
      </w:r>
    </w:p>
    <w:p w14:paraId="0614A79F" w14:textId="7CA4378A" w:rsid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Установщик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Windows / Ubuntu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14:paraId="42F39F72" w14:textId="742C53AD" w:rsidR="00697D05" w:rsidRDefault="00697D05" w:rsidP="00697D05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2017073D" wp14:editId="687FA478">
            <wp:extent cx="5940425" cy="5012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34C3" w14:textId="26AED635" w:rsidR="00766F6D" w:rsidRPr="00EF3FEC" w:rsidRDefault="00766F6D" w:rsidP="00766F6D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6E8E10F4" wp14:editId="303C3E52">
            <wp:extent cx="5940425" cy="39852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2FD7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>Следовать шагам мастера установки согласно плану (День 1): выбор языка, региона, раскладки клавиатуры, принятие лицензии.</w:t>
      </w:r>
    </w:p>
    <w:p w14:paraId="018B23F9" w14:textId="03D57BB8" w:rsid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Выбор типа установки: "Выборочная: только установка Windows (для опытных пользователей)" / "Custom: Install Windows only (Advanced)" в Windows; "Стереть диск и установить Ubuntu" / "Erase disk and install Ubuntu" (на виртуальном диске безопасно).</w:t>
      </w:r>
    </w:p>
    <w:p w14:paraId="2FF7F971" w14:textId="215839AF" w:rsidR="00697D05" w:rsidRDefault="00697D05" w:rsidP="00697D05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23D90662" wp14:editId="2B991096">
            <wp:extent cx="5940425" cy="5003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A678" w14:textId="5703740A" w:rsidR="00766F6D" w:rsidRPr="00EF3FEC" w:rsidRDefault="00766F6D" w:rsidP="00697D05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3A878FFB" wp14:editId="153D39A1">
            <wp:extent cx="5940425" cy="41179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CB44" w14:textId="2A1E1D71" w:rsid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Подтвердить использование всего диска ВМ. Дождаться копирования файлов и установки компонентов.</w:t>
      </w:r>
    </w:p>
    <w:p w14:paraId="605C2E72" w14:textId="775C8DCF" w:rsidR="00697D05" w:rsidRPr="00EF3FEC" w:rsidRDefault="00DB3469" w:rsidP="00697D05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34B93CE7" wp14:editId="5AC72EAF">
            <wp:extent cx="5940425" cy="48685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84D" w14:textId="2656DB79" w:rsid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 процессе или после копирования файлов: задать имя компьютера, имя пользователя, пароль. Ответить на вопросы первичной настройки (параметры конфиденциальности и т.д. – рекомендуется выбирать более приватные настройки).</w:t>
      </w:r>
    </w:p>
    <w:p w14:paraId="6D2E7A02" w14:textId="0A920D9C" w:rsidR="00DB3469" w:rsidRDefault="00DB3469" w:rsidP="00DB3469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6E55C9D3" wp14:editId="564027E4">
            <wp:extent cx="5940425" cy="49676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C44F" w14:textId="04743D63" w:rsidR="002E0E09" w:rsidRPr="00EF3FEC" w:rsidRDefault="002E0E09" w:rsidP="00DB3469">
      <w:pPr>
        <w:tabs>
          <w:tab w:val="num" w:pos="1440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7A63A77F" wp14:editId="7F69A03A">
            <wp:extent cx="5940425" cy="39744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FD28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lastRenderedPageBreak/>
        <w:t>Обязательно: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Делать скриншоты ключевых этапов (выбор языка, тип установки, создание пользователя, завершение).</w:t>
      </w:r>
    </w:p>
    <w:p w14:paraId="5197B2AF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Ожидаемый результат в дневнике: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Подробное описание процесса установки с указанием выбранных параметров на каждом шаге. Скриншоты (5-7 штук) ключевых этапов. Запись о первом успешном входе в систему.</w:t>
      </w:r>
    </w:p>
    <w:p w14:paraId="43AEC488" w14:textId="77777777" w:rsidR="00EF3FEC" w:rsidRPr="00EF3FEC" w:rsidRDefault="00EF3FEC" w:rsidP="00EF3FEC">
      <w:pPr>
        <w:numPr>
          <w:ilvl w:val="0"/>
          <w:numId w:val="2"/>
        </w:numPr>
        <w:tabs>
          <w:tab w:val="clear" w:pos="720"/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Установка дополнений гостевой ОС и драйверов:</w:t>
      </w:r>
    </w:p>
    <w:p w14:paraId="22B670E5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VirtualBox / VMware, ОС (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Windows / Ubuntu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), Веб-браузер (внутри ВМ).</w:t>
      </w:r>
    </w:p>
    <w:p w14:paraId="4C15D2B7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VirtualBox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 Меню "Устройства" -&gt; "Подключить образ диска Дополнений гостевой ОС". Запустить установщик с появившегося виртуального диска. Перезагрузить ВМ.</w:t>
      </w:r>
    </w:p>
    <w:p w14:paraId="7C4181EE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VMware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 Меню "ВМ" -&gt; "Установить VMware Tools". Запустить установщик. Перезагрузить ВМ.</w:t>
      </w:r>
    </w:p>
    <w:p w14:paraId="7822844A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Проверить работу интеграции (автоизменение разрешения экрана, общий буфер обмена, drag-and-drop если поддерживается).</w:t>
      </w:r>
    </w:p>
    <w:p w14:paraId="5F39FC66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Windows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 Открыть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Диспетчер устройств (Device Manager)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Убедиться, что нет устройств с желтыми восклицательными знаками. Если есть – попробовать найти драйверы через Центр обновления Windows или на сайте производителя (маловероятно для ВМ с Tools/Additions).</w:t>
      </w:r>
    </w:p>
    <w:p w14:paraId="4E94B616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 </w:t>
      </w: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Ubuntu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 Дополнения обычно ставят необходимые драйверы. Проверить разрешение экрана.</w:t>
      </w:r>
    </w:p>
    <w:p w14:paraId="3A1A4C73" w14:textId="77777777" w:rsidR="00EF3FEC" w:rsidRPr="00EF3FEC" w:rsidRDefault="00EF3FEC" w:rsidP="00EF3FEC">
      <w:pPr>
        <w:numPr>
          <w:ilvl w:val="1"/>
          <w:numId w:val="2"/>
        </w:numPr>
        <w:tabs>
          <w:tab w:val="num" w:pos="426"/>
        </w:tabs>
        <w:spacing w:before="100" w:beforeAutospacing="1" w:after="45" w:line="300" w:lineRule="atLeast"/>
        <w:ind w:left="-709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F3FE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Ожидаемый результат в дневнике:</w:t>
      </w:r>
      <w:r w:rsidRPr="00EF3FE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Запись об установке Дополнений гостевой ОС/VMware Tools. Скриншот Диспетчера устройств (Windows) или настроек экрана (Ubuntu), подтверждающий корректную работу видеодрайвера.</w:t>
      </w:r>
    </w:p>
    <w:p w14:paraId="4841D177" w14:textId="15F022DA" w:rsidR="0046527C" w:rsidRDefault="0046527C" w:rsidP="00EF3FEC">
      <w:pPr>
        <w:tabs>
          <w:tab w:val="num" w:pos="426"/>
        </w:tabs>
        <w:ind w:left="-709"/>
      </w:pPr>
    </w:p>
    <w:sectPr w:rsidR="00465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6208"/>
    <w:multiLevelType w:val="multilevel"/>
    <w:tmpl w:val="0C927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54239"/>
    <w:multiLevelType w:val="multilevel"/>
    <w:tmpl w:val="B368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4F4"/>
    <w:rsid w:val="000D44F4"/>
    <w:rsid w:val="002E0E09"/>
    <w:rsid w:val="0032618A"/>
    <w:rsid w:val="0046527C"/>
    <w:rsid w:val="004E0029"/>
    <w:rsid w:val="00553A95"/>
    <w:rsid w:val="00580229"/>
    <w:rsid w:val="005C4269"/>
    <w:rsid w:val="006556D0"/>
    <w:rsid w:val="00697D05"/>
    <w:rsid w:val="00766F6D"/>
    <w:rsid w:val="00DB3469"/>
    <w:rsid w:val="00EF3FEC"/>
    <w:rsid w:val="00F1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0D4CB"/>
  <w15:chartTrackingRefBased/>
  <w15:docId w15:val="{D4B62437-FC37-4832-A734-21FA1ED6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Kab33-10</dc:creator>
  <cp:keywords/>
  <dc:description/>
  <cp:lastModifiedBy>Kab33-10</cp:lastModifiedBy>
  <cp:revision>5</cp:revision>
  <dcterms:created xsi:type="dcterms:W3CDTF">2025-04-22T06:53:00Z</dcterms:created>
  <dcterms:modified xsi:type="dcterms:W3CDTF">2025-04-22T11:33:00Z</dcterms:modified>
</cp:coreProperties>
</file>