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CF" w:rsidRDefault="00695CBE">
      <w:pPr>
        <w:spacing w:after="0"/>
        <w:ind w:left="-1440" w:right="1539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507146</wp:posOffset>
                </wp:positionV>
                <wp:extent cx="10688790" cy="4564808"/>
                <wp:effectExtent l="0" t="0" r="0" b="762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8790" cy="4564808"/>
                          <a:chOff x="0" y="0"/>
                          <a:chExt cx="10688790" cy="4564808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2076002"/>
                            <a:ext cx="10688790" cy="248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8790" h="2488806">
                                <a:moveTo>
                                  <a:pt x="0" y="0"/>
                                </a:moveTo>
                                <a:lnTo>
                                  <a:pt x="10688790" y="0"/>
                                </a:lnTo>
                                <a:lnTo>
                                  <a:pt x="10688790" y="2488806"/>
                                </a:lnTo>
                                <a:lnTo>
                                  <a:pt x="0" y="2488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944897" y="2413000"/>
                            <a:ext cx="1762938" cy="175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938" h="1751838">
                                <a:moveTo>
                                  <a:pt x="876376" y="25298"/>
                                </a:moveTo>
                                <a:cubicBezTo>
                                  <a:pt x="1314615" y="0"/>
                                  <a:pt x="1762938" y="400368"/>
                                  <a:pt x="1733436" y="931024"/>
                                </a:cubicBezTo>
                                <a:cubicBezTo>
                                  <a:pt x="1711325" y="1328928"/>
                                  <a:pt x="1357452" y="1751838"/>
                                  <a:pt x="840397" y="1733283"/>
                                </a:cubicBezTo>
                                <a:cubicBezTo>
                                  <a:pt x="434175" y="1718704"/>
                                  <a:pt x="0" y="1371422"/>
                                  <a:pt x="20041" y="837336"/>
                                </a:cubicBezTo>
                                <a:cubicBezTo>
                                  <a:pt x="36284" y="404241"/>
                                  <a:pt x="404774" y="10224"/>
                                  <a:pt x="876376" y="252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088593" y="2575800"/>
                            <a:ext cx="1433233" cy="143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233" h="1433233">
                                <a:moveTo>
                                  <a:pt x="716610" y="0"/>
                                </a:moveTo>
                                <a:cubicBezTo>
                                  <a:pt x="1112393" y="0"/>
                                  <a:pt x="1433233" y="320840"/>
                                  <a:pt x="1433233" y="716623"/>
                                </a:cubicBezTo>
                                <a:cubicBezTo>
                                  <a:pt x="1433233" y="1112393"/>
                                  <a:pt x="1112393" y="1433233"/>
                                  <a:pt x="716610" y="1433233"/>
                                </a:cubicBezTo>
                                <a:cubicBezTo>
                                  <a:pt x="320840" y="1433233"/>
                                  <a:pt x="0" y="1112393"/>
                                  <a:pt x="0" y="716623"/>
                                </a:cubicBezTo>
                                <a:cubicBezTo>
                                  <a:pt x="0" y="320840"/>
                                  <a:pt x="320840" y="0"/>
                                  <a:pt x="716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44897" y="0"/>
                            <a:ext cx="1762938" cy="175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938" h="1751838">
                                <a:moveTo>
                                  <a:pt x="876376" y="25298"/>
                                </a:moveTo>
                                <a:cubicBezTo>
                                  <a:pt x="1314615" y="0"/>
                                  <a:pt x="1762938" y="400367"/>
                                  <a:pt x="1733436" y="931024"/>
                                </a:cubicBezTo>
                                <a:cubicBezTo>
                                  <a:pt x="1711325" y="1328928"/>
                                  <a:pt x="1357452" y="1751838"/>
                                  <a:pt x="840397" y="1733283"/>
                                </a:cubicBezTo>
                                <a:cubicBezTo>
                                  <a:pt x="434175" y="1718704"/>
                                  <a:pt x="0" y="1371422"/>
                                  <a:pt x="20041" y="837337"/>
                                </a:cubicBezTo>
                                <a:cubicBezTo>
                                  <a:pt x="36284" y="404241"/>
                                  <a:pt x="404774" y="10223"/>
                                  <a:pt x="876376" y="252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88593" y="162808"/>
                            <a:ext cx="1433233" cy="143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233" h="1433233">
                                <a:moveTo>
                                  <a:pt x="716610" y="0"/>
                                </a:moveTo>
                                <a:cubicBezTo>
                                  <a:pt x="1112393" y="0"/>
                                  <a:pt x="1433233" y="320840"/>
                                  <a:pt x="1433233" y="716610"/>
                                </a:cubicBezTo>
                                <a:cubicBezTo>
                                  <a:pt x="1433233" y="1112393"/>
                                  <a:pt x="1112393" y="1433233"/>
                                  <a:pt x="716610" y="1433233"/>
                                </a:cubicBezTo>
                                <a:cubicBezTo>
                                  <a:pt x="320840" y="1433233"/>
                                  <a:pt x="0" y="1112393"/>
                                  <a:pt x="0" y="716610"/>
                                </a:cubicBezTo>
                                <a:cubicBezTo>
                                  <a:pt x="0" y="320840"/>
                                  <a:pt x="320840" y="0"/>
                                  <a:pt x="716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475577" y="361595"/>
                            <a:ext cx="712495" cy="1018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95" h="1018629">
                                <a:moveTo>
                                  <a:pt x="472986" y="0"/>
                                </a:moveTo>
                                <a:cubicBezTo>
                                  <a:pt x="486778" y="32829"/>
                                  <a:pt x="485864" y="68694"/>
                                  <a:pt x="529615" y="78041"/>
                                </a:cubicBezTo>
                                <a:cubicBezTo>
                                  <a:pt x="545414" y="81420"/>
                                  <a:pt x="537743" y="117704"/>
                                  <a:pt x="555854" y="138341"/>
                                </a:cubicBezTo>
                                <a:cubicBezTo>
                                  <a:pt x="573214" y="158128"/>
                                  <a:pt x="571436" y="194615"/>
                                  <a:pt x="609181" y="199047"/>
                                </a:cubicBezTo>
                                <a:cubicBezTo>
                                  <a:pt x="610159" y="199174"/>
                                  <a:pt x="612038" y="210820"/>
                                  <a:pt x="609867" y="215329"/>
                                </a:cubicBezTo>
                                <a:cubicBezTo>
                                  <a:pt x="598157" y="239522"/>
                                  <a:pt x="601586" y="258064"/>
                                  <a:pt x="627151" y="270205"/>
                                </a:cubicBezTo>
                                <a:cubicBezTo>
                                  <a:pt x="629742" y="271425"/>
                                  <a:pt x="633946" y="273888"/>
                                  <a:pt x="633832" y="275514"/>
                                </a:cubicBezTo>
                                <a:cubicBezTo>
                                  <a:pt x="631241" y="312445"/>
                                  <a:pt x="632968" y="348361"/>
                                  <a:pt x="655269" y="380149"/>
                                </a:cubicBezTo>
                                <a:cubicBezTo>
                                  <a:pt x="616128" y="419875"/>
                                  <a:pt x="684086" y="464731"/>
                                  <a:pt x="649313" y="504673"/>
                                </a:cubicBezTo>
                                <a:cubicBezTo>
                                  <a:pt x="694144" y="574116"/>
                                  <a:pt x="662699" y="658025"/>
                                  <a:pt x="694525" y="733057"/>
                                </a:cubicBezTo>
                                <a:cubicBezTo>
                                  <a:pt x="712495" y="775424"/>
                                  <a:pt x="709790" y="833450"/>
                                  <a:pt x="698970" y="885050"/>
                                </a:cubicBezTo>
                                <a:cubicBezTo>
                                  <a:pt x="692950" y="913765"/>
                                  <a:pt x="669176" y="905828"/>
                                  <a:pt x="653542" y="910019"/>
                                </a:cubicBezTo>
                                <a:cubicBezTo>
                                  <a:pt x="614718" y="920445"/>
                                  <a:pt x="570408" y="912889"/>
                                  <a:pt x="542214" y="952830"/>
                                </a:cubicBezTo>
                                <a:cubicBezTo>
                                  <a:pt x="510349" y="893864"/>
                                  <a:pt x="524421" y="834289"/>
                                  <a:pt x="515099" y="778066"/>
                                </a:cubicBezTo>
                                <a:cubicBezTo>
                                  <a:pt x="505701" y="721487"/>
                                  <a:pt x="513385" y="662661"/>
                                  <a:pt x="493166" y="607733"/>
                                </a:cubicBezTo>
                                <a:cubicBezTo>
                                  <a:pt x="488899" y="596112"/>
                                  <a:pt x="487121" y="572732"/>
                                  <a:pt x="469735" y="579120"/>
                                </a:cubicBezTo>
                                <a:cubicBezTo>
                                  <a:pt x="450329" y="586245"/>
                                  <a:pt x="470395" y="600735"/>
                                  <a:pt x="472491" y="612216"/>
                                </a:cubicBezTo>
                                <a:cubicBezTo>
                                  <a:pt x="477914" y="642150"/>
                                  <a:pt x="460616" y="668756"/>
                                  <a:pt x="464985" y="701536"/>
                                </a:cubicBezTo>
                                <a:cubicBezTo>
                                  <a:pt x="471576" y="750964"/>
                                  <a:pt x="456298" y="802894"/>
                                  <a:pt x="455968" y="853783"/>
                                </a:cubicBezTo>
                                <a:cubicBezTo>
                                  <a:pt x="455739" y="889317"/>
                                  <a:pt x="453250" y="923455"/>
                                  <a:pt x="448158" y="958672"/>
                                </a:cubicBezTo>
                                <a:cubicBezTo>
                                  <a:pt x="444703" y="982637"/>
                                  <a:pt x="438645" y="988594"/>
                                  <a:pt x="419341" y="991794"/>
                                </a:cubicBezTo>
                                <a:cubicBezTo>
                                  <a:pt x="404762" y="994220"/>
                                  <a:pt x="390423" y="998220"/>
                                  <a:pt x="375793" y="1000252"/>
                                </a:cubicBezTo>
                                <a:cubicBezTo>
                                  <a:pt x="368071" y="1001332"/>
                                  <a:pt x="356222" y="1006704"/>
                                  <a:pt x="354279" y="993330"/>
                                </a:cubicBezTo>
                                <a:cubicBezTo>
                                  <a:pt x="347066" y="943394"/>
                                  <a:pt x="326593" y="896315"/>
                                  <a:pt x="318846" y="847573"/>
                                </a:cubicBezTo>
                                <a:cubicBezTo>
                                  <a:pt x="314084" y="817626"/>
                                  <a:pt x="282981" y="808800"/>
                                  <a:pt x="283972" y="776478"/>
                                </a:cubicBezTo>
                                <a:cubicBezTo>
                                  <a:pt x="285166" y="737451"/>
                                  <a:pt x="293954" y="693115"/>
                                  <a:pt x="256794" y="661479"/>
                                </a:cubicBezTo>
                                <a:cubicBezTo>
                                  <a:pt x="254330" y="659384"/>
                                  <a:pt x="253695" y="652005"/>
                                  <a:pt x="255372" y="648691"/>
                                </a:cubicBezTo>
                                <a:cubicBezTo>
                                  <a:pt x="273812" y="612064"/>
                                  <a:pt x="252451" y="581952"/>
                                  <a:pt x="237033" y="543420"/>
                                </a:cubicBezTo>
                                <a:cubicBezTo>
                                  <a:pt x="224714" y="564414"/>
                                  <a:pt x="225933" y="580809"/>
                                  <a:pt x="231711" y="595122"/>
                                </a:cubicBezTo>
                                <a:cubicBezTo>
                                  <a:pt x="237173" y="608660"/>
                                  <a:pt x="234582" y="617906"/>
                                  <a:pt x="225298" y="626720"/>
                                </a:cubicBezTo>
                                <a:cubicBezTo>
                                  <a:pt x="211734" y="639597"/>
                                  <a:pt x="208572" y="652323"/>
                                  <a:pt x="219202" y="669633"/>
                                </a:cubicBezTo>
                                <a:cubicBezTo>
                                  <a:pt x="229946" y="687146"/>
                                  <a:pt x="203657" y="703974"/>
                                  <a:pt x="208229" y="713131"/>
                                </a:cubicBezTo>
                                <a:cubicBezTo>
                                  <a:pt x="226797" y="750291"/>
                                  <a:pt x="203251" y="787502"/>
                                  <a:pt x="214478" y="825005"/>
                                </a:cubicBezTo>
                                <a:cubicBezTo>
                                  <a:pt x="223634" y="855625"/>
                                  <a:pt x="206362" y="889826"/>
                                  <a:pt x="214986" y="922934"/>
                                </a:cubicBezTo>
                                <a:cubicBezTo>
                                  <a:pt x="216395" y="928357"/>
                                  <a:pt x="208928" y="936955"/>
                                  <a:pt x="213424" y="943801"/>
                                </a:cubicBezTo>
                                <a:cubicBezTo>
                                  <a:pt x="241364" y="986409"/>
                                  <a:pt x="219177" y="992670"/>
                                  <a:pt x="180353" y="995528"/>
                                </a:cubicBezTo>
                                <a:cubicBezTo>
                                  <a:pt x="134772" y="998881"/>
                                  <a:pt x="89624" y="1008520"/>
                                  <a:pt x="44399" y="1016140"/>
                                </a:cubicBezTo>
                                <a:cubicBezTo>
                                  <a:pt x="29540" y="1018629"/>
                                  <a:pt x="21908" y="1015543"/>
                                  <a:pt x="23787" y="998842"/>
                                </a:cubicBezTo>
                                <a:cubicBezTo>
                                  <a:pt x="26568" y="974166"/>
                                  <a:pt x="17958" y="947433"/>
                                  <a:pt x="33312" y="925182"/>
                                </a:cubicBezTo>
                                <a:cubicBezTo>
                                  <a:pt x="49403" y="901878"/>
                                  <a:pt x="9754" y="874344"/>
                                  <a:pt x="40386" y="853415"/>
                                </a:cubicBezTo>
                                <a:cubicBezTo>
                                  <a:pt x="0" y="817296"/>
                                  <a:pt x="38379" y="768401"/>
                                  <a:pt x="20091" y="728764"/>
                                </a:cubicBezTo>
                                <a:cubicBezTo>
                                  <a:pt x="15558" y="718909"/>
                                  <a:pt x="11138" y="707124"/>
                                  <a:pt x="17374" y="698995"/>
                                </a:cubicBezTo>
                                <a:cubicBezTo>
                                  <a:pt x="30899" y="681355"/>
                                  <a:pt x="32537" y="666166"/>
                                  <a:pt x="17653" y="648907"/>
                                </a:cubicBezTo>
                                <a:cubicBezTo>
                                  <a:pt x="14262" y="644970"/>
                                  <a:pt x="11773" y="634619"/>
                                  <a:pt x="14059" y="632270"/>
                                </a:cubicBezTo>
                                <a:cubicBezTo>
                                  <a:pt x="44234" y="601294"/>
                                  <a:pt x="15545" y="555968"/>
                                  <a:pt x="41021" y="524294"/>
                                </a:cubicBezTo>
                                <a:cubicBezTo>
                                  <a:pt x="41961" y="523126"/>
                                  <a:pt x="43726" y="521195"/>
                                  <a:pt x="43409" y="520713"/>
                                </a:cubicBezTo>
                                <a:cubicBezTo>
                                  <a:pt x="14503" y="475412"/>
                                  <a:pt x="44603" y="432600"/>
                                  <a:pt x="55956" y="393154"/>
                                </a:cubicBezTo>
                                <a:cubicBezTo>
                                  <a:pt x="69393" y="346431"/>
                                  <a:pt x="43320" y="289027"/>
                                  <a:pt x="92228" y="251854"/>
                                </a:cubicBezTo>
                                <a:cubicBezTo>
                                  <a:pt x="97307" y="247993"/>
                                  <a:pt x="103099" y="237033"/>
                                  <a:pt x="101117" y="233210"/>
                                </a:cubicBezTo>
                                <a:cubicBezTo>
                                  <a:pt x="82766" y="197688"/>
                                  <a:pt x="124981" y="165113"/>
                                  <a:pt x="104305" y="128397"/>
                                </a:cubicBezTo>
                                <a:cubicBezTo>
                                  <a:pt x="95885" y="113436"/>
                                  <a:pt x="117843" y="107353"/>
                                  <a:pt x="128041" y="101765"/>
                                </a:cubicBezTo>
                                <a:cubicBezTo>
                                  <a:pt x="149225" y="90170"/>
                                  <a:pt x="159906" y="73051"/>
                                  <a:pt x="166294" y="50851"/>
                                </a:cubicBezTo>
                                <a:cubicBezTo>
                                  <a:pt x="170307" y="36893"/>
                                  <a:pt x="169824" y="9563"/>
                                  <a:pt x="187859" y="15570"/>
                                </a:cubicBezTo>
                                <a:cubicBezTo>
                                  <a:pt x="212814" y="23863"/>
                                  <a:pt x="250279" y="15354"/>
                                  <a:pt x="260147" y="53734"/>
                                </a:cubicBezTo>
                                <a:cubicBezTo>
                                  <a:pt x="273279" y="104788"/>
                                  <a:pt x="313919" y="144806"/>
                                  <a:pt x="318249" y="199580"/>
                                </a:cubicBezTo>
                                <a:cubicBezTo>
                                  <a:pt x="319303" y="212928"/>
                                  <a:pt x="334124" y="211582"/>
                                  <a:pt x="342811" y="214935"/>
                                </a:cubicBezTo>
                                <a:cubicBezTo>
                                  <a:pt x="357937" y="220764"/>
                                  <a:pt x="350888" y="203289"/>
                                  <a:pt x="354990" y="200495"/>
                                </a:cubicBezTo>
                                <a:cubicBezTo>
                                  <a:pt x="385178" y="179921"/>
                                  <a:pt x="385204" y="146457"/>
                                  <a:pt x="391427" y="116649"/>
                                </a:cubicBezTo>
                                <a:cubicBezTo>
                                  <a:pt x="401917" y="66484"/>
                                  <a:pt x="440499" y="38379"/>
                                  <a:pt x="472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13732" y="414974"/>
                            <a:ext cx="5432395" cy="874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43CF" w:rsidRDefault="00695CBE">
                              <w:r>
                                <w:rPr>
                                  <w:b/>
                                  <w:color w:val="181717"/>
                                  <w:w w:val="150"/>
                                  <w:sz w:val="113"/>
                                </w:rPr>
                                <w:t>MACDONIA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55223" y="1168782"/>
                            <a:ext cx="2381863" cy="448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43CF" w:rsidRDefault="00695CBE">
                              <w:r>
                                <w:rPr>
                                  <w:b/>
                                  <w:color w:val="181717"/>
                                  <w:w w:val="157"/>
                                  <w:sz w:val="53"/>
                                </w:rPr>
                                <w:t>PHONETIC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3818470" y="1259256"/>
                            <a:ext cx="1042492" cy="16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92" h="169964">
                                <a:moveTo>
                                  <a:pt x="1042492" y="0"/>
                                </a:moveTo>
                                <a:lnTo>
                                  <a:pt x="1042492" y="169964"/>
                                </a:lnTo>
                                <a:lnTo>
                                  <a:pt x="0" y="84988"/>
                                </a:lnTo>
                                <a:lnTo>
                                  <a:pt x="1042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292218" y="1289988"/>
                            <a:ext cx="1042505" cy="16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505" h="169964">
                                <a:moveTo>
                                  <a:pt x="0" y="0"/>
                                </a:moveTo>
                                <a:lnTo>
                                  <a:pt x="1042505" y="84988"/>
                                </a:lnTo>
                                <a:lnTo>
                                  <a:pt x="0" y="169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475577" y="2774589"/>
                            <a:ext cx="712495" cy="1018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95" h="1018642">
                                <a:moveTo>
                                  <a:pt x="472986" y="0"/>
                                </a:moveTo>
                                <a:cubicBezTo>
                                  <a:pt x="486778" y="32830"/>
                                  <a:pt x="485864" y="68694"/>
                                  <a:pt x="529615" y="78042"/>
                                </a:cubicBezTo>
                                <a:cubicBezTo>
                                  <a:pt x="545414" y="81432"/>
                                  <a:pt x="537743" y="117704"/>
                                  <a:pt x="555854" y="138354"/>
                                </a:cubicBezTo>
                                <a:cubicBezTo>
                                  <a:pt x="573214" y="158128"/>
                                  <a:pt x="571436" y="194628"/>
                                  <a:pt x="609181" y="199060"/>
                                </a:cubicBezTo>
                                <a:cubicBezTo>
                                  <a:pt x="610159" y="199174"/>
                                  <a:pt x="612038" y="210820"/>
                                  <a:pt x="609867" y="215329"/>
                                </a:cubicBezTo>
                                <a:cubicBezTo>
                                  <a:pt x="598157" y="239535"/>
                                  <a:pt x="601586" y="258077"/>
                                  <a:pt x="627151" y="270205"/>
                                </a:cubicBezTo>
                                <a:cubicBezTo>
                                  <a:pt x="629742" y="271437"/>
                                  <a:pt x="633946" y="273888"/>
                                  <a:pt x="633832" y="275527"/>
                                </a:cubicBezTo>
                                <a:cubicBezTo>
                                  <a:pt x="631241" y="312445"/>
                                  <a:pt x="632968" y="348374"/>
                                  <a:pt x="655269" y="380162"/>
                                </a:cubicBezTo>
                                <a:cubicBezTo>
                                  <a:pt x="616128" y="419888"/>
                                  <a:pt x="684086" y="464731"/>
                                  <a:pt x="649313" y="504673"/>
                                </a:cubicBezTo>
                                <a:cubicBezTo>
                                  <a:pt x="694144" y="574129"/>
                                  <a:pt x="662699" y="658025"/>
                                  <a:pt x="694525" y="733069"/>
                                </a:cubicBezTo>
                                <a:cubicBezTo>
                                  <a:pt x="712495" y="775436"/>
                                  <a:pt x="709790" y="833463"/>
                                  <a:pt x="698970" y="885063"/>
                                </a:cubicBezTo>
                                <a:cubicBezTo>
                                  <a:pt x="692950" y="913765"/>
                                  <a:pt x="669176" y="905828"/>
                                  <a:pt x="653542" y="910031"/>
                                </a:cubicBezTo>
                                <a:cubicBezTo>
                                  <a:pt x="614718" y="920445"/>
                                  <a:pt x="570408" y="912902"/>
                                  <a:pt x="542214" y="952843"/>
                                </a:cubicBezTo>
                                <a:cubicBezTo>
                                  <a:pt x="510349" y="893877"/>
                                  <a:pt x="524421" y="834289"/>
                                  <a:pt x="515099" y="778078"/>
                                </a:cubicBezTo>
                                <a:cubicBezTo>
                                  <a:pt x="505701" y="721500"/>
                                  <a:pt x="513385" y="662661"/>
                                  <a:pt x="493166" y="607733"/>
                                </a:cubicBezTo>
                                <a:cubicBezTo>
                                  <a:pt x="488899" y="596125"/>
                                  <a:pt x="487121" y="572745"/>
                                  <a:pt x="469735" y="579133"/>
                                </a:cubicBezTo>
                                <a:cubicBezTo>
                                  <a:pt x="450329" y="586257"/>
                                  <a:pt x="470395" y="600748"/>
                                  <a:pt x="472491" y="612229"/>
                                </a:cubicBezTo>
                                <a:cubicBezTo>
                                  <a:pt x="477914" y="642150"/>
                                  <a:pt x="460616" y="668757"/>
                                  <a:pt x="464985" y="701548"/>
                                </a:cubicBezTo>
                                <a:cubicBezTo>
                                  <a:pt x="471576" y="750977"/>
                                  <a:pt x="456298" y="802894"/>
                                  <a:pt x="455968" y="853783"/>
                                </a:cubicBezTo>
                                <a:cubicBezTo>
                                  <a:pt x="455739" y="889330"/>
                                  <a:pt x="453250" y="923468"/>
                                  <a:pt x="448158" y="958672"/>
                                </a:cubicBezTo>
                                <a:cubicBezTo>
                                  <a:pt x="444703" y="982650"/>
                                  <a:pt x="438645" y="988606"/>
                                  <a:pt x="419341" y="991807"/>
                                </a:cubicBezTo>
                                <a:cubicBezTo>
                                  <a:pt x="404762" y="994220"/>
                                  <a:pt x="390423" y="998233"/>
                                  <a:pt x="375793" y="1000265"/>
                                </a:cubicBezTo>
                                <a:cubicBezTo>
                                  <a:pt x="368071" y="1001332"/>
                                  <a:pt x="356222" y="1006704"/>
                                  <a:pt x="354279" y="993343"/>
                                </a:cubicBezTo>
                                <a:cubicBezTo>
                                  <a:pt x="347066" y="943394"/>
                                  <a:pt x="326593" y="896328"/>
                                  <a:pt x="318846" y="847573"/>
                                </a:cubicBezTo>
                                <a:cubicBezTo>
                                  <a:pt x="314084" y="817638"/>
                                  <a:pt x="282981" y="808800"/>
                                  <a:pt x="283972" y="776491"/>
                                </a:cubicBezTo>
                                <a:cubicBezTo>
                                  <a:pt x="285166" y="737451"/>
                                  <a:pt x="293954" y="693115"/>
                                  <a:pt x="256794" y="661492"/>
                                </a:cubicBezTo>
                                <a:cubicBezTo>
                                  <a:pt x="254330" y="659397"/>
                                  <a:pt x="253695" y="652018"/>
                                  <a:pt x="255372" y="648691"/>
                                </a:cubicBezTo>
                                <a:cubicBezTo>
                                  <a:pt x="273812" y="612077"/>
                                  <a:pt x="252451" y="581952"/>
                                  <a:pt x="237033" y="543420"/>
                                </a:cubicBezTo>
                                <a:cubicBezTo>
                                  <a:pt x="224714" y="564414"/>
                                  <a:pt x="225933" y="580809"/>
                                  <a:pt x="231711" y="595122"/>
                                </a:cubicBezTo>
                                <a:cubicBezTo>
                                  <a:pt x="237173" y="608673"/>
                                  <a:pt x="234582" y="617919"/>
                                  <a:pt x="225298" y="626732"/>
                                </a:cubicBezTo>
                                <a:cubicBezTo>
                                  <a:pt x="211734" y="639597"/>
                                  <a:pt x="208572" y="652323"/>
                                  <a:pt x="219202" y="669633"/>
                                </a:cubicBezTo>
                                <a:cubicBezTo>
                                  <a:pt x="229946" y="687159"/>
                                  <a:pt x="203657" y="703987"/>
                                  <a:pt x="208229" y="713131"/>
                                </a:cubicBezTo>
                                <a:cubicBezTo>
                                  <a:pt x="226797" y="750303"/>
                                  <a:pt x="203251" y="787502"/>
                                  <a:pt x="214478" y="825018"/>
                                </a:cubicBezTo>
                                <a:cubicBezTo>
                                  <a:pt x="223634" y="855625"/>
                                  <a:pt x="206362" y="889826"/>
                                  <a:pt x="214986" y="922947"/>
                                </a:cubicBezTo>
                                <a:cubicBezTo>
                                  <a:pt x="216395" y="928370"/>
                                  <a:pt x="208928" y="936955"/>
                                  <a:pt x="213424" y="943813"/>
                                </a:cubicBezTo>
                                <a:cubicBezTo>
                                  <a:pt x="241364" y="986409"/>
                                  <a:pt x="219177" y="992670"/>
                                  <a:pt x="180353" y="995540"/>
                                </a:cubicBezTo>
                                <a:cubicBezTo>
                                  <a:pt x="134772" y="998893"/>
                                  <a:pt x="89624" y="1008532"/>
                                  <a:pt x="44399" y="1016140"/>
                                </a:cubicBezTo>
                                <a:cubicBezTo>
                                  <a:pt x="29540" y="1018642"/>
                                  <a:pt x="21908" y="1015555"/>
                                  <a:pt x="23787" y="998842"/>
                                </a:cubicBezTo>
                                <a:cubicBezTo>
                                  <a:pt x="26568" y="974179"/>
                                  <a:pt x="17958" y="947433"/>
                                  <a:pt x="33312" y="925195"/>
                                </a:cubicBezTo>
                                <a:cubicBezTo>
                                  <a:pt x="49403" y="901891"/>
                                  <a:pt x="9754" y="874357"/>
                                  <a:pt x="40386" y="853415"/>
                                </a:cubicBezTo>
                                <a:cubicBezTo>
                                  <a:pt x="0" y="817309"/>
                                  <a:pt x="38379" y="768401"/>
                                  <a:pt x="20091" y="728777"/>
                                </a:cubicBezTo>
                                <a:cubicBezTo>
                                  <a:pt x="15558" y="718909"/>
                                  <a:pt x="11138" y="707136"/>
                                  <a:pt x="17374" y="698995"/>
                                </a:cubicBezTo>
                                <a:cubicBezTo>
                                  <a:pt x="30899" y="681355"/>
                                  <a:pt x="32537" y="666166"/>
                                  <a:pt x="17653" y="648907"/>
                                </a:cubicBezTo>
                                <a:cubicBezTo>
                                  <a:pt x="14262" y="644970"/>
                                  <a:pt x="11773" y="634632"/>
                                  <a:pt x="14059" y="632270"/>
                                </a:cubicBezTo>
                                <a:cubicBezTo>
                                  <a:pt x="44234" y="601307"/>
                                  <a:pt x="15545" y="555968"/>
                                  <a:pt x="41021" y="524294"/>
                                </a:cubicBezTo>
                                <a:cubicBezTo>
                                  <a:pt x="41961" y="523139"/>
                                  <a:pt x="43726" y="521208"/>
                                  <a:pt x="43409" y="520726"/>
                                </a:cubicBezTo>
                                <a:cubicBezTo>
                                  <a:pt x="14503" y="475424"/>
                                  <a:pt x="44603" y="432600"/>
                                  <a:pt x="55956" y="393167"/>
                                </a:cubicBezTo>
                                <a:cubicBezTo>
                                  <a:pt x="69393" y="346443"/>
                                  <a:pt x="43320" y="289027"/>
                                  <a:pt x="92228" y="251854"/>
                                </a:cubicBezTo>
                                <a:cubicBezTo>
                                  <a:pt x="97307" y="247993"/>
                                  <a:pt x="103099" y="237033"/>
                                  <a:pt x="101117" y="233223"/>
                                </a:cubicBezTo>
                                <a:cubicBezTo>
                                  <a:pt x="82766" y="197701"/>
                                  <a:pt x="124981" y="165126"/>
                                  <a:pt x="104305" y="128397"/>
                                </a:cubicBezTo>
                                <a:cubicBezTo>
                                  <a:pt x="95885" y="113449"/>
                                  <a:pt x="117843" y="107353"/>
                                  <a:pt x="128041" y="101778"/>
                                </a:cubicBezTo>
                                <a:cubicBezTo>
                                  <a:pt x="149225" y="90183"/>
                                  <a:pt x="159906" y="73051"/>
                                  <a:pt x="166294" y="50864"/>
                                </a:cubicBezTo>
                                <a:cubicBezTo>
                                  <a:pt x="170307" y="36906"/>
                                  <a:pt x="169824" y="9576"/>
                                  <a:pt x="187859" y="15570"/>
                                </a:cubicBezTo>
                                <a:cubicBezTo>
                                  <a:pt x="212814" y="23876"/>
                                  <a:pt x="250279" y="15354"/>
                                  <a:pt x="260147" y="53734"/>
                                </a:cubicBezTo>
                                <a:cubicBezTo>
                                  <a:pt x="273279" y="104801"/>
                                  <a:pt x="313919" y="144818"/>
                                  <a:pt x="318249" y="199593"/>
                                </a:cubicBezTo>
                                <a:cubicBezTo>
                                  <a:pt x="319303" y="212928"/>
                                  <a:pt x="334124" y="211582"/>
                                  <a:pt x="342811" y="214935"/>
                                </a:cubicBezTo>
                                <a:cubicBezTo>
                                  <a:pt x="357937" y="220764"/>
                                  <a:pt x="350888" y="203302"/>
                                  <a:pt x="354990" y="200508"/>
                                </a:cubicBezTo>
                                <a:cubicBezTo>
                                  <a:pt x="385178" y="179934"/>
                                  <a:pt x="385204" y="146469"/>
                                  <a:pt x="391427" y="116649"/>
                                </a:cubicBezTo>
                                <a:cubicBezTo>
                                  <a:pt x="401917" y="66497"/>
                                  <a:pt x="440499" y="38392"/>
                                  <a:pt x="472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4236" y="2828090"/>
                            <a:ext cx="5432395" cy="95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43CF" w:rsidRDefault="00695CBE">
                              <w:r>
                                <w:rPr>
                                  <w:b/>
                                  <w:color w:val="FFFEFD"/>
                                  <w:w w:val="150"/>
                                  <w:sz w:val="113"/>
                                </w:rPr>
                                <w:t>MACDONIA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06343" y="3612518"/>
                            <a:ext cx="2381863" cy="448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43CF" w:rsidRDefault="00695CBE">
                              <w:r>
                                <w:rPr>
                                  <w:b/>
                                  <w:color w:val="FFEF10"/>
                                  <w:w w:val="157"/>
                                  <w:sz w:val="53"/>
                                </w:rPr>
                                <w:t>PHONETIC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3831170" y="3684943"/>
                            <a:ext cx="1042492" cy="16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492" h="169977">
                                <a:moveTo>
                                  <a:pt x="1042492" y="0"/>
                                </a:moveTo>
                                <a:lnTo>
                                  <a:pt x="1042492" y="169977"/>
                                </a:lnTo>
                                <a:lnTo>
                                  <a:pt x="0" y="85001"/>
                                </a:lnTo>
                                <a:lnTo>
                                  <a:pt x="1042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358706" y="3731050"/>
                            <a:ext cx="1042505" cy="16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505" h="169977">
                                <a:moveTo>
                                  <a:pt x="0" y="0"/>
                                </a:moveTo>
                                <a:lnTo>
                                  <a:pt x="1042505" y="84988"/>
                                </a:lnTo>
                                <a:lnTo>
                                  <a:pt x="0" y="1699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style="position:absolute;left:0;text-align:left;margin-left:0;margin-top:39.95pt;width:841.65pt;height:359.45pt;z-index:251658240;mso-position-horizontal-relative:page;mso-position-vertical-relative:page" coordsize="106887,4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">
                <v:shape id="Shape 102" o:spid="_x0000_s1027" style="position:absolute;top:20760;width:106887;height:24888;visibility:visible;mso-wrap-style:square;v-text-anchor:top" coordsize="10688790,2488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P4cAA&#10;AADcAAAADwAAAGRycy9kb3ducmV2LnhtbERPTYvCMBC9C/6HMII3Te3CotUoIogLe7LuosehGZti&#10;MylN1Lq/3iwI3ubxPmex6mwtbtT6yrGCyTgBQVw4XXGp4OewHU1B+ICssXZMCh7kYbXs9xaYaXfn&#10;Pd3yUIoYwj5DBSaEJpPSF4Ys+rFriCN3dq3FEGFbSt3iPYbbWqZJ8iktVhwbDDa0MVRc8qtV8NGc&#10;/tKZPJ5n3zliRZOj+S12Sg0H3XoOIlAX3uKX+0vH+UkK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TP4cAAAADcAAAADwAAAAAAAAAAAAAAAACYAgAAZHJzL2Rvd25y&#10;ZXYueG1sUEsFBgAAAAAEAAQA9QAAAIUDAAAAAA==&#10;" path="m,l10688790,r,2488806l,2488806,,e" fillcolor="#181717" stroked="f" strokeweight="0">
                  <v:stroke miterlimit="83231f" joinstyle="miter"/>
                  <v:path arrowok="t" textboxrect="0,0,10688790,2488806"/>
                </v:shape>
                <v:shape id="Shape 7" o:spid="_x0000_s1028" style="position:absolute;left:19448;top:24130;width:17630;height:17518;visibility:visible;mso-wrap-style:square;v-text-anchor:top" coordsize="1762938,175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gG74A&#10;AADaAAAADwAAAGRycy9kb3ducmV2LnhtbESPzQrCMBCE74LvEFbwIprqQaUaRRRBFAR/HmBt1rbY&#10;bGoTtb69EQSPw8x8w0zntSnEkyqXW1bQ70UgiBOrc04VnE/r7hiE88gaC8uk4E0O5rNmY4qxti8+&#10;0PPoUxEg7GJUkHlfxlK6JCODrmdL4uBdbWXQB1mlUlf4CnBTyEEUDaXBnMNChiUtM0pux4dR0Lkf&#10;jFylxWW32G+NW0Zobb1Vqt2qFxMQnmr/D//aG61gBN8r4Qb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s4Bu+AAAA2gAAAA8AAAAAAAAAAAAAAAAAmAIAAGRycy9kb3ducmV2&#10;LnhtbFBLBQYAAAAABAAEAPUAAACDAwAAAAA=&#10;" path="m876376,25298c1314615,,1762938,400368,1733436,931024v-22111,397904,-375984,820814,-893039,802259c434175,1718704,,1371422,20041,837336,36284,404241,404774,10224,876376,25298xe" fillcolor="#fffefd" stroked="f" strokeweight="0">
                  <v:stroke miterlimit="83231f" joinstyle="miter"/>
                  <v:path arrowok="t" textboxrect="0,0,1762938,1751838"/>
                </v:shape>
                <v:shape id="Shape 8" o:spid="_x0000_s1029" style="position:absolute;left:20885;top:25758;width:14333;height:14332;visibility:visible;mso-wrap-style:square;v-text-anchor:top" coordsize="1433233,143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Ua70A&#10;AADaAAAADwAAAGRycy9kb3ducmV2LnhtbERPuwrCMBTdBf8hXMFNU4WKVKOIKIiD4GOo27W5tsXm&#10;pjRR69+bQXA8nPd82ZpKvKhxpWUFo2EEgjizuuRcweW8HUxBOI+ssbJMCj7kYLnoduaYaPvmI71O&#10;PhchhF2CCgrv60RKlxVk0A1tTRy4u20M+gCbXOoG3yHcVHIcRRNpsOTQUGBN64Kyx+lpFLjz4Xp7&#10;pLfRJk+fcRzba7uf1kr1e+1qBsJT6//in3unFYSt4Uq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CHUa70AAADaAAAADwAAAAAAAAAAAAAAAACYAgAAZHJzL2Rvd25yZXYu&#10;eG1sUEsFBgAAAAAEAAQA9QAAAIIDAAAAAA==&#10;" path="m716610,v395783,,716623,320840,716623,716623c1433233,1112393,1112393,1433233,716610,1433233,320840,1433233,,1112393,,716623,,320840,320840,,716610,xe" fillcolor="#181717" stroked="f" strokeweight="0">
                  <v:stroke miterlimit="83231f" joinstyle="miter"/>
                  <v:path arrowok="t" textboxrect="0,0,1433233,1433233"/>
                </v:shape>
                <v:shape id="Shape 9" o:spid="_x0000_s1030" style="position:absolute;left:19448;width:17630;height:17518;visibility:visible;mso-wrap-style:square;v-text-anchor:top" coordsize="1762938,175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ZfMUA&#10;AADaAAAADwAAAGRycy9kb3ducmV2LnhtbESPT2vCQBTE70K/w/KE3sxGq/2TugkiKLaHQtMieHtk&#10;n0lo9m3Mrhq/fVcQPA4z8xtmnvWmESfqXG1ZwTiKQRAXVtdcKvj9WY1eQTiPrLGxTAou5CBLHwZz&#10;TLQ98zedcl+KAGGXoILK+zaR0hUVGXSRbYmDt7edQR9kV0rd4TnATSMncfwsDdYcFipsaVlR8Zcf&#10;jYJmvfMfX5elXh/iw8t0/DT73OatUo/DfvEOwlPv7+Fbe6MVvMH1SrgB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Mpl8xQAAANoAAAAPAAAAAAAAAAAAAAAAAJgCAABkcnMv&#10;ZG93bnJldi54bWxQSwUGAAAAAAQABAD1AAAAigMAAAAA&#10;" path="m876376,25298c1314615,,1762938,400367,1733436,931024v-22111,397904,-375984,820814,-893039,802259c434175,1718704,,1371422,20041,837337,36284,404241,404774,10223,876376,25298xe" fillcolor="#181717" stroked="f" strokeweight="0">
                  <v:stroke miterlimit="83231f" joinstyle="miter"/>
                  <v:path arrowok="t" textboxrect="0,0,1762938,1751838"/>
                </v:shape>
                <v:shape id="Shape 10" o:spid="_x0000_s1031" style="position:absolute;left:20885;top:1628;width:14333;height:14332;visibility:visible;mso-wrap-style:square;v-text-anchor:top" coordsize="1433233,143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VicQA&#10;AADbAAAADwAAAGRycy9kb3ducmV2LnhtbESPQWvCQBCF74X+h2WE3urGIlKiq0RpQXuLluJxzI7J&#10;YnY2ZFdN/33nIPQ2w3vz3jeL1eBbdaM+usAGJuMMFHEVrOPawPfh8/UdVEzIFtvAZOCXIqyWz08L&#10;zG24c0m3faqVhHDM0UCTUpdrHauGPMZx6IhFO4feY5K1r7Xt8S7hvtVvWTbTHh1LQ4MdbRqqLvur&#10;N7A+V6d2Ug5lUey+3O74M3Wbj6kxL6OhmINKNKR/8+N6awVf6OUXG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/FYnEAAAA2wAAAA8AAAAAAAAAAAAAAAAAmAIAAGRycy9k&#10;b3ducmV2LnhtbFBLBQYAAAAABAAEAPUAAACJAwAAAAA=&#10;" path="m716610,v395783,,716623,320840,716623,716610c1433233,1112393,1112393,1433233,716610,1433233,320840,1433233,,1112393,,716610,,320840,320840,,716610,xe" fillcolor="#fffefd" stroked="f" strokeweight="0">
                  <v:stroke miterlimit="83231f" joinstyle="miter"/>
                  <v:path arrowok="t" textboxrect="0,0,1433233,1433233"/>
                </v:shape>
                <v:shape id="Shape 11" o:spid="_x0000_s1032" style="position:absolute;left:24755;top:3615;width:7125;height:10187;visibility:visible;mso-wrap-style:square;v-text-anchor:top" coordsize="712495,1018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rrh8EA&#10;AADbAAAADwAAAGRycy9kb3ducmV2LnhtbERPS2vCQBC+C/0PyxR6MxuVShuzSlGEngqNQultyE4e&#10;Njsbdtck/ffdguBtPr7n5LvJdGIg51vLChZJCoK4tLrlWsH5dJy/gPABWWNnmRT8kofd9mGWY6bt&#10;yJ80FKEWMYR9hgqaEPpMSl82ZNAntieOXGWdwRChq6V2OMZw08llmq6lwZZjQ4M97Rsqf4qrUfA9&#10;9R/lahzN8FqFS7XGr0PxzEo9PU5vGxCBpnAX39zvOs5fwP8v8Q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664fBAAAA2wAAAA8AAAAAAAAAAAAAAAAAmAIAAGRycy9kb3du&#10;cmV2LnhtbFBLBQYAAAAABAAEAPUAAACGAwAAAAA=&#10;" path="m472986,v13792,32829,12878,68694,56629,78041c545414,81420,537743,117704,555854,138341v17360,19787,15582,56274,53327,60706c610159,199174,612038,210820,609867,215329v-11710,24193,-8281,42735,17284,54876c629742,271425,633946,273888,633832,275514v-2591,36931,-864,72847,21437,104635c616128,419875,684086,464731,649313,504673v44831,69443,13386,153352,45212,228384c712495,775424,709790,833450,698970,885050v-6020,28715,-29794,20778,-45428,24969c614718,920445,570408,912889,542214,952830,510349,893864,524421,834289,515099,778066,505701,721487,513385,662661,493166,607733v-4267,-11621,-6045,-35001,-23431,-28613c450329,586245,470395,600735,472491,612216v5423,29934,-11875,56540,-7506,89320c471576,750964,456298,802894,455968,853783v-229,35534,-2718,69672,-7810,104889c444703,982637,438645,988594,419341,991794v-14579,2426,-28918,6426,-43548,8458c368071,1001332,356222,1006704,354279,993330,347066,943394,326593,896315,318846,847573v-4762,-29947,-35865,-38773,-34874,-71095c285166,737451,293954,693115,256794,661479v-2464,-2095,-3099,-9474,-1422,-12788c273812,612064,252451,581952,237033,543420v-12319,20994,-11100,37389,-5322,51702c237173,608660,234582,617906,225298,626720v-13564,12877,-16726,25603,-6096,42913c229946,687146,203657,703974,208229,713131v18568,37160,-4978,74371,6249,111874c223634,855625,206362,889826,214986,922934v1409,5423,-6058,14021,-1562,20867c241364,986409,219177,992670,180353,995528v-45581,3353,-90729,12992,-135954,20612c29540,1018629,21908,1015543,23787,998842v2781,-24676,-5829,-51409,9525,-73660c49403,901878,9754,874344,40386,853415,,817296,38379,768401,20091,728764v-4533,-9855,-8953,-21640,-2717,-29769c30899,681355,32537,666166,17653,648907v-3391,-3937,-5880,-14288,-3594,-16637c44234,601294,15545,555968,41021,524294v940,-1168,2705,-3099,2388,-3581c14503,475412,44603,432600,55956,393154,69393,346431,43320,289027,92228,251854v5079,-3861,10871,-14821,8889,-18644c82766,197688,124981,165113,104305,128397v-8420,-14961,13538,-21044,23736,-26632c149225,90170,159906,73051,166294,50851v4013,-13958,3530,-41288,21565,-35281c212814,23863,250279,15354,260147,53734v13132,51054,53772,91072,58102,145846c319303,212928,334124,211582,342811,214935v15126,5829,8077,-11646,12179,-14440c385178,179921,385204,146457,391427,116649,401917,66484,440499,38379,472986,xe" fillcolor="#181717" stroked="f" strokeweight="0">
                  <v:stroke miterlimit="83231f" joinstyle="miter"/>
                  <v:path arrowok="t" textboxrect="0,0,712495,1018629"/>
                </v:shape>
                <v:rect id="Rectangle 12" o:spid="_x0000_s1033" style="position:absolute;left:38137;top:4149;width:54324;height:8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743CF" w:rsidRDefault="00695CBE">
                        <w:r>
                          <w:rPr>
                            <w:b/>
                            <w:color w:val="181717"/>
                            <w:w w:val="150"/>
                            <w:sz w:val="113"/>
                          </w:rPr>
                          <w:t>MACDONIA</w:t>
                        </w:r>
                      </w:p>
                    </w:txbxContent>
                  </v:textbox>
                </v:rect>
                <v:rect id="Rectangle 13" o:spid="_x0000_s1034" style="position:absolute;left:49552;top:11687;width:23818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743CF" w:rsidRDefault="00695CBE">
                        <w:r>
                          <w:rPr>
                            <w:b/>
                            <w:color w:val="181717"/>
                            <w:w w:val="157"/>
                            <w:sz w:val="53"/>
                          </w:rPr>
                          <w:t>PHONETIC</w:t>
                        </w:r>
                      </w:p>
                    </w:txbxContent>
                  </v:textbox>
                </v:rect>
                <v:shape id="Shape 14" o:spid="_x0000_s1035" style="position:absolute;left:38184;top:12592;width:10425;height:1700;visibility:visible;mso-wrap-style:square;v-text-anchor:top" coordsize="1042492,169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5LsUA&#10;AADbAAAADwAAAGRycy9kb3ducmV2LnhtbESPQWvCQBCF7wX/wzKCt7oxlGJjNkGlgidLbSn1NmTH&#10;JJqdDdk1Jv++Wyj0NsN775s3aT6YRvTUudqygsU8AkFcWF1zqeDzY/e4BOE8ssbGMikYyUGeTR5S&#10;TLS98zv1R1+KAGGXoILK+zaR0hUVGXRz2xIH7Ww7gz6sXSl1h/cAN42Mo+hZGqw5XKiwpW1FxfV4&#10;M4FyGr8OvKzH79fNJX6x3J+a3ZtSs+mwXoHwNPh/8196r0P9J/j9JQw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0jkuxQAAANsAAAAPAAAAAAAAAAAAAAAAAJgCAABkcnMv&#10;ZG93bnJldi54bWxQSwUGAAAAAAQABAD1AAAAigMAAAAA&#10;" path="m1042492,r,169964l,84988,1042492,xe" fillcolor="#181717" stroked="f" strokeweight="0">
                  <v:stroke miterlimit="83231f" joinstyle="miter"/>
                  <v:path arrowok="t" textboxrect="0,0,1042492,169964"/>
                </v:shape>
                <v:shape id="Shape 15" o:spid="_x0000_s1036" style="position:absolute;left:72922;top:12899;width:10425;height:1700;visibility:visible;mso-wrap-style:square;v-text-anchor:top" coordsize="1042505,169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IacAA&#10;AADbAAAADwAAAGRycy9kb3ducmV2LnhtbERPS4vCMBC+L/gfwgje1lRFkWoUEZW9yOLj4m1oxqbY&#10;TGoTa/33mwXB23x8z5kvW1uKhmpfOFYw6CcgiDOnC84VnE/b7ykIH5A1lo5JwYs8LBedrzmm2j35&#10;QM0x5CKGsE9RgQmhSqX0mSGLvu8q4shdXW0xRFjnUtf4jOG2lMMkmUiLBccGgxWtDWW348MqaPz9&#10;Nd5v9gmtL7vfEdmyupqBUr1uu5qBCNSGj/jt/tFx/hj+f4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EIacAAAADbAAAADwAAAAAAAAAAAAAAAACYAgAAZHJzL2Rvd25y&#10;ZXYueG1sUEsFBgAAAAAEAAQA9QAAAIUDAAAAAA==&#10;" path="m,l1042505,84988,,169964,,xe" fillcolor="#181717" stroked="f" strokeweight="0">
                  <v:stroke miterlimit="83231f" joinstyle="miter"/>
                  <v:path arrowok="t" textboxrect="0,0,1042505,169964"/>
                </v:shape>
                <v:shape id="Shape 16" o:spid="_x0000_s1037" style="position:absolute;left:24755;top:27745;width:7125;height:10187;visibility:visible;mso-wrap-style:square;v-text-anchor:top" coordsize="712495,1018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nu8IA&#10;AADbAAAADwAAAGRycy9kb3ducmV2LnhtbERP32vCMBB+H/g/hBN8m6lFZHRGEVEmymBWYa+35tYU&#10;m0tJMq3765fBYG/38f28+bK3rbiSD41jBZNxBoK4crrhWsH5tH18AhEissbWMSm4U4DlYvAwx0K7&#10;Gx/pWsZapBAOBSowMXaFlKEyZDGMXUecuE/nLcYEfS21x1sKt63Ms2wmLTacGgx2tDZUXcovq+CY&#10;h5fSfG/207e8/3h/NQdnSq/UaNivnkFE6uO/+M+902n+DH5/S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We7wgAAANsAAAAPAAAAAAAAAAAAAAAAAJgCAABkcnMvZG93&#10;bnJldi54bWxQSwUGAAAAAAQABAD1AAAAhwMAAAAA&#10;" path="m472986,v13792,32830,12878,68694,56629,78042c545414,81432,537743,117704,555854,138354v17360,19774,15582,56274,53327,60706c610159,199174,612038,210820,609867,215329v-11710,24206,-8281,42748,17284,54876c629742,271437,633946,273888,633832,275527v-2591,36918,-864,72847,21437,104635c616128,419888,684086,464731,649313,504673v44831,69456,13386,153352,45212,228396c712495,775436,709790,833463,698970,885063v-6020,28702,-29794,20765,-45428,24968c614718,920445,570408,912902,542214,952843,510349,893877,524421,834289,515099,778078,505701,721500,513385,662661,493166,607733v-4267,-11608,-6045,-34988,-23431,-28600c450329,586257,470395,600748,472491,612229v5423,29921,-11875,56528,-7506,89319c471576,750977,456298,802894,455968,853783v-229,35547,-2718,69685,-7810,104889c444703,982650,438645,988606,419341,991807v-14579,2413,-28918,6426,-43548,8458c368071,1001332,356222,1006704,354279,993343,347066,943394,326593,896328,318846,847573v-4762,-29935,-35865,-38773,-34874,-71082c285166,737451,293954,693115,256794,661492v-2464,-2095,-3099,-9474,-1422,-12801c273812,612077,252451,581952,237033,543420v-12319,20994,-11100,37389,-5322,51702c237173,608673,234582,617919,225298,626732v-13564,12865,-16726,25591,-6096,42901c229946,687159,203657,703987,208229,713131v18568,37172,-4978,74371,6249,111887c223634,855625,206362,889826,214986,922947v1409,5423,-6058,14008,-1562,20866c241364,986409,219177,992670,180353,995540v-45581,3353,-90729,12992,-135954,20600c29540,1018642,21908,1015555,23787,998842v2781,-24663,-5829,-51409,9525,-73647c49403,901891,9754,874357,40386,853415,,817309,38379,768401,20091,728777v-4533,-9868,-8953,-21641,-2717,-29782c30899,681355,32537,666166,17653,648907v-3391,-3937,-5880,-14275,-3594,-16637c44234,601307,15545,555968,41021,524294v940,-1155,2705,-3086,2388,-3568c14503,475424,44603,432600,55956,393167,69393,346443,43320,289027,92228,251854v5079,-3861,10871,-14821,8889,-18631c82766,197701,124981,165126,104305,128397v-8420,-14948,13538,-21044,23736,-26619c149225,90183,159906,73051,166294,50864v4013,-13958,3530,-41288,21565,-35294c212814,23876,250279,15354,260147,53734v13132,51067,53772,91084,58102,145859c319303,212928,334124,211582,342811,214935v15126,5829,8077,-11633,12179,-14427c385178,179934,385204,146469,391427,116649,401917,66497,440499,38392,472986,xe" fillcolor="#fffefd" stroked="f" strokeweight="0">
                  <v:stroke miterlimit="83231f" joinstyle="miter"/>
                  <v:path arrowok="t" textboxrect="0,0,712495,1018642"/>
                </v:shape>
                <v:rect id="Rectangle 17" o:spid="_x0000_s1038" style="position:absolute;left:38142;top:28280;width:54324;height:9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743CF" w:rsidRDefault="00695CBE">
                        <w:r>
                          <w:rPr>
                            <w:b/>
                            <w:color w:val="FFFEFD"/>
                            <w:w w:val="150"/>
                            <w:sz w:val="113"/>
                          </w:rPr>
                          <w:t>MACDONIA</w:t>
                        </w:r>
                      </w:p>
                    </w:txbxContent>
                  </v:textbox>
                </v:rect>
                <v:rect id="Rectangle 18" o:spid="_x0000_s1039" style="position:absolute;left:50063;top:36125;width:23819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743CF" w:rsidRDefault="00695CBE">
                        <w:r>
                          <w:rPr>
                            <w:b/>
                            <w:color w:val="FFEF10"/>
                            <w:w w:val="157"/>
                            <w:sz w:val="53"/>
                          </w:rPr>
                          <w:t>PHONETIC</w:t>
                        </w:r>
                      </w:p>
                    </w:txbxContent>
                  </v:textbox>
                </v:rect>
                <v:shape id="Shape 19" o:spid="_x0000_s1040" style="position:absolute;left:38311;top:36849;width:10425;height:1700;visibility:visible;mso-wrap-style:square;v-text-anchor:top" coordsize="1042492,169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UbcEA&#10;AADbAAAADwAAAGRycy9kb3ducmV2LnhtbERPS2sCMRC+F/wPYQQvRbN6sLoaRQu2vdYH6G3YjJvF&#10;ZLJs0nX9902h4G0+vucs152zoqUmVJ4VjEcZCOLC64pLBcfDbjgDESKyRuuZFDwowHrVe1lirv2d&#10;v6ndx1KkEA45KjAx1rmUoTDkMIx8TZy4q28cxgSbUuoG7yncWTnJsql0WHFqMFjTu6Hitv9xCl6n&#10;E/fxdryc23jYPGw4mU873yo16HebBYhIXXyK/91fOs2fw98v6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iFG3BAAAA2wAAAA8AAAAAAAAAAAAAAAAAmAIAAGRycy9kb3du&#10;cmV2LnhtbFBLBQYAAAAABAAEAPUAAACGAwAAAAA=&#10;" path="m1042492,r,169977l,85001,1042492,xe" fillcolor="#ffef10" stroked="f" strokeweight="0">
                  <v:stroke miterlimit="83231f" joinstyle="miter"/>
                  <v:path arrowok="t" textboxrect="0,0,1042492,169977"/>
                </v:shape>
                <v:shape id="Shape 20" o:spid="_x0000_s1041" style="position:absolute;left:73587;top:37310;width:10425;height:1700;visibility:visible;mso-wrap-style:square;v-text-anchor:top" coordsize="1042505,169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EEsIA&#10;AADbAAAADwAAAGRycy9kb3ducmV2LnhtbERPy2rCQBTdF/oPwxW6ETNpqKVGRymFYsVNaxRcXjLX&#10;JJi5EzJjHn/vLIQuD+e92gymFh21rrKs4DWKQRDnVldcKDhm37MPEM4ja6wtk4KRHGzWz08rTLXt&#10;+Y+6gy9ECGGXooLS+yaV0uUlGXSRbYgDd7GtQR9gW0jdYh/CTS2TOH6XBisODSU29FVSfj3cjIIT&#10;63FHi3m+z6pr9zbd9mfb/Sr1Mhk+lyA8Df5f/HD/aAVJWB++h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wQSwgAAANsAAAAPAAAAAAAAAAAAAAAAAJgCAABkcnMvZG93&#10;bnJldi54bWxQSwUGAAAAAAQABAD1AAAAhwMAAAAA&#10;" path="m,l1042505,84988,,169977,,xe" fillcolor="#ffef10" stroked="f" strokeweight="0">
                  <v:stroke miterlimit="83231f" joinstyle="miter"/>
                  <v:path arrowok="t" textboxrect="0,0,1042505,169977"/>
                </v:shape>
                <w10:wrap type="topAndBottom" anchorx="page" anchory="page"/>
              </v:group>
            </w:pict>
          </mc:Fallback>
        </mc:AlternateContent>
      </w:r>
    </w:p>
    <w:sectPr w:rsidR="005743CF">
      <w:pgSz w:w="16838" w:h="80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CF"/>
    <w:rsid w:val="005743CF"/>
    <w:rsid w:val="0069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ACA17-BAFA-4B5C-9B2B-98E2C5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subject/>
  <dc:creator>Mchopa The Great</dc:creator>
  <cp:keywords/>
  <cp:lastModifiedBy>Mchopa The Great</cp:lastModifiedBy>
  <cp:revision>3</cp:revision>
  <dcterms:created xsi:type="dcterms:W3CDTF">2023-09-01T16:45:00Z</dcterms:created>
  <dcterms:modified xsi:type="dcterms:W3CDTF">2023-09-01T16:45:00Z</dcterms:modified>
</cp:coreProperties>
</file>