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CBD03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I'm nobody! Who are you?</w:t>
      </w:r>
    </w:p>
    <w:p w14:paraId="512BE8F7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我啥也不是，你呢？</w:t>
      </w:r>
    </w:p>
    <w:p w14:paraId="1C953382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Are you nobody, too?</w:t>
      </w:r>
    </w:p>
    <w:p w14:paraId="22E5CBA9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牛逼如你也是无名之辈吗？</w:t>
      </w:r>
    </w:p>
    <w:p w14:paraId="64C2C62B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Then there's a pair of us - don't tell!</w:t>
      </w:r>
    </w:p>
    <w:p w14:paraId="1F394D2B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那我们就是天生一对，嘘！别说话！</w:t>
      </w:r>
    </w:p>
    <w:p w14:paraId="74523386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They'd banish us, you know.</w:t>
      </w:r>
    </w:p>
    <w:p w14:paraId="108F91C5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你知道，我们不属于这里。</w:t>
      </w:r>
    </w:p>
    <w:p w14:paraId="6ED7F03B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How dreary to be somebody!</w:t>
      </w:r>
    </w:p>
    <w:p w14:paraId="6D27F414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因为这里属于没劲的大人物！</w:t>
      </w:r>
    </w:p>
    <w:p w14:paraId="30CB8BCB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How public, like a frog</w:t>
      </w:r>
    </w:p>
    <w:p w14:paraId="0BBEAD36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他们就像青蛙一样呱噪，</w:t>
      </w:r>
    </w:p>
    <w:p w14:paraId="2D07A884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To tell your name the livelong day</w:t>
      </w:r>
    </w:p>
    <w:p w14:paraId="19D896C3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成天将自己的大名</w:t>
      </w:r>
    </w:p>
    <w:p w14:paraId="251C8345" w14:textId="77777777" w:rsidR="00933889" w:rsidRDefault="00933889" w:rsidP="00933889">
      <w:pPr>
        <w:rPr>
          <w:rFonts w:hint="eastAsia"/>
        </w:rPr>
      </w:pPr>
      <w:r>
        <w:rPr>
          <w:rFonts w:hint="eastAsia"/>
        </w:rPr>
        <w:t>To an admiring bog!</w:t>
      </w:r>
    </w:p>
    <w:p w14:paraId="661A90EC" w14:textId="51E4AC08" w:rsidR="00BD4C0C" w:rsidRDefault="00933889" w:rsidP="00933889">
      <w:pPr>
        <w:rPr>
          <w:rFonts w:hint="eastAsia"/>
        </w:rPr>
      </w:pPr>
      <w:r>
        <w:rPr>
          <w:rFonts w:hint="eastAsia"/>
        </w:rPr>
        <w:t>传遍整个无聊的沼泽！</w:t>
      </w:r>
    </w:p>
    <w:sectPr w:rsidR="00BD4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6A"/>
    <w:rsid w:val="00091FC2"/>
    <w:rsid w:val="00365E6A"/>
    <w:rsid w:val="004273B7"/>
    <w:rsid w:val="00880D29"/>
    <w:rsid w:val="00933889"/>
    <w:rsid w:val="00B66275"/>
    <w:rsid w:val="00B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60EAE-DDA7-49CB-A873-82BD8851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E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E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E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E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E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E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E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E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E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5E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5E6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5E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5E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5E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5E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5E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5E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5E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5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5E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5E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5E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5E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驰权 莫</dc:creator>
  <cp:keywords/>
  <dc:description/>
  <cp:lastModifiedBy>驰权 莫</cp:lastModifiedBy>
  <cp:revision>3</cp:revision>
  <dcterms:created xsi:type="dcterms:W3CDTF">2024-11-05T01:01:00Z</dcterms:created>
  <dcterms:modified xsi:type="dcterms:W3CDTF">2024-11-05T01:01:00Z</dcterms:modified>
</cp:coreProperties>
</file>