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57CD" w14:textId="1F9FDE83" w:rsidR="00E649BA" w:rsidRPr="00E649BA" w:rsidRDefault="00A6365F" w:rsidP="00341749">
      <w:pPr>
        <w:spacing w:after="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19B3BD7" wp14:editId="38A6BE96">
                <wp:simplePos x="0" y="0"/>
                <wp:positionH relativeFrom="column">
                  <wp:posOffset>-200904</wp:posOffset>
                </wp:positionH>
                <wp:positionV relativeFrom="paragraph">
                  <wp:posOffset>-630164</wp:posOffset>
                </wp:positionV>
                <wp:extent cx="1108075" cy="720969"/>
                <wp:effectExtent l="0" t="0" r="0" b="3175"/>
                <wp:wrapNone/>
                <wp:docPr id="12645105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8075" cy="7209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2AA3E8" w14:textId="2A702404" w:rsidR="00E649BA" w:rsidRDefault="00E649BA" w:rsidP="00E649BA">
                            <w:pPr>
                              <w:jc w:val="center"/>
                            </w:pPr>
                            <w:r>
                              <w:t>LOGO O ESCUDO COLEGIO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9B3BD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5.8pt;margin-top:-49.6pt;width:87.25pt;height:5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0Vo8wEAAMoDAAAOAAAAZHJzL2Uyb0RvYy54bWysU9uO0zAQfUfiHyy/06RV99Ko6Wrpqghp&#10;YZEWPsBxnMTC8Zix26R8PWOn2y3whsiD5cnYZ+acOV7fjb1hB4Vegy35fJZzpqyEWtu25N++7t7d&#10;cuaDsLUwYFXJj8rzu83bN+vBFWoBHZhaISMQ64vBlbwLwRVZ5mWneuFn4JSlZAPYi0AhtlmNYiD0&#10;3mSLPL/OBsDaIUjlPf19mJJ8k/CbRsnw1DReBWZKTr2FtGJaq7hmm7UoWhSu0/LUhviHLnqhLRU9&#10;Qz2IINge9V9QvZYIHpowk9Bn0DRaqsSB2MzzP9g8d8KpxIXE8e4sk/9/sPLz4dl9QRbG9zDSABMJ&#10;7x5BfvfMwrYTtlX3iDB0StRUeB4lywbni9PVKLUvfASphk9Q05DFPkACGhvsoyrEkxE6DeB4Fl2N&#10;gclYcp7f5jdXnEnK3Szy1fUqlRDFy22HPnxQ0LO4KTnSUBO6ODz6ELsRxcuRWMyD0fVOG5MCbKut&#10;QXYQZIBd+k7ovx0zNh62EK9NiPFPohmZTRzDWI2UjHQrqI9EGGEyFD0A2nSAPzkbyEwl9z/2AhVn&#10;5qMl0Vbz5TK6LwXLK2LJGV5mqsuMsJKgSh44m7bbMDl271C3HVWaxmThnoRudNLgtatT32SYJM3J&#10;3NGRl3E69foEN78AAAD//wMAUEsDBBQABgAIAAAAIQD7oaTD3QAAAAoBAAAPAAAAZHJzL2Rvd25y&#10;ZXYueG1sTI/BToNAEIbvJr7DZky8mHYprVSQpVETTa+tfYCBnQKRnSXsttC3dznp7Z/Ml3++yXeT&#10;6cSVBtdaVrBaRiCIK6tbrhWcvj8XLyCcR9bYWSYFN3KwK+7vcsy0HflA16OvRShhl6GCxvs+k9JV&#10;DRl0S9sTh93ZDgZ9GIda6gHHUG46GUdRIg22HC402NNHQ9XP8WIUnPfj03M6ll/+tD1skndst6W9&#10;KfX4ML29gvA0+T8YZv2gDkVwKu2FtROdgsV6lQQ0hDSNQczEJk5BlHNYgyxy+f+F4hcAAP//AwBQ&#10;SwECLQAUAAYACAAAACEAtoM4kv4AAADhAQAAEwAAAAAAAAAAAAAAAAAAAAAAW0NvbnRlbnRfVHlw&#10;ZXNdLnhtbFBLAQItABQABgAIAAAAIQA4/SH/1gAAAJQBAAALAAAAAAAAAAAAAAAAAC8BAABfcmVs&#10;cy8ucmVsc1BLAQItABQABgAIAAAAIQB7f0Vo8wEAAMoDAAAOAAAAAAAAAAAAAAAAAC4CAABkcnMv&#10;ZTJvRG9jLnhtbFBLAQItABQABgAIAAAAIQD7oaTD3QAAAAoBAAAPAAAAAAAAAAAAAAAAAE0EAABk&#10;cnMvZG93bnJldi54bWxQSwUGAAAAAAQABADzAAAAVwUAAAAA&#10;" stroked="f">
                <v:textbox>
                  <w:txbxContent>
                    <w:p w14:paraId="262AA3E8" w14:textId="2A702404" w:rsidR="00E649BA" w:rsidRDefault="00E649BA" w:rsidP="00E649BA">
                      <w:pPr>
                        <w:jc w:val="center"/>
                      </w:pPr>
                      <w:r>
                        <w:t>LOGO O ESCUDO COLEGIO</w:t>
                      </w:r>
                    </w:p>
                  </w:txbxContent>
                </v:textbox>
              </v:shape>
            </w:pict>
          </mc:Fallback>
        </mc:AlternateContent>
      </w:r>
      <w:r w:rsidRPr="00E649BA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E522BE8" wp14:editId="561EF251">
                <wp:simplePos x="0" y="0"/>
                <wp:positionH relativeFrom="margin">
                  <wp:posOffset>-318135</wp:posOffset>
                </wp:positionH>
                <wp:positionV relativeFrom="margin">
                  <wp:posOffset>-648335</wp:posOffset>
                </wp:positionV>
                <wp:extent cx="1346200" cy="781050"/>
                <wp:effectExtent l="0" t="0" r="25400" b="19050"/>
                <wp:wrapTopAndBottom/>
                <wp:docPr id="202952132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200" cy="781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78CA42" id="AutoShape 3" o:spid="_x0000_s1026" style="position:absolute;margin-left:-25.05pt;margin-top:-51.05pt;width:106pt;height:61.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1q/HgIAADoEAAAOAAAAZHJzL2Uyb0RvYy54bWysU9tu2zAMfR+wfxD0vtjOkrQ14hRFugwD&#10;ugvW7QMUSY61yaJGKXHSrx8tJ1m67WmYHwTSFA8PD6n57b61bKcxGHAVL0Y5Z9pJUMZtKv71y+rV&#10;NWchCqeEBacrftCB3y5evph3vtRjaMAqjYxAXCg7X/EmRl9mWZCNbkUYgdeOgjVgKyK5uMkUio7Q&#10;W5uN83yWdYDKI0gdAv29H4J8kfDrWsv4sa6DjsxWnLjFdGI61/2ZLeai3KDwjZFHGuIfWLTCOCp6&#10;hroXUbAtmj+gWiMRAtRxJKHNoK6N1KkH6qbIf+vmsRFep15InODPMoX/Bys/7B79J+ypB/8A8ntg&#10;DpaNcBt9hwhdo4WickUvVNb5UJ4TeidQKlt370HRaMU2QtJgX2PbA1J3bJ+kPpyl1vvIJP0sXk9m&#10;ND/OJMWurot8mmaRifKU7THEtxpa1hsVR9g69ZnmmUqI3UOISW/FnGj76uobZ3VraXo7YVkxm82u&#10;EmlRHi8T9gkztQvWqJWxNjm4WS8tMkqt+Cp9x+Rwec061lX8ZjqeJhbPYuESIk/f3yBSH2nremnf&#10;OJXsKIwdbGJp3VHrXt5+k0O5BnUgqRGGBaYHR0YD+MRZR8tb8fBjK1BzZt85GtdNMZn0256cyfRq&#10;TA5eRtaXEeEkQVU8cjaYyzi8kK1Hs2moUpHadXBHI65NPO3CwOpIlhaUrGcv4NJPt349+cVPAAAA&#10;//8DAFBLAwQUAAYACAAAACEA+NXJId0AAAALAQAADwAAAGRycy9kb3ducmV2LnhtbEyPwU7DMAyG&#10;70i8Q2QkblvSSptoaTohJLgiCgeOaeO11Rqna9Ku8PR4J7j9lj/9/lwcVjeIBafQe9KQbBUIpMbb&#10;nloNnx8vmwcQIRqyZvCEGr4xwKG8vSlMbv2F3nGpYiu4hEJuNHQxjrmUoenQmbD1IxLvjn5yJvI4&#10;tdJO5sLlbpCpUnvpTE98oTMjPnfYnKrZaWismtX0tbxl9S5WP8t8Jvl61vr+bn16BBFxjX8wXPVZ&#10;HUp2qv1MNohBw2anEkY5JCrldEX2SQai1pCqDGRZyP8/lL8AAAD//wMAUEsBAi0AFAAGAAgAAAAh&#10;ALaDOJL+AAAA4QEAABMAAAAAAAAAAAAAAAAAAAAAAFtDb250ZW50X1R5cGVzXS54bWxQSwECLQAU&#10;AAYACAAAACEAOP0h/9YAAACUAQAACwAAAAAAAAAAAAAAAAAvAQAAX3JlbHMvLnJlbHNQSwECLQAU&#10;AAYACAAAACEABP9avx4CAAA6BAAADgAAAAAAAAAAAAAAAAAuAgAAZHJzL2Uyb0RvYy54bWxQSwEC&#10;LQAUAAYACAAAACEA+NXJId0AAAALAQAADwAAAAAAAAAAAAAAAAB4BAAAZHJzL2Rvd25yZXYueG1s&#10;UEsFBgAAAAAEAAQA8wAAAIIFAAAAAA==&#10;">
                <w10:wrap type="topAndBottom" anchorx="margin" anchory="margin"/>
              </v:roundrect>
            </w:pict>
          </mc:Fallback>
        </mc:AlternateContent>
      </w:r>
      <w:r w:rsidR="00FC459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61CB4E" wp14:editId="48E77E11">
                <wp:simplePos x="0" y="0"/>
                <wp:positionH relativeFrom="column">
                  <wp:posOffset>4179570</wp:posOffset>
                </wp:positionH>
                <wp:positionV relativeFrom="paragraph">
                  <wp:posOffset>-672465</wp:posOffset>
                </wp:positionV>
                <wp:extent cx="914400" cy="803910"/>
                <wp:effectExtent l="0" t="0" r="2540" b="0"/>
                <wp:wrapNone/>
                <wp:docPr id="11950651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03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30739" w14:textId="77777777" w:rsidR="00E649BA" w:rsidRDefault="00E649BA" w:rsidP="00E649BA">
                            <w:pPr>
                              <w:jc w:val="center"/>
                            </w:pPr>
                            <w:r>
                              <w:t>LOGO O ESCUDO COLEGIO</w:t>
                            </w:r>
                          </w:p>
                          <w:p w14:paraId="622A3729" w14:textId="77777777" w:rsidR="00E649BA" w:rsidRDefault="00E649B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1CB4E" id="Text Box 8" o:spid="_x0000_s1027" type="#_x0000_t202" style="position:absolute;margin-left:329.1pt;margin-top:-52.95pt;width:1in;height:63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oRi8wEAANADAAAOAAAAZHJzL2Uyb0RvYy54bWysU1Fv0zAQfkfiP1h+p0lLgS1qOo1ORUhj&#10;IA1+gOM4iYXjM2e3Sfn1nJ2sq8Ybwg+Wz3f+7r7vzpubsTfsqNBrsCVfLnLOlJVQa9uW/Mf3/Zsr&#10;znwQthYGrCr5SXl+s339ajO4Qq2gA1MrZARifTG4knchuCLLvOxUL/wCnLLkbAB7EcjENqtRDITe&#10;m2yV5++zAbB2CFJ5T7d3k5NvE37TKBm+No1XgZmSU20h7Zj2Ku7ZdiOKFoXrtJzLEP9QRS+0paRn&#10;qDsRBDug/guq1xLBQxMWEvoMmkZLlTgQm2X+gs1jJ5xKXEgc784y+f8HKx+Oj+4bsjB+hJEamEh4&#10;dw/yp2cWdp2wrbpFhKFToqbEyyhZNjhfzE+j1L7wEaQavkBNTRaHAAlobLCPqhBPRujUgNNZdDUG&#10;Junyerle5+SR5LrK314vU1MyUTw9dujDJwU9i4eSI/U0gYvjvQ+xGFE8hcRcHoyu99qYZGBb7Qyy&#10;o6D+79NK9b8IMzYGW4jPJsR4k1hGYhPFMFYj0/UsQSRdQX0i2gjTWNE3oEMH+JuzgUaq5P7XQaDi&#10;zHy2JF1iSjOYjPW7DytijZee6tIjrCSokgfOpuMuTHN7cKjbjjJNzbJwS3I3OknxXNVcPo1NUmge&#10;8TiXl3aKev6I2z8AAAD//wMAUEsDBBQABgAIAAAAIQBuaMeI3wAAAAsBAAAPAAAAZHJzL2Rvd25y&#10;ZXYueG1sTI/LTsMwEEX3SPyDNUhsUGs3Io+GTCpAArHt4wOcZJpExHYUu0369wwrWM7M0Z1zi91i&#10;BnGlyffOImzWCgTZ2jW9bRFOx49VBsIHbRs9OEsIN/KwK+/vCp03brZ7uh5CKzjE+lwjdCGMuZS+&#10;7shov3YjWb6d3WR04HFqZTPpmcPNICOlEml0b/lDp0d676j+PlwMwvlrfoq3c/UZTun+OXnTfVq5&#10;G+Ljw/L6AiLQEv5g+NVndSjZqXIX23gxICRxFjGKsNqoeAuCkUxFvKoQIpWCLAv5v0P5AwAA//8D&#10;AFBLAQItABQABgAIAAAAIQC2gziS/gAAAOEBAAATAAAAAAAAAAAAAAAAAAAAAABbQ29udGVudF9U&#10;eXBlc10ueG1sUEsBAi0AFAAGAAgAAAAhADj9If/WAAAAlAEAAAsAAAAAAAAAAAAAAAAALwEAAF9y&#10;ZWxzLy5yZWxzUEsBAi0AFAAGAAgAAAAhAA3ShGLzAQAA0AMAAA4AAAAAAAAAAAAAAAAALgIAAGRy&#10;cy9lMm9Eb2MueG1sUEsBAi0AFAAGAAgAAAAhAG5ox4jfAAAACwEAAA8AAAAAAAAAAAAAAAAATQQA&#10;AGRycy9kb3ducmV2LnhtbFBLBQYAAAAABAAEAPMAAABZBQAAAAA=&#10;" stroked="f">
                <v:textbox>
                  <w:txbxContent>
                    <w:p w14:paraId="08930739" w14:textId="77777777" w:rsidR="00E649BA" w:rsidRDefault="00E649BA" w:rsidP="00E649BA">
                      <w:pPr>
                        <w:jc w:val="center"/>
                      </w:pPr>
                      <w:r>
                        <w:t>LOGO O ESCUDO COLEGIO</w:t>
                      </w:r>
                    </w:p>
                    <w:p w14:paraId="622A3729" w14:textId="77777777" w:rsidR="00E649BA" w:rsidRDefault="00E649BA"/>
                  </w:txbxContent>
                </v:textbox>
              </v:shape>
            </w:pict>
          </mc:Fallback>
        </mc:AlternateContent>
      </w:r>
      <w:r w:rsidR="00FC459F" w:rsidRPr="00E649B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522BE8" wp14:editId="329AAA9F">
                <wp:simplePos x="0" y="0"/>
                <wp:positionH relativeFrom="column">
                  <wp:posOffset>4000500</wp:posOffset>
                </wp:positionH>
                <wp:positionV relativeFrom="paragraph">
                  <wp:posOffset>-685165</wp:posOffset>
                </wp:positionV>
                <wp:extent cx="1346200" cy="927100"/>
                <wp:effectExtent l="8890" t="5080" r="6985" b="10795"/>
                <wp:wrapNone/>
                <wp:docPr id="101933606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200" cy="927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113DBE" id="AutoShape 4" o:spid="_x0000_s1026" style="position:absolute;margin-left:315pt;margin-top:-53.95pt;width:106pt;height:7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LIrHQIAADoEAAAOAAAAZHJzL2Uyb0RvYy54bWysU9uOEzEMfUfiH6K80+mUXthRp6tVlyKk&#10;5SIWPiBNMp2BTByctNPu1+NkpqVcnhB5iOw4PraP7eXtsTXsoNE3YEuej8acaStBNXZX8i+fNy9e&#10;ceaDsEoYsLrkJ+357er5s2XnCj2BGozSyAjE+qJzJa9DcEWWeVnrVvgROG3JWAG2IpCKu0yh6Ai9&#10;NdlkPJ5nHaByCFJ7T6/3vZGvEn5VaRk+VJXXgZmSU24h3Zjubbyz1VIUOxSubuSQhviHLFrRWAp6&#10;gboXQbA9Nn9AtY1E8FCFkYQ2g6pqpE41UDX5+LdqHmvhdKqFyPHuQpP/f7Dy/eHRfcSYuncPIL95&#10;ZmFdC7vTd4jQ1VooCpdHorLO+eLiEBVPrmzbvQNFrRX7AImDY4VtBKTq2DFRfbpQrY+BSXrMX07n&#10;1D/OJNluJouc5BhCFGdvhz680dCyKJQcYW/VJ+pnCiEODz4kvhWzoo3R1VfOqtZQ9w7CsHw+ny8G&#10;xOEzYZ8xU7lgGrVpjEkK7rZrg4xcS75JZ3D219+MZR2lO5vMUha/2Pw1xDidv0GkOtLURWpfW5Xk&#10;IBrTy5SlsQPXkd44yb7YgjoR1Qj9ANPCkVADPnHW0fCW3H/fC9ScmbeW2nWTT6dx2pMynS0mpOC1&#10;ZXttEVYSVMkDZ724Dv2G7B02u5oi5alcC3fU4qoJ51nosxqSpQFN/RuWKW7AtZ5+/Vz51Q8AAAD/&#10;/wMAUEsDBBQABgAIAAAAIQA+3w9Z3wAAAAsBAAAPAAAAZHJzL2Rvd25yZXYueG1sTI/BTsMwEETv&#10;SPyDtUjcWjstlDRkUyEkuCICB45OvCQR8TqNnTTw9ZgTPc7OaPZNflhsL2YafecYIVkrEMS1Mx03&#10;CO9vT6sUhA+aje4dE8I3eTgUlxe5zow78SvNZWhELGGfaYQ2hCGT0tctWe3XbiCO3qcbrQ5Rjo00&#10;oz7FctvLjVI7aXXH8UOrB3psqf4qJ4tQGzWp8WN+2Ve3ofyZpyPL5yPi9dXycA8i0BL+w/CHH9Gh&#10;iEyVm9h40SPstipuCQirRN3tQcRIerOJpwphmyYgi1yebyh+AQAA//8DAFBLAQItABQABgAIAAAA&#10;IQC2gziS/gAAAOEBAAATAAAAAAAAAAAAAAAAAAAAAABbQ29udGVudF9UeXBlc10ueG1sUEsBAi0A&#10;FAAGAAgAAAAhADj9If/WAAAAlAEAAAsAAAAAAAAAAAAAAAAALwEAAF9yZWxzLy5yZWxzUEsBAi0A&#10;FAAGAAgAAAAhAAjYsisdAgAAOgQAAA4AAAAAAAAAAAAAAAAALgIAAGRycy9lMm9Eb2MueG1sUEsB&#10;Ai0AFAAGAAgAAAAhAD7fD1nfAAAACwEAAA8AAAAAAAAAAAAAAAAAdwQAAGRycy9kb3ducmV2Lnht&#10;bFBLBQYAAAAABAAEAPMAAACDBQAAAAA=&#10;"/>
            </w:pict>
          </mc:Fallback>
        </mc:AlternateContent>
      </w:r>
    </w:p>
    <w:p w14:paraId="3D8E61F9" w14:textId="68CB5BA8" w:rsidR="00E649BA" w:rsidRDefault="00E649BA" w:rsidP="00341749">
      <w:pPr>
        <w:spacing w:after="1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F2B146" wp14:editId="6E03636E">
            <wp:simplePos x="0" y="0"/>
            <wp:positionH relativeFrom="page">
              <wp:posOffset>495300</wp:posOffset>
            </wp:positionH>
            <wp:positionV relativeFrom="page">
              <wp:posOffset>1333500</wp:posOffset>
            </wp:positionV>
            <wp:extent cx="6781800" cy="851535"/>
            <wp:effectExtent l="0" t="0" r="0" b="0"/>
            <wp:wrapNone/>
            <wp:docPr id="1582266107" name="Drawing 0" descr="1776a9860-600b-483b-8430-2d449f545f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76a9860-600b-483b-8430-2d449f545f2f.png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26444" r="12745" b="36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85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3358C" w14:textId="6A799B62" w:rsidR="00E649BA" w:rsidRDefault="00E649BA" w:rsidP="00341749">
      <w:pPr>
        <w:spacing w:after="120"/>
      </w:pPr>
    </w:p>
    <w:p w14:paraId="37D9A0EA" w14:textId="17B06EF2" w:rsidR="00E649BA" w:rsidRDefault="00E649BA" w:rsidP="00341749">
      <w:pPr>
        <w:spacing w:after="120"/>
      </w:pPr>
    </w:p>
    <w:p w14:paraId="3A449D7B" w14:textId="7FD4CA6C" w:rsidR="00AE1271" w:rsidRDefault="00AE1271" w:rsidP="00341749">
      <w:pPr>
        <w:spacing w:after="120"/>
      </w:pPr>
    </w:p>
    <w:p w14:paraId="34E569AC" w14:textId="77777777" w:rsidR="00E649BA" w:rsidRDefault="00E649BA" w:rsidP="00341749">
      <w:pPr>
        <w:spacing w:after="120"/>
      </w:pPr>
    </w:p>
    <w:tbl>
      <w:tblPr>
        <w:tblStyle w:val="Tablaconcuadrcula1clara-nfasis1"/>
        <w:tblW w:w="10632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2736"/>
        <w:gridCol w:w="470"/>
        <w:gridCol w:w="1448"/>
        <w:gridCol w:w="971"/>
        <w:gridCol w:w="987"/>
        <w:gridCol w:w="1467"/>
        <w:gridCol w:w="470"/>
        <w:gridCol w:w="2083"/>
      </w:tblGrid>
      <w:tr w:rsidR="005F0FE3" w14:paraId="6F9FA5B3" w14:textId="77777777" w:rsidTr="00262AE3">
        <w:trPr>
          <w:trHeight w:val="504"/>
        </w:trPr>
        <w:tc>
          <w:tcPr>
            <w:tcW w:w="3206" w:type="dxa"/>
            <w:gridSpan w:val="2"/>
          </w:tcPr>
          <w:p w14:paraId="755A4096" w14:textId="29907F82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Estalecimiento </w:t>
            </w:r>
          </w:p>
        </w:tc>
        <w:tc>
          <w:tcPr>
            <w:tcW w:w="2419" w:type="dxa"/>
            <w:gridSpan w:val="2"/>
          </w:tcPr>
          <w:p w14:paraId="226CB095" w14:textId="49C18E5B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RBD </w:t>
            </w:r>
          </w:p>
        </w:tc>
        <w:tc>
          <w:tcPr>
            <w:tcW w:w="2454" w:type="dxa"/>
            <w:gridSpan w:val="2"/>
          </w:tcPr>
          <w:p w14:paraId="3EBF01CC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Comuna </w:t>
            </w:r>
          </w:p>
        </w:tc>
        <w:tc>
          <w:tcPr>
            <w:tcW w:w="2553" w:type="dxa"/>
            <w:gridSpan w:val="2"/>
          </w:tcPr>
          <w:p w14:paraId="40B4B564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Año escolar </w:t>
            </w:r>
          </w:p>
        </w:tc>
      </w:tr>
      <w:tr w:rsidR="005F0FE3" w14:paraId="6EDCEF67" w14:textId="77777777" w:rsidTr="00262AE3">
        <w:trPr>
          <w:trHeight w:val="50"/>
        </w:trPr>
        <w:tc>
          <w:tcPr>
            <w:tcW w:w="3206" w:type="dxa"/>
            <w:gridSpan w:val="2"/>
          </w:tcPr>
          <w:p w14:paraId="5AA4C534" w14:textId="379988DD" w:rsidR="005F0FE3" w:rsidRDefault="005F0FE3" w:rsidP="005F0FE3"/>
        </w:tc>
        <w:tc>
          <w:tcPr>
            <w:tcW w:w="2419" w:type="dxa"/>
            <w:gridSpan w:val="2"/>
          </w:tcPr>
          <w:p w14:paraId="7E2E3B6C" w14:textId="68361E09" w:rsidR="005F0FE3" w:rsidRDefault="005F0FE3" w:rsidP="005F0FE3"/>
        </w:tc>
        <w:tc>
          <w:tcPr>
            <w:tcW w:w="2454" w:type="dxa"/>
            <w:gridSpan w:val="2"/>
          </w:tcPr>
          <w:p w14:paraId="4EAA8EC7" w14:textId="025C4FE5" w:rsidR="005F0FE3" w:rsidRDefault="005F0FE3" w:rsidP="005F0FE3"/>
        </w:tc>
        <w:tc>
          <w:tcPr>
            <w:tcW w:w="2553" w:type="dxa"/>
            <w:gridSpan w:val="2"/>
          </w:tcPr>
          <w:p w14:paraId="00343B8B" w14:textId="0013AD71" w:rsidR="005F0FE3" w:rsidRDefault="005F0FE3" w:rsidP="005F0FE3"/>
        </w:tc>
      </w:tr>
      <w:tr w:rsidR="005F0FE3" w14:paraId="22A792E2" w14:textId="77777777" w:rsidTr="00262AE3">
        <w:trPr>
          <w:trHeight w:val="816"/>
        </w:trPr>
        <w:tc>
          <w:tcPr>
            <w:tcW w:w="10632" w:type="dxa"/>
            <w:gridSpan w:val="8"/>
            <w:shd w:val="clear" w:color="auto" w:fill="DAE9F7" w:themeFill="text2" w:themeFillTint="1A"/>
          </w:tcPr>
          <w:p w14:paraId="2CD92D32" w14:textId="77777777" w:rsidR="005F0FE3" w:rsidRDefault="005F0FE3" w:rsidP="005F0FE3">
            <w:pPr>
              <w:spacing w:before="120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t xml:space="preserve">1. Identificación del Estudiante </w:t>
            </w:r>
          </w:p>
        </w:tc>
      </w:tr>
      <w:tr w:rsidR="005F0FE3" w14:paraId="47B9871C" w14:textId="77777777" w:rsidTr="00262AE3">
        <w:trPr>
          <w:trHeight w:val="419"/>
        </w:trPr>
        <w:tc>
          <w:tcPr>
            <w:tcW w:w="5625" w:type="dxa"/>
            <w:gridSpan w:val="4"/>
          </w:tcPr>
          <w:p w14:paraId="11BAB907" w14:textId="47E8F8BD" w:rsidR="005F0FE3" w:rsidRDefault="005F0FE3" w:rsidP="005F0FE3">
            <w:r>
              <w:rPr>
                <w:rFonts w:ascii="Arimo" w:eastAsia="Arimo" w:hAnsi="Arimo" w:cs="Arimo"/>
                <w:color w:val="000000"/>
              </w:rPr>
              <w:t>Nombre completo:</w:t>
            </w:r>
          </w:p>
        </w:tc>
        <w:tc>
          <w:tcPr>
            <w:tcW w:w="5007" w:type="dxa"/>
            <w:gridSpan w:val="4"/>
          </w:tcPr>
          <w:p w14:paraId="4358FB9D" w14:textId="55B1C881" w:rsidR="005F0FE3" w:rsidRDefault="005F0FE3" w:rsidP="005F0FE3"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F0FE3" w14:paraId="48F36340" w14:textId="77777777" w:rsidTr="00262AE3">
        <w:trPr>
          <w:trHeight w:val="408"/>
        </w:trPr>
        <w:tc>
          <w:tcPr>
            <w:tcW w:w="5625" w:type="dxa"/>
            <w:gridSpan w:val="4"/>
          </w:tcPr>
          <w:p w14:paraId="3381052E" w14:textId="14DE9A4F" w:rsidR="005F0FE3" w:rsidRDefault="005F0FE3" w:rsidP="005F0FE3">
            <w:r>
              <w:rPr>
                <w:rFonts w:ascii="Arimo" w:eastAsia="Arimo" w:hAnsi="Arimo" w:cs="Arimo"/>
                <w:color w:val="000000"/>
              </w:rPr>
              <w:t>RUN:</w:t>
            </w:r>
          </w:p>
        </w:tc>
        <w:tc>
          <w:tcPr>
            <w:tcW w:w="5007" w:type="dxa"/>
            <w:gridSpan w:val="4"/>
          </w:tcPr>
          <w:p w14:paraId="77B07E8A" w14:textId="77777777" w:rsidR="005F0FE3" w:rsidRDefault="005F0FE3" w:rsidP="005F0FE3"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</w:tr>
      <w:tr w:rsidR="005F0FE3" w14:paraId="5F02ACF0" w14:textId="77777777" w:rsidTr="00262AE3">
        <w:trPr>
          <w:trHeight w:val="408"/>
        </w:trPr>
        <w:tc>
          <w:tcPr>
            <w:tcW w:w="5625" w:type="dxa"/>
            <w:gridSpan w:val="4"/>
          </w:tcPr>
          <w:p w14:paraId="3C33767A" w14:textId="3AD83AA7" w:rsidR="005F0FE3" w:rsidRDefault="005F0FE3" w:rsidP="005F0FE3">
            <w:r>
              <w:rPr>
                <w:rFonts w:ascii="Arimo" w:eastAsia="Arimo" w:hAnsi="Arimo" w:cs="Arimo"/>
                <w:color w:val="000000"/>
              </w:rPr>
              <w:t>Fecha de nacimiento:</w:t>
            </w:r>
          </w:p>
        </w:tc>
        <w:tc>
          <w:tcPr>
            <w:tcW w:w="5007" w:type="dxa"/>
            <w:gridSpan w:val="4"/>
          </w:tcPr>
          <w:p w14:paraId="1D54F333" w14:textId="77777777" w:rsidR="005F0FE3" w:rsidRDefault="005F0FE3" w:rsidP="005F0FE3"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</w:tr>
      <w:tr w:rsidR="005F0FE3" w14:paraId="3CB86456" w14:textId="77777777" w:rsidTr="00262AE3">
        <w:trPr>
          <w:trHeight w:val="408"/>
        </w:trPr>
        <w:tc>
          <w:tcPr>
            <w:tcW w:w="5625" w:type="dxa"/>
            <w:gridSpan w:val="4"/>
          </w:tcPr>
          <w:p w14:paraId="04B162FC" w14:textId="354CA4CB" w:rsidR="005F0FE3" w:rsidRDefault="005F0FE3" w:rsidP="005F0FE3">
            <w:r>
              <w:rPr>
                <w:rFonts w:ascii="Arimo" w:eastAsia="Arimo" w:hAnsi="Arimo" w:cs="Arimo"/>
                <w:color w:val="000000"/>
              </w:rPr>
              <w:t>Edad:</w:t>
            </w:r>
          </w:p>
        </w:tc>
        <w:tc>
          <w:tcPr>
            <w:tcW w:w="5007" w:type="dxa"/>
            <w:gridSpan w:val="4"/>
          </w:tcPr>
          <w:p w14:paraId="242F1153" w14:textId="77777777" w:rsidR="005F0FE3" w:rsidRDefault="005F0FE3" w:rsidP="005F0FE3"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</w:tr>
      <w:tr w:rsidR="005F0FE3" w14:paraId="68DDFC12" w14:textId="77777777" w:rsidTr="00262AE3">
        <w:trPr>
          <w:trHeight w:val="408"/>
        </w:trPr>
        <w:tc>
          <w:tcPr>
            <w:tcW w:w="5625" w:type="dxa"/>
            <w:gridSpan w:val="4"/>
          </w:tcPr>
          <w:p w14:paraId="08EE0027" w14:textId="300F6487" w:rsidR="005F0FE3" w:rsidRDefault="005F0FE3" w:rsidP="005F0FE3">
            <w:r>
              <w:rPr>
                <w:rFonts w:ascii="Arimo" w:eastAsia="Arimo" w:hAnsi="Arimo" w:cs="Arimo"/>
                <w:color w:val="000000"/>
              </w:rPr>
              <w:t>Curso:</w:t>
            </w:r>
          </w:p>
        </w:tc>
        <w:tc>
          <w:tcPr>
            <w:tcW w:w="5007" w:type="dxa"/>
            <w:gridSpan w:val="4"/>
          </w:tcPr>
          <w:p w14:paraId="2D888188" w14:textId="77777777" w:rsidR="005F0FE3" w:rsidRDefault="005F0FE3" w:rsidP="005F0FE3"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</w:tr>
      <w:tr w:rsidR="005F0FE3" w14:paraId="7D4C2096" w14:textId="77777777" w:rsidTr="00262AE3">
        <w:trPr>
          <w:trHeight w:val="228"/>
        </w:trPr>
        <w:tc>
          <w:tcPr>
            <w:tcW w:w="5625" w:type="dxa"/>
            <w:gridSpan w:val="4"/>
          </w:tcPr>
          <w:p w14:paraId="00D2C14F" w14:textId="77777777" w:rsidR="005F0FE3" w:rsidRDefault="005F0FE3" w:rsidP="005F0FE3">
            <w:pP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Nivel educativo:</w:t>
            </w:r>
          </w:p>
          <w:p w14:paraId="271C2B30" w14:textId="12D28643" w:rsidR="005F0FE3" w:rsidRDefault="005F0FE3" w:rsidP="005F0FE3"/>
        </w:tc>
        <w:tc>
          <w:tcPr>
            <w:tcW w:w="5007" w:type="dxa"/>
            <w:gridSpan w:val="4"/>
          </w:tcPr>
          <w:p w14:paraId="7EB19272" w14:textId="77777777" w:rsidR="005F0FE3" w:rsidRDefault="005F0FE3" w:rsidP="005F0FE3"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</w:tr>
      <w:tr w:rsidR="005F0FE3" w14:paraId="30666695" w14:textId="77777777" w:rsidTr="00262AE3">
        <w:trPr>
          <w:trHeight w:val="816"/>
        </w:trPr>
        <w:tc>
          <w:tcPr>
            <w:tcW w:w="10632" w:type="dxa"/>
            <w:gridSpan w:val="8"/>
            <w:shd w:val="clear" w:color="auto" w:fill="DAE9F7" w:themeFill="text2" w:themeFillTint="1A"/>
          </w:tcPr>
          <w:p w14:paraId="6C8B2063" w14:textId="77777777" w:rsidR="005F0FE3" w:rsidRDefault="005F0FE3" w:rsidP="005F0FE3">
            <w:pPr>
              <w:spacing w:before="120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t xml:space="preserve">2. Apoderados </w:t>
            </w:r>
          </w:p>
        </w:tc>
      </w:tr>
      <w:tr w:rsidR="005F0FE3" w14:paraId="15B8A53A" w14:textId="77777777" w:rsidTr="00262AE3">
        <w:trPr>
          <w:trHeight w:val="767"/>
        </w:trPr>
        <w:tc>
          <w:tcPr>
            <w:tcW w:w="2736" w:type="dxa"/>
          </w:tcPr>
          <w:p w14:paraId="637A3C44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Tipo apoderado </w:t>
            </w:r>
          </w:p>
        </w:tc>
        <w:tc>
          <w:tcPr>
            <w:tcW w:w="1918" w:type="dxa"/>
            <w:gridSpan w:val="2"/>
          </w:tcPr>
          <w:p w14:paraId="6366EA3F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Nombre </w:t>
            </w:r>
          </w:p>
        </w:tc>
        <w:tc>
          <w:tcPr>
            <w:tcW w:w="1958" w:type="dxa"/>
            <w:gridSpan w:val="2"/>
          </w:tcPr>
          <w:p w14:paraId="7E356227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Parentesco </w:t>
            </w:r>
          </w:p>
        </w:tc>
        <w:tc>
          <w:tcPr>
            <w:tcW w:w="1937" w:type="dxa"/>
            <w:gridSpan w:val="2"/>
          </w:tcPr>
          <w:p w14:paraId="61036841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Teléfono </w:t>
            </w:r>
          </w:p>
        </w:tc>
        <w:tc>
          <w:tcPr>
            <w:tcW w:w="2083" w:type="dxa"/>
          </w:tcPr>
          <w:p w14:paraId="5AC369A4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Correo </w:t>
            </w:r>
          </w:p>
        </w:tc>
      </w:tr>
      <w:tr w:rsidR="005F0FE3" w14:paraId="44BFAB77" w14:textId="77777777" w:rsidTr="00262AE3">
        <w:trPr>
          <w:trHeight w:val="408"/>
        </w:trPr>
        <w:tc>
          <w:tcPr>
            <w:tcW w:w="2736" w:type="dxa"/>
          </w:tcPr>
          <w:p w14:paraId="67A76414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Titular </w:t>
            </w:r>
          </w:p>
        </w:tc>
        <w:tc>
          <w:tcPr>
            <w:tcW w:w="1918" w:type="dxa"/>
            <w:gridSpan w:val="2"/>
          </w:tcPr>
          <w:p w14:paraId="1BB75472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1958" w:type="dxa"/>
            <w:gridSpan w:val="2"/>
          </w:tcPr>
          <w:p w14:paraId="632F5295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1937" w:type="dxa"/>
            <w:gridSpan w:val="2"/>
          </w:tcPr>
          <w:p w14:paraId="29800EAC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2083" w:type="dxa"/>
          </w:tcPr>
          <w:p w14:paraId="30BFAF95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</w:tr>
      <w:tr w:rsidR="005F0FE3" w14:paraId="13EAF423" w14:textId="77777777" w:rsidTr="00262AE3">
        <w:trPr>
          <w:trHeight w:val="408"/>
        </w:trPr>
        <w:tc>
          <w:tcPr>
            <w:tcW w:w="2736" w:type="dxa"/>
          </w:tcPr>
          <w:p w14:paraId="0821C0E3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Suplente </w:t>
            </w:r>
          </w:p>
        </w:tc>
        <w:tc>
          <w:tcPr>
            <w:tcW w:w="1918" w:type="dxa"/>
            <w:gridSpan w:val="2"/>
          </w:tcPr>
          <w:p w14:paraId="53F1C0B6" w14:textId="77777777" w:rsidR="005F0FE3" w:rsidRDefault="005F0FE3" w:rsidP="005F0FE3">
            <w:pPr>
              <w:rPr>
                <w:rFonts w:ascii="Arimo Bold" w:eastAsia="Arimo Bold" w:hAnsi="Arimo Bold" w:cs="Arimo Bold"/>
                <w:b/>
                <w:bCs/>
                <w:color w:val="000000"/>
              </w:rPr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  <w:p w14:paraId="11F170FA" w14:textId="77777777" w:rsidR="005F0FE3" w:rsidRDefault="005F0FE3" w:rsidP="005F0FE3"/>
        </w:tc>
        <w:tc>
          <w:tcPr>
            <w:tcW w:w="1958" w:type="dxa"/>
            <w:gridSpan w:val="2"/>
          </w:tcPr>
          <w:p w14:paraId="7687D63F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1937" w:type="dxa"/>
            <w:gridSpan w:val="2"/>
          </w:tcPr>
          <w:p w14:paraId="54332E44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2083" w:type="dxa"/>
          </w:tcPr>
          <w:p w14:paraId="4A82B873" w14:textId="77777777" w:rsidR="005F0FE3" w:rsidRDefault="005F0FE3" w:rsidP="005F0FE3"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</w:tr>
      <w:tr w:rsidR="005F0FE3" w14:paraId="23909154" w14:textId="77777777" w:rsidTr="00262AE3">
        <w:trPr>
          <w:trHeight w:val="762"/>
        </w:trPr>
        <w:tc>
          <w:tcPr>
            <w:tcW w:w="10632" w:type="dxa"/>
            <w:gridSpan w:val="8"/>
            <w:shd w:val="clear" w:color="auto" w:fill="DAE9F7" w:themeFill="text2" w:themeFillTint="1A"/>
          </w:tcPr>
          <w:p w14:paraId="37A4ACD2" w14:textId="77777777" w:rsidR="005F0FE3" w:rsidRDefault="005F0FE3" w:rsidP="005F0FE3">
            <w:pPr>
              <w:spacing w:before="120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t xml:space="preserve">3. Diagnóstico y salud </w:t>
            </w:r>
          </w:p>
        </w:tc>
      </w:tr>
      <w:tr w:rsidR="005F0FE3" w14:paraId="210E0718" w14:textId="77777777" w:rsidTr="00262AE3">
        <w:trPr>
          <w:trHeight w:val="888"/>
        </w:trPr>
        <w:tc>
          <w:tcPr>
            <w:tcW w:w="3206" w:type="dxa"/>
            <w:gridSpan w:val="2"/>
          </w:tcPr>
          <w:p w14:paraId="7C240FCA" w14:textId="77777777" w:rsidR="005F0FE3" w:rsidRDefault="005F0FE3" w:rsidP="005F0FE3">
            <w:pPr>
              <w:spacing w:before="120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Diagnóstico principal </w:t>
            </w:r>
          </w:p>
        </w:tc>
        <w:tc>
          <w:tcPr>
            <w:tcW w:w="2419" w:type="dxa"/>
            <w:gridSpan w:val="2"/>
          </w:tcPr>
          <w:p w14:paraId="0E7EB524" w14:textId="77777777" w:rsidR="005F0FE3" w:rsidRDefault="005F0FE3" w:rsidP="005F0FE3">
            <w:pPr>
              <w:spacing w:before="120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Tipo NEE </w:t>
            </w:r>
          </w:p>
        </w:tc>
        <w:tc>
          <w:tcPr>
            <w:tcW w:w="2454" w:type="dxa"/>
            <w:gridSpan w:val="2"/>
          </w:tcPr>
          <w:p w14:paraId="2DF7EA30" w14:textId="77777777" w:rsidR="005F0FE3" w:rsidRDefault="005F0FE3" w:rsidP="005F0FE3">
            <w:pPr>
              <w:spacing w:before="120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Decreto asociado </w:t>
            </w:r>
          </w:p>
        </w:tc>
        <w:tc>
          <w:tcPr>
            <w:tcW w:w="2553" w:type="dxa"/>
            <w:gridSpan w:val="2"/>
          </w:tcPr>
          <w:p w14:paraId="1AE0118D" w14:textId="77777777" w:rsidR="005F0FE3" w:rsidRDefault="005F0FE3" w:rsidP="005F0FE3">
            <w:pPr>
              <w:spacing w:before="120"/>
            </w:pPr>
            <w:proofErr w:type="gramStart"/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>Fecha diagnóstico</w:t>
            </w:r>
            <w:proofErr w:type="gramEnd"/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</w:tr>
      <w:tr w:rsidR="005F0FE3" w14:paraId="37FFCCFC" w14:textId="77777777" w:rsidTr="00262AE3">
        <w:trPr>
          <w:trHeight w:val="527"/>
        </w:trPr>
        <w:tc>
          <w:tcPr>
            <w:tcW w:w="3206" w:type="dxa"/>
            <w:gridSpan w:val="2"/>
          </w:tcPr>
          <w:p w14:paraId="3232F864" w14:textId="77777777" w:rsidR="005F0FE3" w:rsidRDefault="005F0FE3" w:rsidP="005F0FE3">
            <w:pPr>
              <w:spacing w:before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2419" w:type="dxa"/>
            <w:gridSpan w:val="2"/>
          </w:tcPr>
          <w:p w14:paraId="686FD18B" w14:textId="77777777" w:rsidR="005F0FE3" w:rsidRDefault="005F0FE3" w:rsidP="005F0FE3">
            <w:pPr>
              <w:spacing w:before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2454" w:type="dxa"/>
            <w:gridSpan w:val="2"/>
          </w:tcPr>
          <w:p w14:paraId="24C6AAB3" w14:textId="77777777" w:rsidR="005F0FE3" w:rsidRDefault="005F0FE3" w:rsidP="005F0FE3">
            <w:pPr>
              <w:spacing w:before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2553" w:type="dxa"/>
            <w:gridSpan w:val="2"/>
          </w:tcPr>
          <w:p w14:paraId="748F4966" w14:textId="77777777" w:rsidR="005F0FE3" w:rsidRDefault="005F0FE3" w:rsidP="005F0FE3">
            <w:pPr>
              <w:spacing w:before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</w:tr>
      <w:tr w:rsidR="005F0FE3" w14:paraId="09597190" w14:textId="77777777" w:rsidTr="00262AE3">
        <w:trPr>
          <w:trHeight w:val="98"/>
        </w:trPr>
        <w:tc>
          <w:tcPr>
            <w:tcW w:w="10632" w:type="dxa"/>
            <w:gridSpan w:val="8"/>
          </w:tcPr>
          <w:p w14:paraId="2C02FABA" w14:textId="4181BF41" w:rsidR="005F0FE3" w:rsidRDefault="005F0FE3" w:rsidP="005F0FE3">
            <w:pPr>
              <w:spacing w:before="120" w:after="120"/>
              <w:rPr>
                <w:rFonts w:ascii="Arimo Bold" w:eastAsia="Arimo Bold" w:hAnsi="Arimo Bold" w:cs="Arimo Bold"/>
                <w:b/>
                <w:bCs/>
                <w:color w:val="000000"/>
              </w:rPr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>Comorbilidades:</w:t>
            </w:r>
          </w:p>
        </w:tc>
      </w:tr>
      <w:tr w:rsidR="005F0FE3" w14:paraId="28212C0C" w14:textId="77777777" w:rsidTr="00262AE3">
        <w:trPr>
          <w:trHeight w:val="491"/>
        </w:trPr>
        <w:tc>
          <w:tcPr>
            <w:tcW w:w="10632" w:type="dxa"/>
            <w:gridSpan w:val="8"/>
          </w:tcPr>
          <w:p w14:paraId="52DB9847" w14:textId="77777777" w:rsidR="005F0FE3" w:rsidRDefault="005F0FE3" w:rsidP="005F0FE3">
            <w:pPr>
              <w:spacing w:before="120" w:after="120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Antecedentes de salud relevantes: </w:t>
            </w:r>
          </w:p>
          <w:p w14:paraId="34547BE1" w14:textId="77777777" w:rsidR="005F0FE3" w:rsidRDefault="005F0FE3" w:rsidP="005F0FE3">
            <w:pPr>
              <w:spacing w:before="120" w:after="120"/>
              <w:rPr>
                <w:rFonts w:ascii="Arimo Bold" w:eastAsia="Arimo Bold" w:hAnsi="Arimo Bold" w:cs="Arimo Bold"/>
                <w:b/>
                <w:bCs/>
                <w:color w:val="000000"/>
              </w:rPr>
            </w:pPr>
          </w:p>
        </w:tc>
      </w:tr>
    </w:tbl>
    <w:p w14:paraId="11041ABF" w14:textId="77777777" w:rsidR="005F0FE3" w:rsidRPr="005F0FE3" w:rsidRDefault="005F0FE3">
      <w:pPr>
        <w:spacing w:before="120" w:after="120" w:line="336" w:lineRule="auto"/>
        <w:rPr>
          <w:sz w:val="16"/>
          <w:szCs w:val="16"/>
        </w:rPr>
      </w:pPr>
    </w:p>
    <w:tbl>
      <w:tblPr>
        <w:tblW w:w="10637" w:type="dxa"/>
        <w:tblInd w:w="-846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68"/>
        <w:gridCol w:w="1606"/>
        <w:gridCol w:w="1604"/>
        <w:gridCol w:w="3359"/>
      </w:tblGrid>
      <w:tr w:rsidR="00AE1271" w14:paraId="73585374" w14:textId="77777777" w:rsidTr="00262AE3">
        <w:tblPrEx>
          <w:tblCellMar>
            <w:top w:w="0" w:type="dxa"/>
            <w:bottom w:w="0" w:type="dxa"/>
          </w:tblCellMar>
        </w:tblPrEx>
        <w:trPr>
          <w:trHeight w:val="537"/>
        </w:trPr>
        <w:tc>
          <w:tcPr>
            <w:tcW w:w="106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15361" w14:textId="77777777" w:rsidR="00AE1271" w:rsidRDefault="00000000" w:rsidP="005F0FE3">
            <w:pPr>
              <w:spacing w:before="120" w:after="120" w:line="240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t xml:space="preserve">4. Antecedentes Escolares </w:t>
            </w:r>
          </w:p>
        </w:tc>
      </w:tr>
      <w:tr w:rsidR="00AE1271" w14:paraId="25EC32EC" w14:textId="77777777" w:rsidTr="00262AE3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4068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6F48E5" w14:textId="77777777" w:rsidR="00AE1271" w:rsidRDefault="00000000" w:rsidP="005F0FE3">
            <w:pPr>
              <w:spacing w:after="120" w:line="240" w:lineRule="auto"/>
              <w:rPr>
                <w:rFonts w:ascii="Arimo Bold" w:eastAsia="Arimo Bold" w:hAnsi="Arimo Bold" w:cs="Arimo Bold"/>
                <w:b/>
                <w:bCs/>
                <w:color w:val="000000"/>
              </w:rPr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Estudiante en PIE </w:t>
            </w:r>
          </w:p>
          <w:p w14:paraId="1E867138" w14:textId="3A41658F" w:rsidR="005F0FE3" w:rsidRPr="005F0FE3" w:rsidRDefault="005F0FE3" w:rsidP="005F0FE3">
            <w:pPr>
              <w:spacing w:after="0" w:line="240" w:lineRule="auto"/>
              <w:rPr>
                <w:sz w:val="10"/>
                <w:szCs w:val="10"/>
              </w:rPr>
            </w:pPr>
            <w:r w:rsidRPr="005F0FE3">
              <w:rPr>
                <w:rFonts w:ascii="Arial" w:hAnsi="Arial" w:cs="Arial"/>
                <w:color w:val="0A0A0A"/>
                <w:sz w:val="10"/>
                <w:szCs w:val="10"/>
                <w:shd w:val="clear" w:color="auto" w:fill="FFFFFF"/>
              </w:rPr>
              <w:t>Indica </w:t>
            </w:r>
            <w:r w:rsidRPr="005F0FE3">
              <w:rPr>
                <w:rStyle w:val="Fuerte"/>
                <w:rFonts w:ascii="Arial" w:hAnsi="Arial" w:cs="Arial"/>
                <w:color w:val="0A0A0A"/>
                <w:sz w:val="10"/>
                <w:szCs w:val="10"/>
                <w:shd w:val="clear" w:color="auto" w:fill="FFFFFF"/>
              </w:rPr>
              <w:t>Sí</w:t>
            </w:r>
            <w:r w:rsidRPr="005F0FE3">
              <w:rPr>
                <w:rFonts w:ascii="Arial" w:hAnsi="Arial" w:cs="Arial"/>
                <w:color w:val="0A0A0A"/>
                <w:sz w:val="10"/>
                <w:szCs w:val="10"/>
                <w:shd w:val="clear" w:color="auto" w:fill="FFFFFF"/>
              </w:rPr>
              <w:t> o </w:t>
            </w:r>
            <w:r w:rsidRPr="005F0FE3">
              <w:rPr>
                <w:rStyle w:val="Fuerte"/>
                <w:rFonts w:ascii="Arial" w:hAnsi="Arial" w:cs="Arial"/>
                <w:color w:val="0A0A0A"/>
                <w:sz w:val="10"/>
                <w:szCs w:val="10"/>
                <w:shd w:val="clear" w:color="auto" w:fill="FFFFFF"/>
              </w:rPr>
              <w:t>No</w:t>
            </w:r>
            <w:r w:rsidRPr="005F0FE3">
              <w:rPr>
                <w:rFonts w:ascii="Arial" w:hAnsi="Arial" w:cs="Arial"/>
                <w:color w:val="0A0A0A"/>
                <w:sz w:val="10"/>
                <w:szCs w:val="10"/>
                <w:shd w:val="clear" w:color="auto" w:fill="FFFFFF"/>
              </w:rPr>
              <w:t> (si el alumno cuenta actualmente con un diagnóstico y recibe apoyos especializados) 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B2305C" w14:textId="77777777" w:rsidR="00AE1271" w:rsidRDefault="00000000" w:rsidP="005F0FE3">
            <w:pPr>
              <w:spacing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Año ingreso PIE </w:t>
            </w:r>
          </w:p>
        </w:tc>
        <w:tc>
          <w:tcPr>
            <w:tcW w:w="3358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F60A0C" w14:textId="77777777" w:rsidR="00AE1271" w:rsidRDefault="00000000" w:rsidP="005F0FE3">
            <w:pPr>
              <w:spacing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Años en PIE </w:t>
            </w:r>
          </w:p>
        </w:tc>
      </w:tr>
      <w:tr w:rsidR="00AE1271" w14:paraId="34BBB869" w14:textId="77777777" w:rsidTr="00262AE3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750"/>
        </w:trPr>
        <w:tc>
          <w:tcPr>
            <w:tcW w:w="4068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6A42ED" w14:textId="77777777" w:rsidR="00AE1271" w:rsidRDefault="00000000" w:rsidP="005F0FE3">
            <w:pPr>
              <w:spacing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3210" w:type="dxa"/>
            <w:gridSpan w:val="2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254030" w14:textId="77777777" w:rsidR="00AE1271" w:rsidRDefault="00000000" w:rsidP="005F0FE3">
            <w:pPr>
              <w:spacing w:after="120" w:line="336" w:lineRule="auto"/>
              <w:rPr>
                <w:rFonts w:ascii="Arimo Bold" w:eastAsia="Arimo Bold" w:hAnsi="Arimo Bold" w:cs="Arimo Bold"/>
                <w:b/>
                <w:bCs/>
                <w:color w:val="000000"/>
              </w:rPr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  <w:p w14:paraId="14966AF9" w14:textId="77777777" w:rsidR="005F0FE3" w:rsidRDefault="005F0FE3" w:rsidP="005F0FE3">
            <w:pPr>
              <w:spacing w:after="120" w:line="336" w:lineRule="auto"/>
            </w:pPr>
          </w:p>
        </w:tc>
        <w:tc>
          <w:tcPr>
            <w:tcW w:w="3358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928315" w14:textId="77777777" w:rsidR="00AE1271" w:rsidRDefault="00000000" w:rsidP="005F0FE3">
            <w:pPr>
              <w:spacing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</w:tr>
      <w:tr w:rsidR="00AE1271" w14:paraId="7955A98F" w14:textId="77777777" w:rsidTr="00262AE3">
        <w:tblPrEx>
          <w:tblCellMar>
            <w:top w:w="0" w:type="dxa"/>
            <w:bottom w:w="0" w:type="dxa"/>
          </w:tblCellMar>
        </w:tblPrEx>
        <w:trPr>
          <w:trHeight w:val="537"/>
        </w:trPr>
        <w:tc>
          <w:tcPr>
            <w:tcW w:w="106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E70AF" w14:textId="77777777" w:rsidR="00AE1271" w:rsidRDefault="00000000" w:rsidP="005F0FE3">
            <w:pPr>
              <w:spacing w:before="120" w:after="120" w:line="240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lastRenderedPageBreak/>
              <w:t xml:space="preserve">5. Equipo Educativo </w:t>
            </w:r>
          </w:p>
        </w:tc>
      </w:tr>
      <w:tr w:rsidR="00AE1271" w14:paraId="42BCA9D3" w14:textId="77777777" w:rsidTr="00262AE3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361"/>
        </w:trPr>
        <w:tc>
          <w:tcPr>
            <w:tcW w:w="4068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56D7CC" w14:textId="77777777" w:rsidR="00AE1271" w:rsidRDefault="00000000" w:rsidP="005F0FE3">
            <w:pPr>
              <w:spacing w:before="120" w:after="120" w:line="240" w:lineRule="auto"/>
              <w:jc w:val="both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Profesional 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A188E6" w14:textId="77777777" w:rsidR="00AE1271" w:rsidRDefault="00000000" w:rsidP="005F0FE3">
            <w:pPr>
              <w:spacing w:before="120" w:after="120" w:line="240" w:lineRule="auto"/>
              <w:jc w:val="both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Rol </w:t>
            </w:r>
          </w:p>
        </w:tc>
        <w:tc>
          <w:tcPr>
            <w:tcW w:w="3358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0DA696" w14:textId="77777777" w:rsidR="00AE1271" w:rsidRDefault="00000000" w:rsidP="005F0FE3">
            <w:pPr>
              <w:spacing w:before="120" w:after="120" w:line="240" w:lineRule="auto"/>
              <w:jc w:val="both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Cargo </w:t>
            </w:r>
          </w:p>
        </w:tc>
      </w:tr>
      <w:tr w:rsidR="00AE1271" w14:paraId="059929FF" w14:textId="77777777" w:rsidTr="00262AE3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406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CBDB9E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3210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B51FAD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335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8D238A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</w:tr>
      <w:tr w:rsidR="00AE1271" w14:paraId="4E7B57AA" w14:textId="77777777" w:rsidTr="00262AE3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406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ECCC57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3210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6801FF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335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2145B1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</w:tr>
      <w:tr w:rsidR="00AE1271" w14:paraId="2685FF81" w14:textId="77777777" w:rsidTr="00262AE3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406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DEEFB8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  <w:tc>
          <w:tcPr>
            <w:tcW w:w="3210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9F5350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  <w:tc>
          <w:tcPr>
            <w:tcW w:w="335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4C0C70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</w:tr>
      <w:tr w:rsidR="00AE1271" w14:paraId="0FB21B74" w14:textId="77777777" w:rsidTr="00262AE3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406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A7B108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  <w:tc>
          <w:tcPr>
            <w:tcW w:w="3210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3F7073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  <w:tc>
          <w:tcPr>
            <w:tcW w:w="335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C9BF07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</w:tr>
      <w:tr w:rsidR="00AE1271" w14:paraId="5A84F083" w14:textId="77777777" w:rsidTr="00262AE3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406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D3F58D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  <w:tc>
          <w:tcPr>
            <w:tcW w:w="3210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7FF5D7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  <w:tc>
          <w:tcPr>
            <w:tcW w:w="335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072E39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</w:tr>
      <w:tr w:rsidR="00AE1271" w14:paraId="45B558FD" w14:textId="77777777" w:rsidTr="00262AE3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4068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0BA715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3210" w:type="dxa"/>
            <w:gridSpan w:val="2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15B423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3358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AC5E95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</w:tc>
      </w:tr>
      <w:tr w:rsidR="00AE1271" w14:paraId="4AA74944" w14:textId="77777777" w:rsidTr="00262AE3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106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3BA19" w14:textId="77777777" w:rsidR="00AE1271" w:rsidRDefault="00000000">
            <w:pPr>
              <w:spacing w:before="120" w:after="120" w:line="336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t xml:space="preserve">6. Perfil de Aprendizaje del Estudiante </w:t>
            </w:r>
          </w:p>
        </w:tc>
      </w:tr>
      <w:tr w:rsidR="00AE1271" w14:paraId="0D385455" w14:textId="77777777" w:rsidTr="00262AE3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5674" w:type="dxa"/>
            <w:gridSpan w:val="2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B29D08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1- </w:t>
            </w:r>
          </w:p>
        </w:tc>
        <w:tc>
          <w:tcPr>
            <w:tcW w:w="4962" w:type="dxa"/>
            <w:gridSpan w:val="2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3F01E3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  </w:t>
            </w:r>
          </w:p>
        </w:tc>
      </w:tr>
      <w:tr w:rsidR="00AE1271" w14:paraId="4BBC61BD" w14:textId="77777777" w:rsidTr="00262AE3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5674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0805E3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2- </w:t>
            </w:r>
          </w:p>
        </w:tc>
        <w:tc>
          <w:tcPr>
            <w:tcW w:w="4962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D6BA77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  </w:t>
            </w:r>
          </w:p>
        </w:tc>
      </w:tr>
      <w:tr w:rsidR="00AE1271" w14:paraId="7B7F295B" w14:textId="77777777" w:rsidTr="00262AE3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5674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FE68D4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3- </w:t>
            </w:r>
          </w:p>
        </w:tc>
        <w:tc>
          <w:tcPr>
            <w:tcW w:w="4962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084655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  </w:t>
            </w:r>
          </w:p>
        </w:tc>
      </w:tr>
      <w:tr w:rsidR="00AE1271" w14:paraId="4BC82638" w14:textId="77777777" w:rsidTr="00262AE3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5674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627946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4- </w:t>
            </w:r>
          </w:p>
        </w:tc>
        <w:tc>
          <w:tcPr>
            <w:tcW w:w="4962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D35DF3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  </w:t>
            </w:r>
          </w:p>
        </w:tc>
      </w:tr>
      <w:tr w:rsidR="00AE1271" w14:paraId="23EBE11D" w14:textId="77777777" w:rsidTr="00262AE3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374"/>
        </w:trPr>
        <w:tc>
          <w:tcPr>
            <w:tcW w:w="5674" w:type="dxa"/>
            <w:gridSpan w:val="2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6EFE3F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Observaciones </w:t>
            </w:r>
          </w:p>
        </w:tc>
        <w:tc>
          <w:tcPr>
            <w:tcW w:w="4962" w:type="dxa"/>
            <w:gridSpan w:val="2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1C90CD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  </w:t>
            </w:r>
          </w:p>
        </w:tc>
      </w:tr>
      <w:tr w:rsidR="00AE1271" w14:paraId="3567AF70" w14:textId="77777777" w:rsidTr="00262AE3">
        <w:tblPrEx>
          <w:tblCellMar>
            <w:top w:w="0" w:type="dxa"/>
            <w:bottom w:w="0" w:type="dxa"/>
          </w:tblCellMar>
        </w:tblPrEx>
        <w:trPr>
          <w:trHeight w:val="216"/>
        </w:trPr>
        <w:tc>
          <w:tcPr>
            <w:tcW w:w="106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7EACE" w14:textId="77777777" w:rsidR="00AE1271" w:rsidRDefault="00000000">
            <w:pPr>
              <w:spacing w:before="120" w:after="120" w:line="336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t xml:space="preserve">7. Barreras para el Aprendizaje  </w:t>
            </w:r>
          </w:p>
        </w:tc>
      </w:tr>
    </w:tbl>
    <w:p w14:paraId="65C223EB" w14:textId="0B9D5807" w:rsidR="00AE1271" w:rsidRDefault="00AE1271">
      <w:pPr>
        <w:spacing w:before="120" w:after="120" w:line="336" w:lineRule="auto"/>
      </w:pPr>
    </w:p>
    <w:tbl>
      <w:tblPr>
        <w:tblW w:w="10632" w:type="dxa"/>
        <w:tblInd w:w="-671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31"/>
        <w:gridCol w:w="5101"/>
      </w:tblGrid>
      <w:tr w:rsidR="00AE1271" w14:paraId="78011F95" w14:textId="77777777" w:rsidTr="00262AE3">
        <w:tblPrEx>
          <w:tblCellMar>
            <w:top w:w="0" w:type="dxa"/>
            <w:bottom w:w="0" w:type="dxa"/>
          </w:tblCellMar>
        </w:tblPrEx>
        <w:tc>
          <w:tcPr>
            <w:tcW w:w="553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E8CC1B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1- </w:t>
            </w:r>
          </w:p>
        </w:tc>
        <w:tc>
          <w:tcPr>
            <w:tcW w:w="510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EB0A90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  </w:t>
            </w:r>
          </w:p>
        </w:tc>
      </w:tr>
      <w:tr w:rsidR="00AE1271" w14:paraId="3CA7D7E5" w14:textId="77777777" w:rsidTr="00262AE3">
        <w:tblPrEx>
          <w:tblCellMar>
            <w:top w:w="0" w:type="dxa"/>
            <w:bottom w:w="0" w:type="dxa"/>
          </w:tblCellMar>
        </w:tblPrEx>
        <w:tc>
          <w:tcPr>
            <w:tcW w:w="553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259F46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2- </w:t>
            </w:r>
          </w:p>
        </w:tc>
        <w:tc>
          <w:tcPr>
            <w:tcW w:w="510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5C1BEA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  </w:t>
            </w:r>
          </w:p>
        </w:tc>
      </w:tr>
      <w:tr w:rsidR="00AE1271" w14:paraId="130A0627" w14:textId="77777777" w:rsidTr="00262AE3">
        <w:tblPrEx>
          <w:tblCellMar>
            <w:top w:w="0" w:type="dxa"/>
            <w:bottom w:w="0" w:type="dxa"/>
          </w:tblCellMar>
        </w:tblPrEx>
        <w:tc>
          <w:tcPr>
            <w:tcW w:w="553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1237A6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lastRenderedPageBreak/>
              <w:t xml:space="preserve">3- </w:t>
            </w:r>
          </w:p>
        </w:tc>
        <w:tc>
          <w:tcPr>
            <w:tcW w:w="510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ED8B68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  </w:t>
            </w:r>
          </w:p>
        </w:tc>
      </w:tr>
      <w:tr w:rsidR="00AE1271" w14:paraId="12B8E645" w14:textId="77777777" w:rsidTr="00262AE3">
        <w:tblPrEx>
          <w:tblCellMar>
            <w:top w:w="0" w:type="dxa"/>
            <w:bottom w:w="0" w:type="dxa"/>
          </w:tblCellMar>
        </w:tblPrEx>
        <w:tc>
          <w:tcPr>
            <w:tcW w:w="553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9AB2E7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4- </w:t>
            </w:r>
          </w:p>
        </w:tc>
        <w:tc>
          <w:tcPr>
            <w:tcW w:w="510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CE0C42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  </w:t>
            </w:r>
          </w:p>
        </w:tc>
      </w:tr>
      <w:tr w:rsidR="00AE1271" w14:paraId="36CA0466" w14:textId="77777777" w:rsidTr="00262AE3">
        <w:tblPrEx>
          <w:tblCellMar>
            <w:top w:w="0" w:type="dxa"/>
            <w:bottom w:w="0" w:type="dxa"/>
          </w:tblCellMar>
        </w:tblPrEx>
        <w:tc>
          <w:tcPr>
            <w:tcW w:w="5531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66A891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Otras </w:t>
            </w:r>
          </w:p>
        </w:tc>
        <w:tc>
          <w:tcPr>
            <w:tcW w:w="5101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5DA685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  </w:t>
            </w:r>
          </w:p>
        </w:tc>
      </w:tr>
      <w:tr w:rsidR="00AE1271" w14:paraId="45837231" w14:textId="77777777" w:rsidTr="00262AE3">
        <w:tblPrEx>
          <w:tblBorders>
            <w:top w:val="none" w:sz="0" w:space="0" w:color="DBDBDB"/>
            <w:left w:val="none" w:sz="0" w:space="0" w:color="DBDBDB"/>
            <w:bottom w:val="none" w:sz="0" w:space="0" w:color="DBDBDB"/>
            <w:right w:val="none" w:sz="0" w:space="0" w:color="DBDBDB"/>
            <w:insideH w:val="none" w:sz="0" w:space="0" w:color="DBDBDB"/>
            <w:insideV w:val="none" w:sz="0" w:space="0" w:color="DBDBDB"/>
          </w:tblBorders>
          <w:tblCellMar>
            <w:top w:w="0" w:type="dxa"/>
            <w:bottom w:w="0" w:type="dxa"/>
          </w:tblCellMar>
        </w:tblPrEx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78CDA" w14:textId="77777777" w:rsidR="00AE1271" w:rsidRDefault="00000000">
            <w:pPr>
              <w:spacing w:before="120" w:after="120" w:line="336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t xml:space="preserve">8. Fortalezas del Estudiante </w:t>
            </w:r>
          </w:p>
        </w:tc>
      </w:tr>
      <w:tr w:rsidR="00AE1271" w14:paraId="2F3BE736" w14:textId="77777777" w:rsidTr="00262AE3">
        <w:tblPrEx>
          <w:tblCellMar>
            <w:top w:w="0" w:type="dxa"/>
            <w:bottom w:w="0" w:type="dxa"/>
          </w:tblCellMar>
        </w:tblPrEx>
        <w:tc>
          <w:tcPr>
            <w:tcW w:w="5531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C0AA53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1- </w:t>
            </w:r>
          </w:p>
        </w:tc>
        <w:tc>
          <w:tcPr>
            <w:tcW w:w="5101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531AE8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  </w:t>
            </w:r>
          </w:p>
        </w:tc>
      </w:tr>
      <w:tr w:rsidR="00AE1271" w14:paraId="63BBB57E" w14:textId="77777777" w:rsidTr="00262AE3">
        <w:tblPrEx>
          <w:tblCellMar>
            <w:top w:w="0" w:type="dxa"/>
            <w:bottom w:w="0" w:type="dxa"/>
          </w:tblCellMar>
        </w:tblPrEx>
        <w:tc>
          <w:tcPr>
            <w:tcW w:w="553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21CD8C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2- </w:t>
            </w:r>
          </w:p>
        </w:tc>
        <w:tc>
          <w:tcPr>
            <w:tcW w:w="510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D73FEA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  </w:t>
            </w:r>
          </w:p>
        </w:tc>
      </w:tr>
      <w:tr w:rsidR="00AE1271" w14:paraId="27A2F6F1" w14:textId="77777777" w:rsidTr="00262AE3">
        <w:tblPrEx>
          <w:tblCellMar>
            <w:top w:w="0" w:type="dxa"/>
            <w:bottom w:w="0" w:type="dxa"/>
          </w:tblCellMar>
        </w:tblPrEx>
        <w:tc>
          <w:tcPr>
            <w:tcW w:w="553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2E9989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3- </w:t>
            </w:r>
          </w:p>
        </w:tc>
        <w:tc>
          <w:tcPr>
            <w:tcW w:w="510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C4F2CA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  </w:t>
            </w:r>
          </w:p>
        </w:tc>
      </w:tr>
      <w:tr w:rsidR="00AE1271" w14:paraId="1CCF803E" w14:textId="77777777" w:rsidTr="00262AE3">
        <w:tblPrEx>
          <w:tblCellMar>
            <w:top w:w="0" w:type="dxa"/>
            <w:bottom w:w="0" w:type="dxa"/>
          </w:tblCellMar>
        </w:tblPrEx>
        <w:tc>
          <w:tcPr>
            <w:tcW w:w="5531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E840F0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Otras </w:t>
            </w:r>
          </w:p>
        </w:tc>
        <w:tc>
          <w:tcPr>
            <w:tcW w:w="5101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0FF24F" w14:textId="77777777" w:rsidR="00AE1271" w:rsidRDefault="00000000" w:rsidP="00262AE3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1800AD"/>
              </w:rPr>
              <w:t xml:space="preserve">  </w:t>
            </w:r>
          </w:p>
        </w:tc>
      </w:tr>
      <w:tr w:rsidR="00AE1271" w14:paraId="0657959B" w14:textId="77777777" w:rsidTr="00262AE3">
        <w:tblPrEx>
          <w:tblBorders>
            <w:top w:val="none" w:sz="0" w:space="0" w:color="DBDBDB"/>
            <w:left w:val="none" w:sz="0" w:space="0" w:color="DBDBDB"/>
            <w:bottom w:val="none" w:sz="0" w:space="0" w:color="DBDBDB"/>
            <w:right w:val="none" w:sz="0" w:space="0" w:color="DBDBDB"/>
            <w:insideH w:val="none" w:sz="0" w:space="0" w:color="DBDBDB"/>
            <w:insideV w:val="none" w:sz="0" w:space="0" w:color="DBDBDB"/>
          </w:tblBorders>
          <w:tblCellMar>
            <w:top w:w="0" w:type="dxa"/>
            <w:bottom w:w="0" w:type="dxa"/>
          </w:tblCellMar>
        </w:tblPrEx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77F32" w14:textId="77777777" w:rsidR="00AE1271" w:rsidRDefault="00000000">
            <w:pPr>
              <w:spacing w:before="120" w:after="120" w:line="336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t xml:space="preserve">9. Adecuaciones Curriculares </w:t>
            </w:r>
          </w:p>
        </w:tc>
      </w:tr>
      <w:tr w:rsidR="00262AE3" w14:paraId="0C33C273" w14:textId="77777777" w:rsidTr="00BF1A77">
        <w:tblPrEx>
          <w:tblBorders>
            <w:top w:val="none" w:sz="0" w:space="0" w:color="DBDBDB"/>
            <w:left w:val="none" w:sz="0" w:space="0" w:color="DBDBDB"/>
            <w:bottom w:val="none" w:sz="0" w:space="0" w:color="DBDBDB"/>
            <w:right w:val="none" w:sz="0" w:space="0" w:color="DBDBDB"/>
            <w:insideH w:val="none" w:sz="0" w:space="0" w:color="DBDBDB"/>
            <w:insideV w:val="none" w:sz="0" w:space="0" w:color="DBDBDB"/>
          </w:tblBorders>
          <w:tblCellMar>
            <w:top w:w="0" w:type="dxa"/>
            <w:bottom w:w="0" w:type="dxa"/>
          </w:tblCellMar>
        </w:tblPrEx>
        <w:trPr>
          <w:trHeight w:val="1025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5E62F" w14:textId="77777777" w:rsidR="00262AE3" w:rsidRPr="00262AE3" w:rsidRDefault="00262AE3" w:rsidP="00BF1A77">
            <w:pPr>
              <w:spacing w:after="120" w:line="240" w:lineRule="auto"/>
              <w:rPr>
                <w:color w:val="000000" w:themeColor="text1"/>
              </w:rPr>
            </w:pPr>
            <w:r w:rsidRPr="00262AE3">
              <w:rPr>
                <w:rFonts w:ascii="Arimo Bold" w:eastAsia="Arimo Bold" w:hAnsi="Arimo Bold" w:cs="Arimo Bold"/>
                <w:b/>
                <w:bCs/>
                <w:color w:val="000000" w:themeColor="text1"/>
              </w:rPr>
              <w:t xml:space="preserve">Adecuaciones de acceso:  </w:t>
            </w:r>
          </w:p>
          <w:p w14:paraId="6B89255A" w14:textId="77777777" w:rsidR="00262AE3" w:rsidRDefault="00262AE3" w:rsidP="00BF1A77">
            <w:pPr>
              <w:spacing w:after="120" w:line="240" w:lineRule="auto"/>
              <w:rPr>
                <w:rFonts w:ascii="Arimo" w:eastAsia="Arimo" w:hAnsi="Arimo" w:cs="Arimo"/>
                <w:color w:val="000000"/>
              </w:rPr>
            </w:pP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Apoyo visual </w:t>
            </w: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Agenda visual </w:t>
            </w: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Panel de anticipaci</w:t>
            </w:r>
            <w:r>
              <w:rPr>
                <w:rFonts w:ascii="___WRD_EMBED_SUB_50" w:eastAsia="Arimo" w:hAnsi="___WRD_EMBED_SUB_50" w:cs="___WRD_EMBED_SUB_50"/>
                <w:color w:val="000000"/>
              </w:rPr>
              <w:t>ó</w:t>
            </w:r>
            <w:r>
              <w:rPr>
                <w:rFonts w:ascii="Arimo" w:eastAsia="Arimo" w:hAnsi="Arimo" w:cs="Arimo"/>
                <w:color w:val="000000"/>
              </w:rPr>
              <w:t xml:space="preserve">n </w:t>
            </w: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Material manipulativo </w:t>
            </w: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Pictogramas</w:t>
            </w:r>
          </w:p>
          <w:p w14:paraId="13A06AF4" w14:textId="774FAD6C" w:rsidR="00BF1A77" w:rsidRPr="00BF1A77" w:rsidRDefault="00BF1A77" w:rsidP="00BF1A77">
            <w:pPr>
              <w:spacing w:after="120" w:line="240" w:lineRule="auto"/>
              <w:rPr>
                <w:rFonts w:ascii="Arimo" w:eastAsia="Arimo" w:hAnsi="Arimo" w:cs="Arimo"/>
                <w:color w:val="000000"/>
              </w:rPr>
            </w:pPr>
          </w:p>
        </w:tc>
      </w:tr>
      <w:tr w:rsidR="00262AE3" w14:paraId="123C0DF1" w14:textId="77777777" w:rsidTr="00BF1A77">
        <w:tblPrEx>
          <w:tblBorders>
            <w:top w:val="none" w:sz="0" w:space="0" w:color="DBDBDB"/>
            <w:left w:val="none" w:sz="0" w:space="0" w:color="DBDBDB"/>
            <w:bottom w:val="none" w:sz="0" w:space="0" w:color="DBDBDB"/>
            <w:right w:val="none" w:sz="0" w:space="0" w:color="DBDBDB"/>
            <w:insideH w:val="none" w:sz="0" w:space="0" w:color="DBDBDB"/>
            <w:insideV w:val="none" w:sz="0" w:space="0" w:color="DBDBDB"/>
          </w:tblBorders>
          <w:tblCellMar>
            <w:top w:w="0" w:type="dxa"/>
            <w:bottom w:w="0" w:type="dxa"/>
          </w:tblCellMar>
        </w:tblPrEx>
        <w:trPr>
          <w:trHeight w:val="931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82A97" w14:textId="77777777" w:rsidR="00262AE3" w:rsidRDefault="00262AE3" w:rsidP="00BF1A77">
            <w:pPr>
              <w:spacing w:after="120" w:line="240" w:lineRule="auto"/>
            </w:pPr>
            <w:r w:rsidRPr="00262AE3">
              <w:rPr>
                <w:rFonts w:ascii="Arimo Bold" w:eastAsia="Arimo Bold" w:hAnsi="Arimo Bold" w:cs="Arimo Bold"/>
                <w:b/>
                <w:bCs/>
                <w:color w:val="000000"/>
              </w:rPr>
              <w:t>Adecuaciones de tiempo: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9368DAF" w14:textId="77777777" w:rsidR="00BF1A77" w:rsidRDefault="00262AE3" w:rsidP="00BF1A77">
            <w:pPr>
              <w:spacing w:after="120" w:line="240" w:lineRule="auto"/>
              <w:rPr>
                <w:rFonts w:ascii="Arimo" w:eastAsia="Arimo" w:hAnsi="Arimo" w:cs="Arimo"/>
                <w:color w:val="000000"/>
              </w:rPr>
            </w:pP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Tiempo adicional </w:t>
            </w: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Fragmentaci</w:t>
            </w:r>
            <w:r>
              <w:rPr>
                <w:rFonts w:ascii="___WRD_EMBED_SUB_50" w:eastAsia="Arimo" w:hAnsi="___WRD_EMBED_SUB_50" w:cs="___WRD_EMBED_SUB_50"/>
                <w:color w:val="000000"/>
              </w:rPr>
              <w:t>ó</w:t>
            </w:r>
            <w:r>
              <w:rPr>
                <w:rFonts w:ascii="Arimo" w:eastAsia="Arimo" w:hAnsi="Arimo" w:cs="Arimo"/>
                <w:color w:val="000000"/>
              </w:rPr>
              <w:t xml:space="preserve">n de tareas </w:t>
            </w: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Pausas programadas </w:t>
            </w:r>
          </w:p>
          <w:p w14:paraId="4761E932" w14:textId="1886E783" w:rsidR="00BF1A77" w:rsidRPr="00BF1A77" w:rsidRDefault="00BF1A77" w:rsidP="00BF1A77">
            <w:pPr>
              <w:spacing w:after="120" w:line="240" w:lineRule="auto"/>
              <w:rPr>
                <w:rFonts w:ascii="Arimo" w:eastAsia="Arimo" w:hAnsi="Arimo" w:cs="Arimo"/>
                <w:color w:val="000000"/>
              </w:rPr>
            </w:pPr>
          </w:p>
        </w:tc>
      </w:tr>
      <w:tr w:rsidR="00262AE3" w14:paraId="6769C3B9" w14:textId="77777777" w:rsidTr="00BF1A77">
        <w:tblPrEx>
          <w:tblBorders>
            <w:top w:val="none" w:sz="0" w:space="0" w:color="DBDBDB"/>
            <w:left w:val="none" w:sz="0" w:space="0" w:color="DBDBDB"/>
            <w:bottom w:val="none" w:sz="0" w:space="0" w:color="DBDBDB"/>
            <w:right w:val="none" w:sz="0" w:space="0" w:color="DBDBDB"/>
            <w:insideH w:val="none" w:sz="0" w:space="0" w:color="DBDBDB"/>
            <w:insideV w:val="none" w:sz="0" w:space="0" w:color="DBDBDB"/>
          </w:tblBorders>
          <w:tblCellMar>
            <w:top w:w="0" w:type="dxa"/>
            <w:bottom w:w="0" w:type="dxa"/>
          </w:tblCellMar>
        </w:tblPrEx>
        <w:trPr>
          <w:trHeight w:val="979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24408" w14:textId="77777777" w:rsidR="00262AE3" w:rsidRDefault="00262AE3" w:rsidP="00BF1A77">
            <w:pPr>
              <w:spacing w:after="120" w:line="240" w:lineRule="auto"/>
            </w:pPr>
            <w:r w:rsidRPr="00262AE3">
              <w:rPr>
                <w:rFonts w:ascii="Arimo Bold" w:eastAsia="Arimo Bold" w:hAnsi="Arimo Bold" w:cs="Arimo Bold"/>
                <w:b/>
                <w:bCs/>
                <w:color w:val="000000"/>
              </w:rPr>
              <w:t>Adecuaciones organizativas: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  <w:p w14:paraId="49E8F1DC" w14:textId="77777777" w:rsidR="00BF1A77" w:rsidRDefault="00262AE3" w:rsidP="00BF1A77">
            <w:pPr>
              <w:spacing w:after="120" w:line="240" w:lineRule="auto"/>
              <w:rPr>
                <w:rFonts w:ascii="Arimo" w:eastAsia="Arimo" w:hAnsi="Arimo" w:cs="Arimo"/>
                <w:color w:val="000000"/>
              </w:rPr>
            </w:pP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Ubicación cercana al docente </w:t>
            </w: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Trabajo en grupos peque</w:t>
            </w:r>
            <w:r>
              <w:rPr>
                <w:rFonts w:ascii="___WRD_EMBED_SUB_50" w:eastAsia="Arimo" w:hAnsi="___WRD_EMBED_SUB_50" w:cs="___WRD_EMBED_SUB_50"/>
                <w:color w:val="000000"/>
              </w:rPr>
              <w:t>ñ</w:t>
            </w:r>
            <w:r>
              <w:rPr>
                <w:rFonts w:ascii="Arimo" w:eastAsia="Arimo" w:hAnsi="Arimo" w:cs="Arimo"/>
                <w:color w:val="000000"/>
              </w:rPr>
              <w:t xml:space="preserve">os </w:t>
            </w: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Espacio de regulaci</w:t>
            </w:r>
            <w:r>
              <w:rPr>
                <w:rFonts w:ascii="___WRD_EMBED_SUB_50" w:eastAsia="Arimo" w:hAnsi="___WRD_EMBED_SUB_50" w:cs="___WRD_EMBED_SUB_50"/>
                <w:color w:val="000000"/>
              </w:rPr>
              <w:t>ó</w:t>
            </w:r>
            <w:r>
              <w:rPr>
                <w:rFonts w:ascii="Arimo" w:eastAsia="Arimo" w:hAnsi="Arimo" w:cs="Arimo"/>
                <w:color w:val="000000"/>
              </w:rPr>
              <w:t xml:space="preserve">n </w:t>
            </w:r>
          </w:p>
          <w:p w14:paraId="56C890D9" w14:textId="71F802D0" w:rsidR="00BF1A77" w:rsidRPr="00BF1A77" w:rsidRDefault="00BF1A77" w:rsidP="00BF1A77">
            <w:pPr>
              <w:spacing w:after="120" w:line="240" w:lineRule="auto"/>
              <w:rPr>
                <w:rFonts w:ascii="Arimo" w:eastAsia="Arimo" w:hAnsi="Arimo" w:cs="Arimo"/>
                <w:color w:val="000000"/>
              </w:rPr>
            </w:pPr>
          </w:p>
        </w:tc>
      </w:tr>
      <w:tr w:rsidR="00262AE3" w14:paraId="7607FC6B" w14:textId="77777777" w:rsidTr="00BF1A77">
        <w:tblPrEx>
          <w:tblBorders>
            <w:top w:val="none" w:sz="0" w:space="0" w:color="DBDBDB"/>
            <w:left w:val="none" w:sz="0" w:space="0" w:color="DBDBDB"/>
            <w:bottom w:val="none" w:sz="0" w:space="0" w:color="DBDBDB"/>
            <w:right w:val="none" w:sz="0" w:space="0" w:color="DBDBDB"/>
            <w:insideH w:val="none" w:sz="0" w:space="0" w:color="DBDBDB"/>
            <w:insideV w:val="none" w:sz="0" w:space="0" w:color="DBDBDB"/>
          </w:tblBorders>
          <w:tblCellMar>
            <w:top w:w="0" w:type="dxa"/>
            <w:bottom w:w="0" w:type="dxa"/>
          </w:tblCellMar>
        </w:tblPrEx>
        <w:trPr>
          <w:trHeight w:val="1041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C35E9" w14:textId="77777777" w:rsidR="00262AE3" w:rsidRDefault="00262AE3" w:rsidP="00BF1A77">
            <w:pPr>
              <w:shd w:val="clear" w:color="auto" w:fill="FFFFFF" w:themeFill="background1"/>
              <w:spacing w:after="120" w:line="240" w:lineRule="auto"/>
            </w:pPr>
            <w:r w:rsidRPr="00262AE3">
              <w:rPr>
                <w:rFonts w:ascii="Arimo Bold" w:eastAsia="Arimo Bold" w:hAnsi="Arimo Bold" w:cs="Arimo Bold"/>
                <w:b/>
                <w:bCs/>
                <w:color w:val="000000"/>
                <w:shd w:val="clear" w:color="auto" w:fill="FFFFFF" w:themeFill="background1"/>
              </w:rPr>
              <w:t>Adecuaciones evaluativas: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 </w:t>
            </w:r>
          </w:p>
          <w:p w14:paraId="1ADD7709" w14:textId="77777777" w:rsidR="00262AE3" w:rsidRDefault="00262AE3" w:rsidP="00BF1A77">
            <w:pPr>
              <w:spacing w:after="120" w:line="240" w:lineRule="auto"/>
              <w:rPr>
                <w:rFonts w:ascii="Arimo" w:eastAsia="Arimo" w:hAnsi="Arimo" w:cs="Arimo"/>
                <w:color w:val="000000"/>
              </w:rPr>
            </w:pP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Evaluación oral </w:t>
            </w: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Evaluaci</w:t>
            </w:r>
            <w:r>
              <w:rPr>
                <w:rFonts w:ascii="___WRD_EMBED_SUB_50" w:eastAsia="Arimo" w:hAnsi="___WRD_EMBED_SUB_50" w:cs="___WRD_EMBED_SUB_50"/>
                <w:color w:val="000000"/>
              </w:rPr>
              <w:t>ó</w:t>
            </w:r>
            <w:r>
              <w:rPr>
                <w:rFonts w:ascii="Arimo" w:eastAsia="Arimo" w:hAnsi="Arimo" w:cs="Arimo"/>
                <w:color w:val="000000"/>
              </w:rPr>
              <w:t>n pr</w:t>
            </w:r>
            <w:r>
              <w:rPr>
                <w:rFonts w:ascii="___WRD_EMBED_SUB_50" w:eastAsia="Arimo" w:hAnsi="___WRD_EMBED_SUB_50" w:cs="___WRD_EMBED_SUB_50"/>
                <w:color w:val="000000"/>
              </w:rPr>
              <w:t>á</w:t>
            </w:r>
            <w:r>
              <w:rPr>
                <w:rFonts w:ascii="Arimo" w:eastAsia="Arimo" w:hAnsi="Arimo" w:cs="Arimo"/>
                <w:color w:val="000000"/>
              </w:rPr>
              <w:t xml:space="preserve">ctica </w:t>
            </w: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Portafolio </w:t>
            </w:r>
            <w:r>
              <w:rPr>
                <w:rFonts w:ascii="Segoe UI Symbol" w:eastAsia="Arimo" w:hAnsi="Segoe UI Symbol" w:cs="Segoe UI Symbol"/>
                <w:color w:val="000000"/>
              </w:rPr>
              <w:t>☐</w:t>
            </w:r>
            <w:r>
              <w:rPr>
                <w:rFonts w:ascii="Arimo" w:eastAsia="Arimo" w:hAnsi="Arimo" w:cs="Arimo"/>
                <w:color w:val="000000"/>
              </w:rPr>
              <w:t xml:space="preserve"> R</w:t>
            </w:r>
            <w:r>
              <w:rPr>
                <w:rFonts w:ascii="___WRD_EMBED_SUB_50" w:eastAsia="Arimo" w:hAnsi="___WRD_EMBED_SUB_50" w:cs="___WRD_EMBED_SUB_50"/>
                <w:color w:val="000000"/>
              </w:rPr>
              <w:t>ú</w:t>
            </w:r>
            <w:r>
              <w:rPr>
                <w:rFonts w:ascii="Arimo" w:eastAsia="Arimo" w:hAnsi="Arimo" w:cs="Arimo"/>
                <w:color w:val="000000"/>
              </w:rPr>
              <w:t xml:space="preserve">brica simplificada </w:t>
            </w:r>
          </w:p>
          <w:p w14:paraId="0EB94E92" w14:textId="5290CFF6" w:rsidR="00BF1A77" w:rsidRPr="00BF1A77" w:rsidRDefault="00BF1A77" w:rsidP="00BF1A77">
            <w:pPr>
              <w:spacing w:after="120" w:line="240" w:lineRule="auto"/>
              <w:rPr>
                <w:rFonts w:ascii="Arimo" w:eastAsia="Arimo" w:hAnsi="Arimo" w:cs="Arimo"/>
                <w:color w:val="000000"/>
              </w:rPr>
            </w:pPr>
          </w:p>
        </w:tc>
      </w:tr>
    </w:tbl>
    <w:p w14:paraId="694B8EDD" w14:textId="77777777" w:rsidR="0068113B" w:rsidRDefault="00BF1A77">
      <w:pPr>
        <w:spacing w:before="120" w:after="120" w:line="336" w:lineRule="auto"/>
      </w:pPr>
      <w:r>
        <w:t xml:space="preserve">  </w:t>
      </w:r>
    </w:p>
    <w:p w14:paraId="221E8E0C" w14:textId="74BAED2A" w:rsidR="00BF1A77" w:rsidRDefault="00BF1A77">
      <w:pPr>
        <w:spacing w:before="120" w:after="120" w:line="336" w:lineRule="auto"/>
        <w:sectPr w:rsidR="00BF1A77" w:rsidSect="00E649BA">
          <w:headerReference w:type="first" r:id="rId7"/>
          <w:pgSz w:w="12240" w:h="20190"/>
          <w:pgMar w:top="1417" w:right="1701" w:bottom="1417" w:left="1701" w:header="720" w:footer="720" w:gutter="0"/>
          <w:cols w:space="720"/>
          <w:docGrid w:linePitch="326"/>
        </w:sectPr>
      </w:pPr>
    </w:p>
    <w:tbl>
      <w:tblPr>
        <w:tblStyle w:val="Tablaconcuadrcula1clara-nfasis1"/>
        <w:tblpPr w:leftFromText="141" w:rightFromText="141" w:vertAnchor="text" w:horzAnchor="margin" w:tblpY="-1564"/>
        <w:tblW w:w="18678" w:type="dxa"/>
        <w:tblLook w:val="0000" w:firstRow="0" w:lastRow="0" w:firstColumn="0" w:lastColumn="0" w:noHBand="0" w:noVBand="0"/>
      </w:tblPr>
      <w:tblGrid>
        <w:gridCol w:w="18678"/>
      </w:tblGrid>
      <w:tr w:rsidR="00FC459F" w14:paraId="42FEA07B" w14:textId="77777777" w:rsidTr="00FC459F">
        <w:trPr>
          <w:trHeight w:val="1408"/>
        </w:trPr>
        <w:tc>
          <w:tcPr>
            <w:tcW w:w="18678" w:type="dxa"/>
            <w:shd w:val="clear" w:color="auto" w:fill="C1E4F5" w:themeFill="accent1" w:themeFillTint="33"/>
          </w:tcPr>
          <w:p w14:paraId="682D7278" w14:textId="77777777" w:rsidR="003B1683" w:rsidRDefault="003B1683" w:rsidP="00FC459F">
            <w:pPr>
              <w:spacing w:after="120" w:line="336" w:lineRule="auto"/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16"/>
                <w:szCs w:val="16"/>
              </w:rPr>
            </w:pPr>
          </w:p>
          <w:p w14:paraId="7A98873B" w14:textId="44DCDD95" w:rsidR="002B1F43" w:rsidRDefault="002B1F43" w:rsidP="00FC459F">
            <w:pPr>
              <w:spacing w:after="120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t xml:space="preserve">10. PLANIFICACIÓN CURRICULAR PACI  </w:t>
            </w:r>
          </w:p>
          <w:p w14:paraId="4888CBC8" w14:textId="77777777" w:rsidR="002B1F43" w:rsidRDefault="002B1F43" w:rsidP="00FC459F">
            <w:pPr>
              <w:spacing w:after="120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22"/>
                <w:szCs w:val="22"/>
              </w:rPr>
              <w:t xml:space="preserve">(POR UNIDADES) </w:t>
            </w:r>
          </w:p>
        </w:tc>
      </w:tr>
    </w:tbl>
    <w:tbl>
      <w:tblPr>
        <w:tblStyle w:val="Tablaconcuadrcula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18712"/>
      </w:tblGrid>
      <w:tr w:rsidR="00B04D07" w:rsidRPr="00B04D07" w14:paraId="403CB8A6" w14:textId="77777777" w:rsidTr="00FC459F">
        <w:tc>
          <w:tcPr>
            <w:tcW w:w="18712" w:type="dxa"/>
          </w:tcPr>
          <w:tbl>
            <w:tblPr>
              <w:tblStyle w:val="Tablaconcuadrcula1clara-nfasis1"/>
              <w:tblpPr w:leftFromText="141" w:rightFromText="141" w:vertAnchor="text" w:horzAnchor="margin" w:tblpX="-147" w:tblpY="-1564"/>
              <w:tblW w:w="18706" w:type="dxa"/>
              <w:tblLayout w:type="fixed"/>
              <w:tblLook w:val="0000" w:firstRow="0" w:lastRow="0" w:firstColumn="0" w:lastColumn="0" w:noHBand="0" w:noVBand="0"/>
            </w:tblPr>
            <w:tblGrid>
              <w:gridCol w:w="3759"/>
              <w:gridCol w:w="3079"/>
              <w:gridCol w:w="11868"/>
            </w:tblGrid>
            <w:tr w:rsidR="00B04D07" w:rsidRPr="00B04D07" w14:paraId="0C880757" w14:textId="77777777" w:rsidTr="00FC459F">
              <w:trPr>
                <w:trHeight w:val="25"/>
              </w:trPr>
              <w:tc>
                <w:tcPr>
                  <w:tcW w:w="3759" w:type="dxa"/>
                  <w:shd w:val="clear" w:color="auto" w:fill="DAE9F7" w:themeFill="text2" w:themeFillTint="1A"/>
                </w:tcPr>
                <w:p w14:paraId="65FC0E78" w14:textId="77777777" w:rsidR="00B04D07" w:rsidRPr="00B04D07" w:rsidRDefault="00B04D07" w:rsidP="002136B4">
                  <w:pPr>
                    <w:spacing w:after="120" w:line="336" w:lineRule="auto"/>
                  </w:pPr>
                  <w:r w:rsidRPr="00B04D07">
                    <w:rPr>
                      <w:rFonts w:ascii="Arimo" w:eastAsia="Arimo" w:hAnsi="Arimo" w:cs="Arimo"/>
                      <w:color w:val="000000"/>
                    </w:rPr>
                    <w:t xml:space="preserve">Asignatura: ___________ </w:t>
                  </w:r>
                </w:p>
              </w:tc>
              <w:tc>
                <w:tcPr>
                  <w:tcW w:w="3079" w:type="dxa"/>
                  <w:shd w:val="clear" w:color="auto" w:fill="DAE9F7" w:themeFill="text2" w:themeFillTint="1A"/>
                </w:tcPr>
                <w:p w14:paraId="11C401D7" w14:textId="77777777" w:rsidR="00B04D07" w:rsidRPr="00B04D07" w:rsidRDefault="00B04D07" w:rsidP="002136B4">
                  <w:pPr>
                    <w:spacing w:after="120" w:line="336" w:lineRule="auto"/>
                  </w:pPr>
                  <w:r w:rsidRPr="00B04D07">
                    <w:rPr>
                      <w:rFonts w:ascii="Open Sans" w:eastAsia="Open Sans" w:hAnsi="Open Sans" w:cs="Open Sans"/>
                      <w:color w:val="000000"/>
                    </w:rPr>
                    <w:t xml:space="preserve">Curso: ______________ </w:t>
                  </w:r>
                </w:p>
              </w:tc>
              <w:tc>
                <w:tcPr>
                  <w:tcW w:w="11868" w:type="dxa"/>
                  <w:shd w:val="clear" w:color="auto" w:fill="D5EBEF"/>
                </w:tcPr>
                <w:p w14:paraId="27874C54" w14:textId="77777777" w:rsidR="00B04D07" w:rsidRPr="00B04D07" w:rsidRDefault="00B04D07" w:rsidP="002136B4">
                  <w:pPr>
                    <w:spacing w:after="120" w:line="336" w:lineRule="auto"/>
                  </w:pPr>
                  <w:r w:rsidRPr="00B04D07">
                    <w:rPr>
                      <w:rFonts w:ascii="Arimo" w:eastAsia="Arimo" w:hAnsi="Arimo" w:cs="Arimo"/>
                      <w:color w:val="000000"/>
                    </w:rPr>
                    <w:t xml:space="preserve">Unidad: _______________ </w:t>
                  </w:r>
                </w:p>
              </w:tc>
            </w:tr>
          </w:tbl>
          <w:p w14:paraId="598E3965" w14:textId="77777777" w:rsidR="00B04D07" w:rsidRPr="00B04D07" w:rsidRDefault="00B04D07" w:rsidP="003B1683">
            <w:pPr>
              <w:spacing w:after="120" w:line="336" w:lineRule="auto"/>
              <w:rPr>
                <w:sz w:val="16"/>
                <w:szCs w:val="16"/>
              </w:rPr>
            </w:pPr>
          </w:p>
        </w:tc>
      </w:tr>
    </w:tbl>
    <w:tbl>
      <w:tblPr>
        <w:tblStyle w:val="Tablaconcuadrcula1clara-nfasis1"/>
        <w:tblW w:w="18712" w:type="dxa"/>
        <w:tblInd w:w="-34" w:type="dxa"/>
        <w:tblLook w:val="0000" w:firstRow="0" w:lastRow="0" w:firstColumn="0" w:lastColumn="0" w:noHBand="0" w:noVBand="0"/>
      </w:tblPr>
      <w:tblGrid>
        <w:gridCol w:w="1477"/>
        <w:gridCol w:w="2776"/>
        <w:gridCol w:w="185"/>
        <w:gridCol w:w="3075"/>
        <w:gridCol w:w="284"/>
        <w:gridCol w:w="3134"/>
        <w:gridCol w:w="1352"/>
        <w:gridCol w:w="1596"/>
        <w:gridCol w:w="1708"/>
        <w:gridCol w:w="1693"/>
        <w:gridCol w:w="1432"/>
      </w:tblGrid>
      <w:tr w:rsidR="00DC765C" w14:paraId="4EDB73F5" w14:textId="77777777" w:rsidTr="00FC459F">
        <w:trPr>
          <w:trHeight w:val="446"/>
        </w:trPr>
        <w:tc>
          <w:tcPr>
            <w:tcW w:w="1477" w:type="dxa"/>
          </w:tcPr>
          <w:p w14:paraId="6E91CA08" w14:textId="77777777" w:rsidR="00AE1271" w:rsidRDefault="00000000">
            <w:pPr>
              <w:spacing w:before="120" w:after="120" w:line="336" w:lineRule="auto"/>
              <w:jc w:val="both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EJE </w:t>
            </w:r>
          </w:p>
        </w:tc>
        <w:tc>
          <w:tcPr>
            <w:tcW w:w="2776" w:type="dxa"/>
          </w:tcPr>
          <w:p w14:paraId="6A007689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OA </w:t>
            </w:r>
          </w:p>
        </w:tc>
        <w:tc>
          <w:tcPr>
            <w:tcW w:w="3260" w:type="dxa"/>
            <w:gridSpan w:val="2"/>
          </w:tcPr>
          <w:p w14:paraId="2ED059AF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OA ADAPTADO </w:t>
            </w:r>
          </w:p>
        </w:tc>
        <w:tc>
          <w:tcPr>
            <w:tcW w:w="3418" w:type="dxa"/>
            <w:gridSpan w:val="2"/>
          </w:tcPr>
          <w:p w14:paraId="0A0D6858" w14:textId="77777777" w:rsidR="00AE1271" w:rsidRDefault="00000000">
            <w:pPr>
              <w:spacing w:before="120" w:after="120" w:line="29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INDICADORES  </w:t>
            </w:r>
          </w:p>
        </w:tc>
        <w:tc>
          <w:tcPr>
            <w:tcW w:w="1352" w:type="dxa"/>
          </w:tcPr>
          <w:p w14:paraId="3F689C4F" w14:textId="77777777" w:rsidR="00AE1271" w:rsidRDefault="00000000" w:rsidP="0068113B">
            <w:pPr>
              <w:spacing w:before="120" w:after="120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pacing w:val="13"/>
                <w:sz w:val="20"/>
                <w:szCs w:val="20"/>
              </w:rPr>
              <w:t xml:space="preserve">HABILI </w:t>
            </w:r>
          </w:p>
          <w:p w14:paraId="2B416036" w14:textId="77777777" w:rsidR="00AE1271" w:rsidRDefault="00000000" w:rsidP="0068113B">
            <w:pPr>
              <w:spacing w:before="120" w:after="120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pacing w:val="13"/>
                <w:sz w:val="20"/>
                <w:szCs w:val="20"/>
              </w:rPr>
              <w:t xml:space="preserve">DADES </w:t>
            </w:r>
          </w:p>
        </w:tc>
        <w:tc>
          <w:tcPr>
            <w:tcW w:w="1596" w:type="dxa"/>
          </w:tcPr>
          <w:p w14:paraId="0614C579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METAS </w:t>
            </w:r>
          </w:p>
        </w:tc>
        <w:tc>
          <w:tcPr>
            <w:tcW w:w="1708" w:type="dxa"/>
          </w:tcPr>
          <w:p w14:paraId="65E85BDE" w14:textId="77777777" w:rsidR="00AE1271" w:rsidRDefault="00000000" w:rsidP="0068113B">
            <w:pPr>
              <w:spacing w:before="120" w:after="120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ESTRA </w:t>
            </w:r>
          </w:p>
          <w:p w14:paraId="1E19343C" w14:textId="77777777" w:rsidR="00AE1271" w:rsidRDefault="00000000" w:rsidP="0068113B">
            <w:pPr>
              <w:spacing w:before="120" w:after="120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TEGIAS </w:t>
            </w:r>
          </w:p>
        </w:tc>
        <w:tc>
          <w:tcPr>
            <w:tcW w:w="1693" w:type="dxa"/>
          </w:tcPr>
          <w:p w14:paraId="47F59A71" w14:textId="77777777" w:rsidR="00AE1271" w:rsidRDefault="00000000" w:rsidP="0068113B">
            <w:pPr>
              <w:spacing w:before="120" w:after="120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ACTIVI </w:t>
            </w:r>
          </w:p>
          <w:p w14:paraId="3432C72E" w14:textId="77777777" w:rsidR="00AE1271" w:rsidRDefault="00000000" w:rsidP="0068113B">
            <w:pPr>
              <w:spacing w:before="120" w:after="120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DADES </w:t>
            </w:r>
          </w:p>
        </w:tc>
        <w:tc>
          <w:tcPr>
            <w:tcW w:w="1432" w:type="dxa"/>
          </w:tcPr>
          <w:p w14:paraId="1B0FF94B" w14:textId="77777777" w:rsidR="00AE1271" w:rsidRDefault="00000000">
            <w:pPr>
              <w:spacing w:before="120" w:after="120" w:line="329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NIVEL DE LOGRO </w:t>
            </w:r>
          </w:p>
        </w:tc>
      </w:tr>
      <w:tr w:rsidR="00DC765C" w14:paraId="2D42E212" w14:textId="77777777" w:rsidTr="00FC459F">
        <w:trPr>
          <w:trHeight w:val="204"/>
        </w:trPr>
        <w:tc>
          <w:tcPr>
            <w:tcW w:w="1477" w:type="dxa"/>
          </w:tcPr>
          <w:p w14:paraId="05C55A60" w14:textId="77777777" w:rsidR="00AE1271" w:rsidRDefault="00000000" w:rsidP="002B1F43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7F28C8CC" w14:textId="77777777" w:rsidR="00AE1271" w:rsidRDefault="00000000" w:rsidP="002B1F43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5AAC3597" w14:textId="77777777" w:rsidR="00AE1271" w:rsidRDefault="00000000" w:rsidP="002B1F43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1B90C8E2" w14:textId="4B92BE1C" w:rsidR="00AE1271" w:rsidRDefault="00000000" w:rsidP="002B1F43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>LEC</w:t>
            </w:r>
            <w:r w:rsidR="003B1683"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    </w:t>
            </w: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TURA </w:t>
            </w:r>
          </w:p>
        </w:tc>
        <w:tc>
          <w:tcPr>
            <w:tcW w:w="2776" w:type="dxa"/>
          </w:tcPr>
          <w:p w14:paraId="1C775694" w14:textId="77777777" w:rsidR="00AE1271" w:rsidRDefault="00000000" w:rsidP="002B1F43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29412264" w14:textId="77777777" w:rsidR="00AE1271" w:rsidRDefault="00000000" w:rsidP="002B1F43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42D119C4" w14:textId="77777777" w:rsidR="00AE1271" w:rsidRDefault="00000000" w:rsidP="002B1F43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6AD639F6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377A7054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F3417F6" w14:textId="77777777" w:rsidR="00AE1271" w:rsidRDefault="00AE1271" w:rsidP="002B1F43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C882337" w14:textId="77777777" w:rsidR="00AE1271" w:rsidRDefault="00000000" w:rsidP="002B1F43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4DBBCFB8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391C9E69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19F5F072" w14:textId="77777777" w:rsidR="00AE1271" w:rsidRDefault="00AE1271" w:rsidP="002B1F43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B161823" w14:textId="77777777" w:rsidR="00AE1271" w:rsidRDefault="00000000" w:rsidP="002B1F43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69A8BE92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09A3C84D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6B47DC9B" w14:textId="77777777" w:rsidR="00AE1271" w:rsidRDefault="00000000" w:rsidP="002B1F43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3EE70DB6" w14:textId="77777777" w:rsidR="00AE1271" w:rsidRDefault="00000000" w:rsidP="002B1F43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4105CC12" w14:textId="77777777" w:rsidR="00AE1271" w:rsidRDefault="00000000" w:rsidP="002B1F43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167296EC" w14:textId="77777777" w:rsidR="00AE1271" w:rsidRDefault="00000000" w:rsidP="002B1F43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4514A10B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4372FD82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D744E40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61EAC7E9" w14:textId="77777777" w:rsidR="00AE1271" w:rsidRDefault="00AE1271" w:rsidP="002B1F43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7042D9C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465665BB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B898947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66645A88" w14:textId="77777777" w:rsidR="00AE1271" w:rsidRDefault="00AE1271" w:rsidP="002B1F43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2F2096B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0A602AF0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65BDD3B" w14:textId="77777777" w:rsidR="00AE1271" w:rsidRDefault="00000000" w:rsidP="002B1F4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124CC41B" w14:textId="77777777" w:rsidTr="00FC459F">
        <w:trPr>
          <w:trHeight w:val="204"/>
        </w:trPr>
        <w:tc>
          <w:tcPr>
            <w:tcW w:w="1477" w:type="dxa"/>
          </w:tcPr>
          <w:p w14:paraId="79E7AADF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47932127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726B9D9F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258ACF67" w14:textId="32B4D47A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>LEC</w:t>
            </w:r>
            <w:r w:rsidR="003B1683"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    </w:t>
            </w: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TURA </w:t>
            </w:r>
          </w:p>
        </w:tc>
        <w:tc>
          <w:tcPr>
            <w:tcW w:w="2776" w:type="dxa"/>
          </w:tcPr>
          <w:p w14:paraId="594378F5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0C844758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49B1A381" w14:textId="77777777" w:rsidR="00AE1271" w:rsidRDefault="00000000" w:rsidP="003B1683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3EDA6FF8" w14:textId="77777777" w:rsidR="00AE1271" w:rsidRDefault="00000000" w:rsidP="003B1683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5D064A58" w14:textId="77777777" w:rsidR="00AE1271" w:rsidRDefault="00000000" w:rsidP="003B1683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555EF639" w14:textId="77777777" w:rsidR="00AE1271" w:rsidRDefault="00AE1271" w:rsidP="003B1683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718C3E5" w14:textId="77777777" w:rsidR="00AE1271" w:rsidRDefault="00000000" w:rsidP="003B1683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4C200434" w14:textId="77777777" w:rsidR="00AE1271" w:rsidRDefault="00000000" w:rsidP="003B168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034E1AD5" w14:textId="77777777" w:rsidR="00AE1271" w:rsidRDefault="00000000" w:rsidP="003B168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6680BFB" w14:textId="77777777" w:rsidR="00AE1271" w:rsidRDefault="00AE1271" w:rsidP="003B1683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0A09BA4" w14:textId="77777777" w:rsidR="00AE1271" w:rsidRDefault="00000000" w:rsidP="003B1683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6C7FABEE" w14:textId="77777777" w:rsidR="00AE1271" w:rsidRDefault="00000000" w:rsidP="003B168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78F3C2FE" w14:textId="77777777" w:rsidR="00AE1271" w:rsidRDefault="00000000" w:rsidP="003B168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3A8C7C17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3A8154E6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0EA2CD88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16B382F2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7FB33BA7" w14:textId="77777777" w:rsidR="00AE1271" w:rsidRDefault="00000000" w:rsidP="003B168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A046949" w14:textId="77777777" w:rsidR="00AE1271" w:rsidRDefault="00000000" w:rsidP="003B168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647D37C" w14:textId="77777777" w:rsidR="00AE1271" w:rsidRDefault="00000000" w:rsidP="003B168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7C891E33" w14:textId="77777777" w:rsidR="00AE1271" w:rsidRDefault="00AE1271" w:rsidP="003B1683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35888C8" w14:textId="77777777" w:rsidR="00AE1271" w:rsidRDefault="00000000" w:rsidP="003B168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66843D0A" w14:textId="77777777" w:rsidR="00AE1271" w:rsidRDefault="00000000" w:rsidP="003B168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A26A769" w14:textId="77777777" w:rsidR="00AE1271" w:rsidRDefault="00000000" w:rsidP="003B168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37F14DDF" w14:textId="77777777" w:rsidR="00AE1271" w:rsidRDefault="00AE1271" w:rsidP="003B1683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F453F0D" w14:textId="77777777" w:rsidR="00AE1271" w:rsidRDefault="00000000" w:rsidP="003B168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5E90A3CC" w14:textId="77777777" w:rsidR="00AE1271" w:rsidRDefault="00000000" w:rsidP="003B168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DE8AD49" w14:textId="77777777" w:rsidR="00AE1271" w:rsidRDefault="00000000" w:rsidP="003B1683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12833CC7" w14:textId="77777777" w:rsidTr="00FC459F">
        <w:trPr>
          <w:trHeight w:val="204"/>
        </w:trPr>
        <w:tc>
          <w:tcPr>
            <w:tcW w:w="1477" w:type="dxa"/>
          </w:tcPr>
          <w:p w14:paraId="60B7CA72" w14:textId="77777777" w:rsidR="003B1683" w:rsidRDefault="003B1683" w:rsidP="005308C0">
            <w:pPr>
              <w:spacing w:before="120" w:after="120" w:line="336" w:lineRule="auto"/>
            </w:pPr>
          </w:p>
          <w:p w14:paraId="05DE6470" w14:textId="77777777" w:rsidR="003B1683" w:rsidRDefault="003B1683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3FBFDB2E" w14:textId="77777777" w:rsidR="003B1683" w:rsidRDefault="003B1683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3E4839EB" w14:textId="54B6C48F" w:rsidR="003B1683" w:rsidRDefault="003B1683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>LEC</w:t>
            </w: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    </w:t>
            </w: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TURA </w:t>
            </w:r>
          </w:p>
        </w:tc>
        <w:tc>
          <w:tcPr>
            <w:tcW w:w="2776" w:type="dxa"/>
          </w:tcPr>
          <w:p w14:paraId="73E2CDC6" w14:textId="77777777" w:rsidR="003B1683" w:rsidRDefault="003B1683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5EFD2A3A" w14:textId="77777777" w:rsidR="003B1683" w:rsidRDefault="003B1683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3149D24E" w14:textId="77777777" w:rsidR="003B1683" w:rsidRDefault="003B1683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7815CF00" w14:textId="77777777" w:rsidR="003B1683" w:rsidRDefault="003B1683" w:rsidP="005308C0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77B33CF1" w14:textId="77777777" w:rsidR="003B1683" w:rsidRDefault="003B1683" w:rsidP="005308C0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3235D2D4" w14:textId="77777777" w:rsidR="003B1683" w:rsidRDefault="003B1683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55E5CA6F" w14:textId="77777777" w:rsidR="003B1683" w:rsidRDefault="003B1683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6B93DFBC" w14:textId="77777777" w:rsidR="003B1683" w:rsidRDefault="003B1683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22FB2037" w14:textId="77777777" w:rsidR="003B1683" w:rsidRDefault="003B1683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170FADA2" w14:textId="77777777" w:rsidR="003B1683" w:rsidRDefault="003B1683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F84D68C" w14:textId="77777777" w:rsidR="003B1683" w:rsidRDefault="003B1683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3627A9A1" w14:textId="77777777" w:rsidR="003B1683" w:rsidRDefault="003B1683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2AA34721" w14:textId="77777777" w:rsidR="003B1683" w:rsidRDefault="003B1683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54EC74F5" w14:textId="77777777" w:rsidR="003B1683" w:rsidRDefault="003B1683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0E4FCF25" w14:textId="77777777" w:rsidR="003B1683" w:rsidRDefault="003B1683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26CA86C0" w14:textId="77777777" w:rsidR="003B1683" w:rsidRDefault="003B1683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42A03217" w14:textId="77777777" w:rsidR="003B1683" w:rsidRDefault="003B1683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16AE7AFE" w14:textId="77777777" w:rsidR="003B1683" w:rsidRDefault="003B1683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EB1258F" w14:textId="77777777" w:rsidR="003B1683" w:rsidRDefault="003B1683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CFABD23" w14:textId="77777777" w:rsidR="003B1683" w:rsidRDefault="003B1683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2A36A78E" w14:textId="77777777" w:rsidR="003B1683" w:rsidRDefault="003B1683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DC6C323" w14:textId="77777777" w:rsidR="003B1683" w:rsidRDefault="003B1683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D38D34F" w14:textId="77777777" w:rsidR="003B1683" w:rsidRDefault="003B1683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80F3D04" w14:textId="77777777" w:rsidR="003B1683" w:rsidRDefault="003B1683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6BA48895" w14:textId="77777777" w:rsidR="003B1683" w:rsidRDefault="003B1683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218BCEF" w14:textId="77777777" w:rsidR="003B1683" w:rsidRDefault="003B1683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A14D998" w14:textId="77777777" w:rsidR="003B1683" w:rsidRDefault="003B1683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CEC5B9B" w14:textId="77777777" w:rsidR="003B1683" w:rsidRDefault="003B1683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7705F78C" w14:textId="77777777" w:rsidTr="00FC459F">
        <w:trPr>
          <w:trHeight w:val="204"/>
        </w:trPr>
        <w:tc>
          <w:tcPr>
            <w:tcW w:w="1477" w:type="dxa"/>
          </w:tcPr>
          <w:p w14:paraId="7CBFC2B8" w14:textId="77777777" w:rsidR="00DC765C" w:rsidRDefault="00DC765C" w:rsidP="005308C0">
            <w:pPr>
              <w:spacing w:before="120" w:after="120" w:line="336" w:lineRule="auto"/>
            </w:pPr>
          </w:p>
          <w:p w14:paraId="639DFE0F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3F2870F9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0D82CD0A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ESCRI     TURA </w:t>
            </w:r>
          </w:p>
        </w:tc>
        <w:tc>
          <w:tcPr>
            <w:tcW w:w="2776" w:type="dxa"/>
          </w:tcPr>
          <w:p w14:paraId="1A10B3C9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300BED0E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01987802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343BCA29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21244EF8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6B331688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6E009E2B" w14:textId="77777777" w:rsidR="00DC765C" w:rsidRDefault="00DC765C" w:rsidP="005308C0">
            <w:pPr>
              <w:spacing w:before="120" w:after="120" w:line="336" w:lineRule="auto"/>
            </w:pPr>
          </w:p>
        </w:tc>
        <w:tc>
          <w:tcPr>
            <w:tcW w:w="3260" w:type="dxa"/>
            <w:gridSpan w:val="2"/>
          </w:tcPr>
          <w:p w14:paraId="28C0D7E6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09276B33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4848326F" w14:textId="77777777" w:rsidR="00DC765C" w:rsidRDefault="00DC765C" w:rsidP="005308C0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14C39AED" w14:textId="77777777" w:rsidR="00DC765C" w:rsidRDefault="00DC765C" w:rsidP="005308C0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2F1B3E54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332FA40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15B74C02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33EBABA3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73246DEB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5799CB2D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42147276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2577EF09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051A01C4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51C27958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2CB60734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5E3F0E63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3417C428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0ECD045B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A2CD805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55682429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7402BC3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3DB9CC7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B1A35F6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67951CFE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5E863B93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5EA8678B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D9923F9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68E4B2B8" w14:textId="77777777" w:rsidTr="00FC459F">
        <w:trPr>
          <w:trHeight w:val="204"/>
        </w:trPr>
        <w:tc>
          <w:tcPr>
            <w:tcW w:w="1477" w:type="dxa"/>
          </w:tcPr>
          <w:p w14:paraId="441E966E" w14:textId="77777777" w:rsidR="00DC765C" w:rsidRDefault="00DC765C" w:rsidP="005308C0">
            <w:pPr>
              <w:spacing w:before="120" w:after="120" w:line="336" w:lineRule="auto"/>
            </w:pPr>
          </w:p>
          <w:p w14:paraId="647DD200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49EE3FB6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540F10AB" w14:textId="4A992208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>ESCRI</w:t>
            </w: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    TURA </w:t>
            </w:r>
          </w:p>
        </w:tc>
        <w:tc>
          <w:tcPr>
            <w:tcW w:w="2776" w:type="dxa"/>
          </w:tcPr>
          <w:p w14:paraId="35B184AE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71526B9C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0257E8C9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29EB0586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7F8A0524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6F2F6159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60FF4B02" w14:textId="77777777" w:rsidR="00DC765C" w:rsidRDefault="00DC765C" w:rsidP="005308C0">
            <w:pPr>
              <w:spacing w:before="120" w:after="120" w:line="336" w:lineRule="auto"/>
            </w:pPr>
          </w:p>
        </w:tc>
        <w:tc>
          <w:tcPr>
            <w:tcW w:w="3260" w:type="dxa"/>
            <w:gridSpan w:val="2"/>
          </w:tcPr>
          <w:p w14:paraId="3CED723B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7C44077D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58E0403E" w14:textId="77777777" w:rsidR="00DC765C" w:rsidRDefault="00DC765C" w:rsidP="005308C0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2E0D71DA" w14:textId="77777777" w:rsidR="00DC765C" w:rsidRDefault="00DC765C" w:rsidP="005308C0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54D57E2D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D567737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19283DEB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37DC180B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11933644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57958121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1D87B232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79CBEE85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1F8A53AA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18B8513D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721158A4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1E82705C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0D1D38BD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51670CB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8F1F62F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357E4C21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93B6CC6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07C8B928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A73E31D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0ADC9020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A91E521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5A100418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379F625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7E7832DA" w14:textId="77777777" w:rsidTr="00FC459F">
        <w:trPr>
          <w:trHeight w:val="204"/>
        </w:trPr>
        <w:tc>
          <w:tcPr>
            <w:tcW w:w="1477" w:type="dxa"/>
          </w:tcPr>
          <w:p w14:paraId="4ED947C7" w14:textId="77777777" w:rsidR="00DC765C" w:rsidRDefault="00DC765C" w:rsidP="005308C0">
            <w:pPr>
              <w:spacing w:before="120" w:after="120" w:line="336" w:lineRule="auto"/>
            </w:pPr>
          </w:p>
          <w:p w14:paraId="00A38DEA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1D87FDB6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051CEF56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ESCRI     TURA </w:t>
            </w:r>
          </w:p>
        </w:tc>
        <w:tc>
          <w:tcPr>
            <w:tcW w:w="2776" w:type="dxa"/>
          </w:tcPr>
          <w:p w14:paraId="7F44632C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204E98FA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3DFBA6EF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002B5D5B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63C72C7A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4F39375A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59A9E7A9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42166868" w14:textId="77777777" w:rsidR="00DC765C" w:rsidRDefault="00DC765C" w:rsidP="005308C0">
            <w:pPr>
              <w:spacing w:before="120" w:after="120" w:line="336" w:lineRule="auto"/>
            </w:pPr>
          </w:p>
        </w:tc>
        <w:tc>
          <w:tcPr>
            <w:tcW w:w="3260" w:type="dxa"/>
            <w:gridSpan w:val="2"/>
          </w:tcPr>
          <w:p w14:paraId="70B03BC7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33F2294B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6C270094" w14:textId="77777777" w:rsidR="00DC765C" w:rsidRDefault="00DC765C" w:rsidP="005308C0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2F4E21E8" w14:textId="77777777" w:rsidR="00DC765C" w:rsidRDefault="00DC765C" w:rsidP="005308C0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37789BC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BEBE3EF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23944495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0A17CC3E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4E031E45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8AD1C4C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54238AA4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728A9928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4A227CBB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2817ECAC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38DF5B0D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6BB4D005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129D48E7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7028DC6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805C62F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1090F070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364B9CD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6A38C164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1E6003F4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64846D52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762E025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73DC0DC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571C9475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2478C51C" w14:textId="77777777" w:rsidTr="00FC459F">
        <w:trPr>
          <w:trHeight w:val="204"/>
        </w:trPr>
        <w:tc>
          <w:tcPr>
            <w:tcW w:w="1477" w:type="dxa"/>
          </w:tcPr>
          <w:p w14:paraId="3E04DDE8" w14:textId="77777777" w:rsidR="00DC765C" w:rsidRDefault="00DC765C" w:rsidP="005308C0">
            <w:pPr>
              <w:spacing w:before="120" w:after="120" w:line="336" w:lineRule="auto"/>
            </w:pPr>
          </w:p>
          <w:p w14:paraId="5BC1E65F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>COMUNICA  CIÓN</w:t>
            </w:r>
            <w:proofErr w:type="gramEnd"/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38AFA33A" w14:textId="77777777" w:rsidR="00DC765C" w:rsidRDefault="00DC765C" w:rsidP="005308C0">
            <w:pPr>
              <w:spacing w:before="120" w:after="120" w:line="336" w:lineRule="auto"/>
            </w:pPr>
          </w:p>
          <w:p w14:paraId="4515C44F" w14:textId="77777777" w:rsidR="00DC765C" w:rsidRDefault="00DC765C" w:rsidP="005308C0">
            <w:pPr>
              <w:spacing w:before="120" w:after="120" w:line="336" w:lineRule="auto"/>
            </w:pPr>
            <w:r>
              <w:t>ORAL</w:t>
            </w:r>
          </w:p>
        </w:tc>
        <w:tc>
          <w:tcPr>
            <w:tcW w:w="2776" w:type="dxa"/>
          </w:tcPr>
          <w:p w14:paraId="6F18D52D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26B70E51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57AD13B7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25DA289A" w14:textId="77777777" w:rsidR="00DC765C" w:rsidRDefault="00DC765C" w:rsidP="005308C0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3D545C9C" w14:textId="77777777" w:rsidR="00DC765C" w:rsidRDefault="00DC765C" w:rsidP="005308C0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8719D25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9A6716D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315A4C66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7031AACF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3C72CB86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AF6A521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0329A77A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700AA78B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63CA707D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684A5907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074657C9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30A25F43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602D4B61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44B1B15D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FEE108D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1AFDF446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B90EF6F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23E2C2D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46316C53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71158BE8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2A548BA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79E3F4BD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930E973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2EC710AF" w14:textId="77777777" w:rsidTr="00FC459F">
        <w:trPr>
          <w:trHeight w:val="204"/>
        </w:trPr>
        <w:tc>
          <w:tcPr>
            <w:tcW w:w="1477" w:type="dxa"/>
          </w:tcPr>
          <w:p w14:paraId="2F2A385E" w14:textId="721E1743" w:rsidR="00DC765C" w:rsidRDefault="00DC765C" w:rsidP="005308C0">
            <w:pPr>
              <w:spacing w:before="120" w:after="120" w:line="336" w:lineRule="auto"/>
            </w:pPr>
          </w:p>
          <w:p w14:paraId="0686EE1A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>COMUNICA  CIÓN</w:t>
            </w:r>
            <w:proofErr w:type="gramEnd"/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36C76166" w14:textId="77777777" w:rsidR="00DC765C" w:rsidRDefault="00DC765C" w:rsidP="005308C0">
            <w:pPr>
              <w:spacing w:before="120" w:after="120" w:line="336" w:lineRule="auto"/>
            </w:pPr>
          </w:p>
          <w:p w14:paraId="01C14093" w14:textId="0F7378DD" w:rsidR="00DC765C" w:rsidRDefault="00DC765C" w:rsidP="005308C0">
            <w:pPr>
              <w:spacing w:before="120" w:after="120" w:line="336" w:lineRule="auto"/>
            </w:pPr>
            <w:r>
              <w:t>ORAL</w:t>
            </w:r>
          </w:p>
        </w:tc>
        <w:tc>
          <w:tcPr>
            <w:tcW w:w="2776" w:type="dxa"/>
          </w:tcPr>
          <w:p w14:paraId="6DD6F362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6A43E858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4A355E8C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7C78EDE2" w14:textId="77777777" w:rsidR="00DC765C" w:rsidRDefault="00DC765C" w:rsidP="005308C0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464AECD0" w14:textId="77777777" w:rsidR="00DC765C" w:rsidRDefault="00DC765C" w:rsidP="005308C0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436BCF30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9F8464C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64AD8DA0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711F1FEB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521870AF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EA7BC39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53EC9798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36808799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7BDEC934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2CD9BAD1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37E09F32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3F480EA4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4A667C60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58BE3DB3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1551D92B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0004F1A2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58B6915E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6EF3A1DB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13954D0A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61B9437C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B5ED77F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07DE8BF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1956B76A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56C6BB6F" w14:textId="77777777" w:rsidTr="00FC459F">
        <w:trPr>
          <w:trHeight w:val="204"/>
        </w:trPr>
        <w:tc>
          <w:tcPr>
            <w:tcW w:w="1477" w:type="dxa"/>
            <w:tcBorders>
              <w:bottom w:val="single" w:sz="4" w:space="0" w:color="auto"/>
            </w:tcBorders>
          </w:tcPr>
          <w:p w14:paraId="644A2D12" w14:textId="77777777" w:rsidR="00DC765C" w:rsidRDefault="00DC765C" w:rsidP="005308C0">
            <w:pPr>
              <w:spacing w:before="120" w:after="120" w:line="336" w:lineRule="auto"/>
            </w:pPr>
          </w:p>
          <w:p w14:paraId="0CB0035A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>COMUNICA  CIÓN</w:t>
            </w:r>
            <w:proofErr w:type="gramEnd"/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577D582E" w14:textId="77777777" w:rsidR="00DC765C" w:rsidRDefault="00DC765C" w:rsidP="005308C0">
            <w:pPr>
              <w:spacing w:before="120" w:after="120" w:line="336" w:lineRule="auto"/>
            </w:pPr>
          </w:p>
          <w:p w14:paraId="7EACB74C" w14:textId="77777777" w:rsidR="00DC765C" w:rsidRDefault="00DC765C" w:rsidP="005308C0">
            <w:pPr>
              <w:spacing w:before="120" w:after="120" w:line="336" w:lineRule="auto"/>
            </w:pPr>
            <w:r>
              <w:t>ORAL</w:t>
            </w:r>
          </w:p>
        </w:tc>
        <w:tc>
          <w:tcPr>
            <w:tcW w:w="2776" w:type="dxa"/>
            <w:tcBorders>
              <w:bottom w:val="single" w:sz="4" w:space="0" w:color="auto"/>
            </w:tcBorders>
          </w:tcPr>
          <w:p w14:paraId="4300CF9A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  <w:tcBorders>
              <w:bottom w:val="single" w:sz="4" w:space="0" w:color="auto"/>
            </w:tcBorders>
          </w:tcPr>
          <w:p w14:paraId="11291D7E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  <w:tcBorders>
              <w:bottom w:val="single" w:sz="4" w:space="0" w:color="auto"/>
            </w:tcBorders>
          </w:tcPr>
          <w:p w14:paraId="715D1661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1B307C81" w14:textId="77777777" w:rsidR="00DC765C" w:rsidRDefault="00DC765C" w:rsidP="005308C0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2E251EAE" w14:textId="77777777" w:rsidR="00DC765C" w:rsidRDefault="00DC765C" w:rsidP="005308C0">
            <w:pPr>
              <w:shd w:val="clear" w:color="auto" w:fill="FFFFFF" w:themeFill="background1"/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116CD6E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2D3D518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53A2D548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28DD03A6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41E1BEA3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C5B4A0F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2534E8EF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79D8D73C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  <w:tcBorders>
              <w:bottom w:val="single" w:sz="4" w:space="0" w:color="auto"/>
            </w:tcBorders>
          </w:tcPr>
          <w:p w14:paraId="0EC624C4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627D325E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  <w:tcBorders>
              <w:bottom w:val="single" w:sz="4" w:space="0" w:color="auto"/>
            </w:tcBorders>
          </w:tcPr>
          <w:p w14:paraId="78021EB4" w14:textId="77777777" w:rsidR="00DC765C" w:rsidRDefault="00DC765C" w:rsidP="005308C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172789BD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27D88F30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423E8DC6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2C45CC1D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7869B5FF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37E47F6C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17259D36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1AF81C7D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6169F9F7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66C3726B" w14:textId="77777777" w:rsidR="00DC765C" w:rsidRDefault="00DC765C" w:rsidP="005308C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0460E870" w14:textId="77777777" w:rsidR="00DC765C" w:rsidRDefault="00DC765C" w:rsidP="005308C0">
            <w:pPr>
              <w:spacing w:before="120" w:after="120" w:line="336" w:lineRule="auto"/>
            </w:pP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14:paraId="14C1CCB5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69D7022F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87BBB62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3DD09789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6524335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CE8F2F7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FBDB5BD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1BF1DC7E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8A49688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4D2FA131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747C113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3B1683" w14:paraId="3C556632" w14:textId="77777777" w:rsidTr="00FC459F">
        <w:trPr>
          <w:trHeight w:val="699"/>
        </w:trPr>
        <w:tc>
          <w:tcPr>
            <w:tcW w:w="4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BEF"/>
          </w:tcPr>
          <w:p w14:paraId="5DEC80B3" w14:textId="32F57990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Asignatura: ______________ </w:t>
            </w:r>
          </w:p>
        </w:tc>
        <w:tc>
          <w:tcPr>
            <w:tcW w:w="3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BEF"/>
          </w:tcPr>
          <w:p w14:paraId="55122D8A" w14:textId="77777777" w:rsidR="00AE1271" w:rsidRDefault="00000000">
            <w:pPr>
              <w:spacing w:before="120" w:after="120" w:line="336" w:lineRule="auto"/>
            </w:pPr>
            <w:r>
              <w:rPr>
                <w:rFonts w:ascii="Open Sans" w:eastAsia="Open Sans" w:hAnsi="Open Sans" w:cs="Open Sans"/>
                <w:color w:val="000000"/>
              </w:rPr>
              <w:t xml:space="preserve">Curso: ______________ </w:t>
            </w:r>
          </w:p>
        </w:tc>
        <w:tc>
          <w:tcPr>
            <w:tcW w:w="10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BEF"/>
          </w:tcPr>
          <w:p w14:paraId="3569F128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Unidad: ________________ </w:t>
            </w:r>
          </w:p>
        </w:tc>
      </w:tr>
      <w:tr w:rsidR="00DC765C" w14:paraId="65513790" w14:textId="77777777" w:rsidTr="00FC459F">
        <w:trPr>
          <w:trHeight w:val="405"/>
        </w:trPr>
        <w:tc>
          <w:tcPr>
            <w:tcW w:w="1477" w:type="dxa"/>
            <w:tcBorders>
              <w:top w:val="single" w:sz="4" w:space="0" w:color="auto"/>
            </w:tcBorders>
          </w:tcPr>
          <w:p w14:paraId="333E5DC3" w14:textId="77777777" w:rsidR="00AE1271" w:rsidRDefault="00000000" w:rsidP="00DC765C">
            <w:pPr>
              <w:spacing w:before="120" w:line="336" w:lineRule="auto"/>
              <w:jc w:val="both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EJE </w:t>
            </w:r>
          </w:p>
        </w:tc>
        <w:tc>
          <w:tcPr>
            <w:tcW w:w="2776" w:type="dxa"/>
            <w:tcBorders>
              <w:top w:val="single" w:sz="4" w:space="0" w:color="auto"/>
            </w:tcBorders>
          </w:tcPr>
          <w:p w14:paraId="7A9FD442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OA 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</w:tcPr>
          <w:p w14:paraId="609EE0AF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OA ADAPTADO </w:t>
            </w:r>
          </w:p>
        </w:tc>
        <w:tc>
          <w:tcPr>
            <w:tcW w:w="3418" w:type="dxa"/>
            <w:gridSpan w:val="2"/>
            <w:tcBorders>
              <w:top w:val="single" w:sz="4" w:space="0" w:color="auto"/>
            </w:tcBorders>
          </w:tcPr>
          <w:p w14:paraId="4A1E8B64" w14:textId="77777777" w:rsidR="00AE1271" w:rsidRDefault="00000000" w:rsidP="00DC765C">
            <w:pPr>
              <w:spacing w:before="120" w:line="29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INDICADORES  </w:t>
            </w:r>
          </w:p>
        </w:tc>
        <w:tc>
          <w:tcPr>
            <w:tcW w:w="1352" w:type="dxa"/>
            <w:tcBorders>
              <w:top w:val="single" w:sz="4" w:space="0" w:color="auto"/>
            </w:tcBorders>
          </w:tcPr>
          <w:p w14:paraId="10D651CC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pacing w:val="13"/>
                <w:sz w:val="20"/>
                <w:szCs w:val="20"/>
              </w:rPr>
              <w:t xml:space="preserve">HABILI </w:t>
            </w:r>
          </w:p>
          <w:p w14:paraId="090CCA1E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pacing w:val="13"/>
                <w:sz w:val="20"/>
                <w:szCs w:val="20"/>
              </w:rPr>
              <w:t xml:space="preserve">DADES </w:t>
            </w:r>
          </w:p>
        </w:tc>
        <w:tc>
          <w:tcPr>
            <w:tcW w:w="1596" w:type="dxa"/>
            <w:tcBorders>
              <w:top w:val="single" w:sz="4" w:space="0" w:color="auto"/>
            </w:tcBorders>
          </w:tcPr>
          <w:p w14:paraId="4AB28D8E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METAS </w:t>
            </w:r>
          </w:p>
        </w:tc>
        <w:tc>
          <w:tcPr>
            <w:tcW w:w="1708" w:type="dxa"/>
            <w:tcBorders>
              <w:top w:val="single" w:sz="4" w:space="0" w:color="auto"/>
            </w:tcBorders>
          </w:tcPr>
          <w:p w14:paraId="3EED6451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ESTRA </w:t>
            </w:r>
          </w:p>
          <w:p w14:paraId="342E4833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TEGIAS </w:t>
            </w:r>
          </w:p>
        </w:tc>
        <w:tc>
          <w:tcPr>
            <w:tcW w:w="1693" w:type="dxa"/>
            <w:tcBorders>
              <w:top w:val="single" w:sz="4" w:space="0" w:color="auto"/>
            </w:tcBorders>
          </w:tcPr>
          <w:p w14:paraId="6E949F05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ACTIVI </w:t>
            </w:r>
          </w:p>
          <w:p w14:paraId="56A5827E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DADES </w:t>
            </w:r>
          </w:p>
        </w:tc>
        <w:tc>
          <w:tcPr>
            <w:tcW w:w="1432" w:type="dxa"/>
            <w:tcBorders>
              <w:top w:val="single" w:sz="4" w:space="0" w:color="auto"/>
            </w:tcBorders>
          </w:tcPr>
          <w:p w14:paraId="268C0965" w14:textId="77777777" w:rsidR="00AE1271" w:rsidRDefault="00000000" w:rsidP="00DC765C">
            <w:pPr>
              <w:spacing w:line="329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NIVEL DE LOGRO </w:t>
            </w:r>
          </w:p>
        </w:tc>
      </w:tr>
      <w:tr w:rsidR="00DC765C" w14:paraId="2809D320" w14:textId="77777777" w:rsidTr="00FC459F">
        <w:trPr>
          <w:trHeight w:val="2469"/>
        </w:trPr>
        <w:tc>
          <w:tcPr>
            <w:tcW w:w="1477" w:type="dxa"/>
          </w:tcPr>
          <w:p w14:paraId="77CD8146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21E56533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78681849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4C78A2A7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LECTURA </w:t>
            </w:r>
          </w:p>
          <w:p w14:paraId="0FE6D9BB" w14:textId="780D6BB6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76" w:type="dxa"/>
          </w:tcPr>
          <w:p w14:paraId="263B8293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540CF840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109C8798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600A8B9D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0F9AE51F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44549CFE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D17A818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0F98892C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69D3188D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261C292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5B7243B6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499C93CE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16DF14E3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07311425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00DE9474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75F1E4C7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5BE2A0CD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203FBD41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484C25DA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C5501BA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542FF4C4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ECDE5E2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4BF8F168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852089C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6E211CBD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7587739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67E28339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7D1006A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3F32E047" w14:textId="77777777" w:rsidTr="00FC459F">
        <w:trPr>
          <w:trHeight w:val="63"/>
        </w:trPr>
        <w:tc>
          <w:tcPr>
            <w:tcW w:w="1477" w:type="dxa"/>
          </w:tcPr>
          <w:p w14:paraId="022A7F40" w14:textId="77777777" w:rsidR="00DC765C" w:rsidRDefault="00DC765C" w:rsidP="005308C0">
            <w:pPr>
              <w:spacing w:before="120" w:line="336" w:lineRule="auto"/>
            </w:pPr>
          </w:p>
          <w:p w14:paraId="33606017" w14:textId="77777777" w:rsidR="00DC765C" w:rsidRDefault="00DC765C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135321C9" w14:textId="77777777" w:rsidR="00DC765C" w:rsidRDefault="00DC765C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7743D4D0" w14:textId="77777777" w:rsidR="00DC765C" w:rsidRDefault="00DC765C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LECTURA </w:t>
            </w:r>
          </w:p>
        </w:tc>
        <w:tc>
          <w:tcPr>
            <w:tcW w:w="2776" w:type="dxa"/>
          </w:tcPr>
          <w:p w14:paraId="004823A1" w14:textId="77777777" w:rsidR="00DC765C" w:rsidRDefault="00DC765C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6A8B98E6" w14:textId="77777777" w:rsidR="00DC765C" w:rsidRDefault="00DC765C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08759F5A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236F01DC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74A7174E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493608FE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903C347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60674DD0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7621084A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C47F604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FB5F077" w14:textId="77777777" w:rsidR="00DC765C" w:rsidRDefault="00DC765C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21D6C632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477E3226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4F56A84E" w14:textId="77777777" w:rsidR="00DC765C" w:rsidRDefault="00DC765C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4A83A3A2" w14:textId="77777777" w:rsidR="00DC765C" w:rsidRDefault="00DC765C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37295BE3" w14:textId="77777777" w:rsidR="00DC765C" w:rsidRDefault="00DC765C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48B6EBBB" w14:textId="77777777" w:rsidR="00DC765C" w:rsidRDefault="00DC765C" w:rsidP="005308C0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2C7E3DBA" w14:textId="77777777" w:rsidR="00DC765C" w:rsidRDefault="00DC765C" w:rsidP="005308C0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0212C56B" w14:textId="77777777" w:rsidR="00DC765C" w:rsidRDefault="00DC765C" w:rsidP="005308C0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252C39DE" w14:textId="77777777" w:rsidR="00DC765C" w:rsidRDefault="00DC765C" w:rsidP="005308C0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2CB4C2A2" w14:textId="77777777" w:rsidR="00DC765C" w:rsidRDefault="00DC765C" w:rsidP="005308C0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2D9B882F" w14:textId="77777777" w:rsidR="00DC765C" w:rsidRDefault="00DC765C" w:rsidP="005308C0">
            <w:pPr>
              <w:spacing w:before="120" w:line="336" w:lineRule="auto"/>
            </w:pPr>
          </w:p>
        </w:tc>
        <w:tc>
          <w:tcPr>
            <w:tcW w:w="1432" w:type="dxa"/>
          </w:tcPr>
          <w:p w14:paraId="42C449EB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7F5483D9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85326F9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590B0422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6AA78DA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4EAF746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51CF51F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22F4850C" w14:textId="77777777" w:rsidR="00DC765C" w:rsidRDefault="00DC765C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9A0EE96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4DEDA012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022B97E" w14:textId="77777777" w:rsidR="00DC765C" w:rsidRDefault="00DC765C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356F9E2C" w14:textId="77777777" w:rsidTr="00FC459F">
        <w:trPr>
          <w:trHeight w:val="63"/>
        </w:trPr>
        <w:tc>
          <w:tcPr>
            <w:tcW w:w="1477" w:type="dxa"/>
          </w:tcPr>
          <w:p w14:paraId="1BF54CC4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2C8EC263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7BC418DE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2CFAF2BD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LECTURA </w:t>
            </w:r>
          </w:p>
        </w:tc>
        <w:tc>
          <w:tcPr>
            <w:tcW w:w="2776" w:type="dxa"/>
          </w:tcPr>
          <w:p w14:paraId="323EFA54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35162ECD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2F0E307C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4E66DFDC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5BA6DA74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2B1784AF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04A00AC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72088AD1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4CC266F1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58F3FE7F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3772AE6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2DB58E73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2926A3E7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4A6A8B64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74725730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6187C0CD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35FD3172" w14:textId="77777777" w:rsidR="00AE1271" w:rsidRDefault="00000000" w:rsidP="00DC765C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43919C01" w14:textId="77777777" w:rsidR="00DC765C" w:rsidRDefault="00DC765C" w:rsidP="00DC765C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4F416D92" w14:textId="77777777" w:rsidR="00DC765C" w:rsidRDefault="00DC765C" w:rsidP="00DC765C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786DD9D9" w14:textId="77777777" w:rsidR="00DC765C" w:rsidRDefault="00DC765C" w:rsidP="00DC765C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49CFC831" w14:textId="77777777" w:rsidR="00DC765C" w:rsidRDefault="00DC765C" w:rsidP="00DC765C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2FFC55C2" w14:textId="77777777" w:rsidR="00DC765C" w:rsidRDefault="00DC765C" w:rsidP="00DC765C">
            <w:pPr>
              <w:spacing w:before="120" w:line="336" w:lineRule="auto"/>
            </w:pPr>
          </w:p>
        </w:tc>
        <w:tc>
          <w:tcPr>
            <w:tcW w:w="1432" w:type="dxa"/>
          </w:tcPr>
          <w:p w14:paraId="7E72D2C8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60D44A9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160FC091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755B44DA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96D58A7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02EEE972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27E67AC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665C003C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281EAF7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7D1FF884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EA434FB" w14:textId="77777777" w:rsidR="00AE1271" w:rsidRDefault="00000000" w:rsidP="00DC765C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  <w:p w14:paraId="2CE2836F" w14:textId="77777777" w:rsidR="00DC765C" w:rsidRDefault="00DC765C" w:rsidP="00DC765C">
            <w:pPr>
              <w:spacing w:before="120" w:line="120" w:lineRule="auto"/>
              <w:rPr>
                <w:spacing w:val="20"/>
              </w:rPr>
            </w:pPr>
          </w:p>
          <w:p w14:paraId="093175E9" w14:textId="77777777" w:rsidR="00DC765C" w:rsidRDefault="00DC765C" w:rsidP="00DC765C">
            <w:pPr>
              <w:spacing w:before="120" w:line="120" w:lineRule="auto"/>
              <w:rPr>
                <w:spacing w:val="20"/>
              </w:rPr>
            </w:pPr>
          </w:p>
          <w:p w14:paraId="4E8DEAA5" w14:textId="77777777" w:rsidR="00DC765C" w:rsidRDefault="00DC765C" w:rsidP="00DC765C">
            <w:pPr>
              <w:spacing w:before="120" w:line="120" w:lineRule="auto"/>
            </w:pPr>
          </w:p>
        </w:tc>
      </w:tr>
      <w:tr w:rsidR="00DC765C" w14:paraId="79BFE0AE" w14:textId="77777777" w:rsidTr="00FC459F">
        <w:trPr>
          <w:trHeight w:val="204"/>
        </w:trPr>
        <w:tc>
          <w:tcPr>
            <w:tcW w:w="1477" w:type="dxa"/>
          </w:tcPr>
          <w:p w14:paraId="415A0554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lastRenderedPageBreak/>
              <w:t xml:space="preserve"> </w:t>
            </w:r>
          </w:p>
          <w:p w14:paraId="358B41F4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3A6E10B2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2B835B73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ESCRITURA </w:t>
            </w:r>
          </w:p>
          <w:p w14:paraId="69581BFF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76" w:type="dxa"/>
          </w:tcPr>
          <w:p w14:paraId="743701F1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7D526180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5C735B84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508AC612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76DD88B0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2BD1B436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6FB413A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10021E19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3C495842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4CBB823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6640096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75776D94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01B3C6F9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68E4E9D7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30EBBD78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5ED05F56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7AE64FAA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708B1C66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3CD67C6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1A12CE01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5E75C33E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6D01B48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58B3795D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843C750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5B4242CB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80953F8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8E70BFD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12C3B9E9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48BDDBDE" w14:textId="77777777" w:rsidTr="00FC459F">
        <w:trPr>
          <w:trHeight w:val="204"/>
        </w:trPr>
        <w:tc>
          <w:tcPr>
            <w:tcW w:w="1477" w:type="dxa"/>
          </w:tcPr>
          <w:p w14:paraId="511B6686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23391180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5F6127C7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2D3FD3B0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ESCRITURA </w:t>
            </w:r>
          </w:p>
          <w:p w14:paraId="04A8CAFA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76" w:type="dxa"/>
          </w:tcPr>
          <w:p w14:paraId="5A7F8999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69CE95EF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355AEC7C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7C2F11C8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34CA2376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49BF3ECF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8D955FA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54C43C4C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074A1FB5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41AF0C0A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36DB8B1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53534F11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3E0D2740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19A7A78E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4FD3BC3D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08E95F35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7BF62F12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2E78B5EF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67E856FB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575DCE1F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44B96D87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8ABADF6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0D3D68A6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07E45737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5DF28137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B540993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2002A24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B5D6378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0E29DEFF" w14:textId="77777777" w:rsidTr="00FC459F">
        <w:trPr>
          <w:trHeight w:val="3941"/>
        </w:trPr>
        <w:tc>
          <w:tcPr>
            <w:tcW w:w="1477" w:type="dxa"/>
          </w:tcPr>
          <w:p w14:paraId="36A8B56E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01451861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52C4E56E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66A27C89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ESCRITURA </w:t>
            </w:r>
          </w:p>
        </w:tc>
        <w:tc>
          <w:tcPr>
            <w:tcW w:w="2776" w:type="dxa"/>
          </w:tcPr>
          <w:p w14:paraId="02907555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7AF1DE05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2BDF631A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33E99B9C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24038E3C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3774501D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4324AD8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186DFFF0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4F0047E5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58D2EE63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F102FC5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1B05704F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0A536509" w14:textId="77777777" w:rsidR="00AE1271" w:rsidRDefault="00000000" w:rsidP="00DC765C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1B283C82" w14:textId="77777777" w:rsidR="00DC765C" w:rsidRDefault="00DC765C" w:rsidP="00DC765C">
            <w:pPr>
              <w:spacing w:before="120" w:line="120" w:lineRule="auto"/>
              <w:rPr>
                <w:spacing w:val="38"/>
              </w:rPr>
            </w:pPr>
          </w:p>
          <w:p w14:paraId="3AB25513" w14:textId="77777777" w:rsidR="00DC765C" w:rsidRDefault="00DC765C" w:rsidP="00DC765C">
            <w:pPr>
              <w:spacing w:before="120" w:line="120" w:lineRule="auto"/>
            </w:pPr>
          </w:p>
        </w:tc>
        <w:tc>
          <w:tcPr>
            <w:tcW w:w="1352" w:type="dxa"/>
          </w:tcPr>
          <w:p w14:paraId="66769397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6E08F1F4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6836FF45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20EBEDFC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16158FF3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544027FB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C4AA5B2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16C36B84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200763A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46C46FA7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8FC38AD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7F172AF9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6D8827A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B124B14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7D7000D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30CF0ACA" w14:textId="77777777" w:rsidTr="00FC459F">
        <w:trPr>
          <w:trHeight w:val="2549"/>
        </w:trPr>
        <w:tc>
          <w:tcPr>
            <w:tcW w:w="1477" w:type="dxa"/>
          </w:tcPr>
          <w:p w14:paraId="37C91AE9" w14:textId="66BE9BC3" w:rsidR="00AE1271" w:rsidRDefault="00AE1271" w:rsidP="00DC765C">
            <w:pPr>
              <w:spacing w:before="120" w:line="336" w:lineRule="auto"/>
            </w:pPr>
          </w:p>
          <w:p w14:paraId="391A362F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COMUNICA CIÓN  </w:t>
            </w:r>
          </w:p>
          <w:p w14:paraId="3D9D853D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1943EB37" w14:textId="258BDB70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ORAL </w:t>
            </w:r>
          </w:p>
        </w:tc>
        <w:tc>
          <w:tcPr>
            <w:tcW w:w="2776" w:type="dxa"/>
          </w:tcPr>
          <w:p w14:paraId="5DA35074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5D526A2D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3DC019BD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0DA835E4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09281139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1295D52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AEDF3AD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65A9E200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41501602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386915CE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27659D3" w14:textId="77777777" w:rsidR="00AE1271" w:rsidRDefault="00000000" w:rsidP="00DC765C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0160D344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7A95827C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54BBC463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4269DA37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71E5380F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01A48D9E" w14:textId="77777777" w:rsidR="00AE1271" w:rsidRDefault="00000000" w:rsidP="00DC765C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20D984BF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53C65C84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BD82414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2DED1FFB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CF0BED1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AD54193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24182BD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46415A70" w14:textId="77777777" w:rsidR="00AE1271" w:rsidRDefault="00AE1271" w:rsidP="00DC765C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543742FE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6711EEFA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609CB75" w14:textId="77777777" w:rsidR="00AE1271" w:rsidRDefault="00000000" w:rsidP="00DC765C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6D7C9C88" w14:textId="77777777" w:rsidTr="00FC459F">
        <w:trPr>
          <w:trHeight w:val="2759"/>
        </w:trPr>
        <w:tc>
          <w:tcPr>
            <w:tcW w:w="1477" w:type="dxa"/>
          </w:tcPr>
          <w:p w14:paraId="03F131E2" w14:textId="4F89BC22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1BBBB57A" w14:textId="01DD2AD2" w:rsidR="00AE1271" w:rsidRDefault="00000000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2"/>
                <w:szCs w:val="22"/>
              </w:rPr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COMUNICA CIÓN  </w:t>
            </w:r>
          </w:p>
          <w:p w14:paraId="1DF7C19A" w14:textId="77777777" w:rsidR="0032667B" w:rsidRDefault="0032667B" w:rsidP="0032667B">
            <w:pPr>
              <w:spacing w:before="120" w:line="336" w:lineRule="auto"/>
            </w:pPr>
          </w:p>
          <w:p w14:paraId="7676DB58" w14:textId="5316FFCA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>ORAL</w:t>
            </w:r>
          </w:p>
        </w:tc>
        <w:tc>
          <w:tcPr>
            <w:tcW w:w="2776" w:type="dxa"/>
          </w:tcPr>
          <w:p w14:paraId="48C9BFC5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7ECECBB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5E69516A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0965432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0CCCE08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2ACE0324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C5B5817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174F464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5748803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136B9713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18F6642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1552A7D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1EFE20A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16385575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0A331D5C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65F9FA35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4200AE67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2F2F758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4ABC297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F8F6BE9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2C2B8D88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DE1639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6AB74344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139C819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76252BD0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B0ECB38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5196D22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209CFF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7DD56DAB" w14:textId="77777777" w:rsidTr="00FC459F">
        <w:trPr>
          <w:trHeight w:val="2187"/>
        </w:trPr>
        <w:tc>
          <w:tcPr>
            <w:tcW w:w="1477" w:type="dxa"/>
            <w:tcBorders>
              <w:bottom w:val="single" w:sz="4" w:space="0" w:color="auto"/>
            </w:tcBorders>
          </w:tcPr>
          <w:p w14:paraId="4534056A" w14:textId="42B3508E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77C098F5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COMUNICA CIÓN  </w:t>
            </w:r>
          </w:p>
          <w:p w14:paraId="32B8ECF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7B6759E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ORAL </w:t>
            </w:r>
          </w:p>
          <w:p w14:paraId="46EFF5A3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76" w:type="dxa"/>
            <w:tcBorders>
              <w:bottom w:val="single" w:sz="4" w:space="0" w:color="auto"/>
            </w:tcBorders>
          </w:tcPr>
          <w:p w14:paraId="7EAF537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  <w:tcBorders>
              <w:bottom w:val="single" w:sz="4" w:space="0" w:color="auto"/>
            </w:tcBorders>
          </w:tcPr>
          <w:p w14:paraId="2720FF1A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  <w:tcBorders>
              <w:bottom w:val="single" w:sz="4" w:space="0" w:color="auto"/>
            </w:tcBorders>
          </w:tcPr>
          <w:p w14:paraId="37E75566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40C3F27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383877F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9604C26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E5637D4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3CA89AAE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2B42D6C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3E37959F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573C71B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75AA488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20AE18E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  <w:tcBorders>
              <w:bottom w:val="single" w:sz="4" w:space="0" w:color="auto"/>
            </w:tcBorders>
          </w:tcPr>
          <w:p w14:paraId="51FD002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1FB832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  <w:tcBorders>
              <w:bottom w:val="single" w:sz="4" w:space="0" w:color="auto"/>
            </w:tcBorders>
          </w:tcPr>
          <w:p w14:paraId="58E4393A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467444DB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14:paraId="758256C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4480C9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B18309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6A0DA125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7EBE594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FD33024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03EA9299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5906AFED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09807B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36CD18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5558173C" w14:textId="77777777" w:rsidR="00AE1271" w:rsidRDefault="00000000" w:rsidP="0032667B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  <w:p w14:paraId="676DA2FE" w14:textId="77777777" w:rsidR="0032667B" w:rsidRDefault="0032667B" w:rsidP="0032667B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</w:p>
          <w:p w14:paraId="11EE5C33" w14:textId="77777777" w:rsidR="0032667B" w:rsidRDefault="0032667B" w:rsidP="0032667B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</w:p>
          <w:p w14:paraId="2711FD5E" w14:textId="77777777" w:rsidR="0032667B" w:rsidRDefault="0032667B" w:rsidP="0032667B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</w:p>
          <w:p w14:paraId="27D1EAD6" w14:textId="77777777" w:rsidR="0032667B" w:rsidRDefault="0032667B" w:rsidP="0032667B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</w:p>
          <w:p w14:paraId="77D54B37" w14:textId="77777777" w:rsidR="0032667B" w:rsidRDefault="0032667B" w:rsidP="0032667B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</w:p>
          <w:p w14:paraId="18D1341F" w14:textId="77777777" w:rsidR="0032667B" w:rsidRDefault="0032667B" w:rsidP="0032667B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</w:p>
          <w:p w14:paraId="42C6A6D2" w14:textId="77777777" w:rsidR="0032667B" w:rsidRDefault="0032667B" w:rsidP="0032667B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</w:p>
          <w:p w14:paraId="50AFA839" w14:textId="77777777" w:rsidR="0032667B" w:rsidRDefault="0032667B" w:rsidP="0032667B">
            <w:pPr>
              <w:spacing w:before="120" w:line="120" w:lineRule="auto"/>
            </w:pPr>
          </w:p>
        </w:tc>
      </w:tr>
      <w:tr w:rsidR="003B1683" w14:paraId="0374294C" w14:textId="77777777" w:rsidTr="00FC459F">
        <w:trPr>
          <w:trHeight w:val="204"/>
        </w:trPr>
        <w:tc>
          <w:tcPr>
            <w:tcW w:w="4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BEF"/>
          </w:tcPr>
          <w:p w14:paraId="7FDD2696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Asignatura: ______________ </w:t>
            </w:r>
          </w:p>
        </w:tc>
        <w:tc>
          <w:tcPr>
            <w:tcW w:w="3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BEF"/>
          </w:tcPr>
          <w:p w14:paraId="621E573B" w14:textId="77777777" w:rsidR="00AE1271" w:rsidRDefault="00000000">
            <w:pPr>
              <w:spacing w:before="120" w:after="120" w:line="336" w:lineRule="auto"/>
            </w:pPr>
            <w:r>
              <w:rPr>
                <w:rFonts w:ascii="Open Sans" w:eastAsia="Open Sans" w:hAnsi="Open Sans" w:cs="Open Sans"/>
                <w:color w:val="000000"/>
              </w:rPr>
              <w:t xml:space="preserve">Curso: ______________ </w:t>
            </w:r>
          </w:p>
        </w:tc>
        <w:tc>
          <w:tcPr>
            <w:tcW w:w="10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BEF"/>
          </w:tcPr>
          <w:p w14:paraId="41054D52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Unidad: ________________ </w:t>
            </w:r>
          </w:p>
        </w:tc>
      </w:tr>
      <w:tr w:rsidR="00DC765C" w14:paraId="1D20DB12" w14:textId="77777777" w:rsidTr="00FC459F">
        <w:trPr>
          <w:trHeight w:val="204"/>
        </w:trPr>
        <w:tc>
          <w:tcPr>
            <w:tcW w:w="1477" w:type="dxa"/>
            <w:tcBorders>
              <w:top w:val="single" w:sz="4" w:space="0" w:color="auto"/>
            </w:tcBorders>
          </w:tcPr>
          <w:p w14:paraId="1A60E84F" w14:textId="77777777" w:rsidR="00AE1271" w:rsidRDefault="00000000" w:rsidP="0032667B">
            <w:pPr>
              <w:spacing w:before="120" w:line="336" w:lineRule="auto"/>
              <w:jc w:val="both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EJE </w:t>
            </w:r>
          </w:p>
        </w:tc>
        <w:tc>
          <w:tcPr>
            <w:tcW w:w="2776" w:type="dxa"/>
            <w:tcBorders>
              <w:top w:val="single" w:sz="4" w:space="0" w:color="auto"/>
            </w:tcBorders>
          </w:tcPr>
          <w:p w14:paraId="12BCCBCF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OA 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</w:tcPr>
          <w:p w14:paraId="6FE38502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OA ADAPTADO </w:t>
            </w:r>
          </w:p>
        </w:tc>
        <w:tc>
          <w:tcPr>
            <w:tcW w:w="3418" w:type="dxa"/>
            <w:gridSpan w:val="2"/>
            <w:tcBorders>
              <w:top w:val="single" w:sz="4" w:space="0" w:color="auto"/>
            </w:tcBorders>
          </w:tcPr>
          <w:p w14:paraId="0672A281" w14:textId="77777777" w:rsidR="00AE1271" w:rsidRDefault="00000000" w:rsidP="0032667B">
            <w:pPr>
              <w:spacing w:before="120" w:line="29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INDICADORES  </w:t>
            </w:r>
          </w:p>
        </w:tc>
        <w:tc>
          <w:tcPr>
            <w:tcW w:w="1352" w:type="dxa"/>
            <w:tcBorders>
              <w:top w:val="single" w:sz="4" w:space="0" w:color="auto"/>
            </w:tcBorders>
          </w:tcPr>
          <w:p w14:paraId="76D0DD3E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pacing w:val="13"/>
                <w:sz w:val="20"/>
                <w:szCs w:val="20"/>
              </w:rPr>
              <w:t xml:space="preserve">HABILI </w:t>
            </w:r>
          </w:p>
          <w:p w14:paraId="45C47E12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pacing w:val="13"/>
                <w:sz w:val="20"/>
                <w:szCs w:val="20"/>
              </w:rPr>
              <w:t xml:space="preserve">DADES </w:t>
            </w:r>
          </w:p>
        </w:tc>
        <w:tc>
          <w:tcPr>
            <w:tcW w:w="1596" w:type="dxa"/>
            <w:tcBorders>
              <w:top w:val="single" w:sz="4" w:space="0" w:color="auto"/>
            </w:tcBorders>
          </w:tcPr>
          <w:p w14:paraId="1E255DC5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METAS </w:t>
            </w:r>
          </w:p>
        </w:tc>
        <w:tc>
          <w:tcPr>
            <w:tcW w:w="1708" w:type="dxa"/>
            <w:tcBorders>
              <w:top w:val="single" w:sz="4" w:space="0" w:color="auto"/>
            </w:tcBorders>
          </w:tcPr>
          <w:p w14:paraId="1A8B1141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ESTRA </w:t>
            </w:r>
          </w:p>
          <w:p w14:paraId="6421B76A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TEGIAS </w:t>
            </w:r>
          </w:p>
        </w:tc>
        <w:tc>
          <w:tcPr>
            <w:tcW w:w="1693" w:type="dxa"/>
            <w:tcBorders>
              <w:top w:val="single" w:sz="4" w:space="0" w:color="auto"/>
            </w:tcBorders>
          </w:tcPr>
          <w:p w14:paraId="7C863E50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ACTIVI </w:t>
            </w:r>
          </w:p>
          <w:p w14:paraId="451176FA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DADES </w:t>
            </w:r>
          </w:p>
        </w:tc>
        <w:tc>
          <w:tcPr>
            <w:tcW w:w="1432" w:type="dxa"/>
            <w:tcBorders>
              <w:top w:val="single" w:sz="4" w:space="0" w:color="auto"/>
            </w:tcBorders>
          </w:tcPr>
          <w:p w14:paraId="4A0E2EA9" w14:textId="77777777" w:rsidR="00AE1271" w:rsidRDefault="00000000" w:rsidP="0032667B">
            <w:pPr>
              <w:spacing w:before="120" w:line="329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NIVEL DE LOGRO </w:t>
            </w:r>
          </w:p>
        </w:tc>
      </w:tr>
      <w:tr w:rsidR="00DC765C" w14:paraId="01279BEC" w14:textId="77777777" w:rsidTr="00FC459F">
        <w:trPr>
          <w:trHeight w:val="2343"/>
        </w:trPr>
        <w:tc>
          <w:tcPr>
            <w:tcW w:w="1477" w:type="dxa"/>
          </w:tcPr>
          <w:p w14:paraId="1080F492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4C4E65AC" w14:textId="7BCD8230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769F4375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LECTURA </w:t>
            </w:r>
          </w:p>
          <w:p w14:paraId="33002858" w14:textId="576174E0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76" w:type="dxa"/>
          </w:tcPr>
          <w:p w14:paraId="28189495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5208DF1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3963295B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2C36642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3DACC259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27A8A12E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B3C3B2E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20B7028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27E95621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3D99FC57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577272F7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5CB15402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19F0A83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4073325B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1E5FB31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58672225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0795D1A4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19983F2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00BB3B9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9EAF9B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36798DE3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044FE3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1DA584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507A82C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06F7C8FD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AE64A54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FBE701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7DF6B6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630DD581" w14:textId="77777777" w:rsidTr="00FC459F">
        <w:trPr>
          <w:trHeight w:val="2189"/>
        </w:trPr>
        <w:tc>
          <w:tcPr>
            <w:tcW w:w="1477" w:type="dxa"/>
          </w:tcPr>
          <w:p w14:paraId="67954FE0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6078D492" w14:textId="5C3BA291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167FCCAB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LECTURA </w:t>
            </w:r>
          </w:p>
        </w:tc>
        <w:tc>
          <w:tcPr>
            <w:tcW w:w="2776" w:type="dxa"/>
          </w:tcPr>
          <w:p w14:paraId="3FDB779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6188A46A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5218634E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0CA6774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693AFE1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173298A4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B168EB8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7B6DD2B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3F3A1804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32B82167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5CE63EFD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080B5032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3510514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4E0BC738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34E69DCA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0E401E2F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4CD2B5B5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4A91C94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55E3918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165358C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16820850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585B11E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44E88D6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884DF5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0C79C8CE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7194E6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60E13E1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C174062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4C5B73E7" w14:textId="77777777" w:rsidTr="00FC459F">
        <w:trPr>
          <w:trHeight w:val="204"/>
        </w:trPr>
        <w:tc>
          <w:tcPr>
            <w:tcW w:w="1477" w:type="dxa"/>
          </w:tcPr>
          <w:p w14:paraId="24C490E7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71F3E373" w14:textId="6B7B8870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3469AD5C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LECTURA </w:t>
            </w:r>
          </w:p>
        </w:tc>
        <w:tc>
          <w:tcPr>
            <w:tcW w:w="2776" w:type="dxa"/>
          </w:tcPr>
          <w:p w14:paraId="552C828E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27995D2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4197534C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656351F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2E4B616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1CE4272D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7BFA7C3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0E93C972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56A3D994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6DEE153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F770FD6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65A740A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5C695F6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517DC67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61347B9B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3576CD1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6CE0518F" w14:textId="77777777" w:rsidR="00AE1271" w:rsidRDefault="00000000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1939FFE7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61F65A2C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47B586BC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5AD8B9D1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6735EFC4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6C757356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29A7A947" w14:textId="77777777" w:rsidR="0032667B" w:rsidRDefault="0032667B" w:rsidP="0032667B">
            <w:pPr>
              <w:spacing w:before="120" w:line="336" w:lineRule="auto"/>
            </w:pPr>
          </w:p>
        </w:tc>
        <w:tc>
          <w:tcPr>
            <w:tcW w:w="1432" w:type="dxa"/>
          </w:tcPr>
          <w:p w14:paraId="2015D72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00EC665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081DCEC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7A9349BD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F80D6F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0CC4FC7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C16E0A8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14B59567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5315A6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164D311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40203E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72183795" w14:textId="77777777" w:rsidTr="00FC459F">
        <w:trPr>
          <w:trHeight w:val="204"/>
        </w:trPr>
        <w:tc>
          <w:tcPr>
            <w:tcW w:w="1477" w:type="dxa"/>
          </w:tcPr>
          <w:p w14:paraId="6B7A425A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lastRenderedPageBreak/>
              <w:t xml:space="preserve"> </w:t>
            </w:r>
          </w:p>
          <w:p w14:paraId="4C5063F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4316E819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60D2CED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ESCRITURA </w:t>
            </w:r>
          </w:p>
          <w:p w14:paraId="1256CE94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76" w:type="dxa"/>
          </w:tcPr>
          <w:p w14:paraId="273FB28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51B07F58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7B122370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01E6830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033DDA2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76E68A2B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54F8476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569963F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559D681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12AF9812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569B038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729A51B2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253D158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336F72E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5597A464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358A6B1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1A3A43BE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48459E5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1D7A8E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976613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0D7CF5B2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DEA584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724A4302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5F9970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73244973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5222B36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849E66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619427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0FD4C79B" w14:textId="77777777" w:rsidTr="00FC459F">
        <w:trPr>
          <w:trHeight w:val="2558"/>
        </w:trPr>
        <w:tc>
          <w:tcPr>
            <w:tcW w:w="1477" w:type="dxa"/>
          </w:tcPr>
          <w:p w14:paraId="2619333C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2FCF520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3F8B7A9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64EBB439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ESCRITURA </w:t>
            </w:r>
          </w:p>
          <w:p w14:paraId="416DCAB8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76" w:type="dxa"/>
          </w:tcPr>
          <w:p w14:paraId="2C06D0C8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1C845DA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1D089C38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6E5DC2B1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1E0302E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74932278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B9E4B88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12C476A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16089AC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3263096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B22CD19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1123136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09ACD9D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472D20FC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29573944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123CB7C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3E62169E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540A8B61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391FC3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02861DC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6E322E6A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62B9CC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2299FD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1E4A02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2AE14E8A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08ED17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20660B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9B996A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1DA9CB13" w14:textId="77777777" w:rsidTr="00FC459F">
        <w:trPr>
          <w:trHeight w:val="3941"/>
        </w:trPr>
        <w:tc>
          <w:tcPr>
            <w:tcW w:w="1477" w:type="dxa"/>
          </w:tcPr>
          <w:p w14:paraId="70FA375C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4A2AAB2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61F4ABD7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02714B8C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ESCRITURA </w:t>
            </w:r>
          </w:p>
        </w:tc>
        <w:tc>
          <w:tcPr>
            <w:tcW w:w="2776" w:type="dxa"/>
          </w:tcPr>
          <w:p w14:paraId="4F6BF7A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7C097C1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12E98F51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252BC2B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1AD98102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2536E8BE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68B91A5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735F51D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2AD46CD8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32606121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67AED7B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24F54DE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71BA053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0867ADBC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0C80BE2C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420C4C4A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6CD7967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25B41612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08BF64E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18F3D9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5F39FEB3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EED121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77DCAA6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7819F9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72D40EA3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C42788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D17A472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F0C807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544D3813" w14:textId="77777777" w:rsidTr="00FC459F">
        <w:trPr>
          <w:trHeight w:val="2691"/>
        </w:trPr>
        <w:tc>
          <w:tcPr>
            <w:tcW w:w="1477" w:type="dxa"/>
          </w:tcPr>
          <w:p w14:paraId="5884DC3D" w14:textId="246BE8CF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lastRenderedPageBreak/>
              <w:t xml:space="preserve"> </w:t>
            </w:r>
          </w:p>
          <w:p w14:paraId="7C01E700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COMUNICA CIÓN  </w:t>
            </w:r>
          </w:p>
          <w:p w14:paraId="7007D8D8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1B20054F" w14:textId="79CB1108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ORAL </w:t>
            </w:r>
          </w:p>
        </w:tc>
        <w:tc>
          <w:tcPr>
            <w:tcW w:w="2776" w:type="dxa"/>
          </w:tcPr>
          <w:p w14:paraId="367865AA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43E10CEA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2BB944E6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7D9507D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595BA118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2B4000A5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51657522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3C4B8639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38690FA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31893B93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8BF570F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5F7BC06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2991F7AE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5FD79F22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6E00BBC8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2D30DF18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46EB63E0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4F635F24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245CEF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B214F8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07F5465D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7992078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787F8EC1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50948949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6D638311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DA8234E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565F323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1D1546E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638F0F5D" w14:textId="77777777" w:rsidTr="00FC459F">
        <w:trPr>
          <w:trHeight w:val="2586"/>
        </w:trPr>
        <w:tc>
          <w:tcPr>
            <w:tcW w:w="1477" w:type="dxa"/>
          </w:tcPr>
          <w:p w14:paraId="3DC95DA3" w14:textId="23E706DB" w:rsidR="00AE1271" w:rsidRDefault="00AE1271" w:rsidP="0032667B">
            <w:pPr>
              <w:spacing w:before="120" w:line="336" w:lineRule="auto"/>
            </w:pPr>
          </w:p>
          <w:p w14:paraId="711A1260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COMUNICA CIÓN  </w:t>
            </w:r>
          </w:p>
          <w:p w14:paraId="103FD6C0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32051208" w14:textId="19CAF7A8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ORAL </w:t>
            </w:r>
          </w:p>
        </w:tc>
        <w:tc>
          <w:tcPr>
            <w:tcW w:w="2776" w:type="dxa"/>
          </w:tcPr>
          <w:p w14:paraId="07918A7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75798444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51D415C5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5054042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423020F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4B6E5510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2C227C5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4D7C8C0E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3E15C69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4711A1F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2041417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5183A7B9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42C6373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49418FC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73367C3E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0C494F63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73773BF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40454D8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DBAF341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4812D09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14D911BE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68A542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63CC3E5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D80F42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4722BCB4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AAE250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5CE422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4CC7AC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2C66F013" w14:textId="77777777" w:rsidTr="00FC459F">
        <w:trPr>
          <w:trHeight w:val="204"/>
        </w:trPr>
        <w:tc>
          <w:tcPr>
            <w:tcW w:w="1477" w:type="dxa"/>
            <w:tcBorders>
              <w:bottom w:val="single" w:sz="4" w:space="0" w:color="auto"/>
            </w:tcBorders>
          </w:tcPr>
          <w:p w14:paraId="024D525C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6B5D324A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715F3ACA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COMUNICA CIÓN  </w:t>
            </w:r>
          </w:p>
          <w:p w14:paraId="6D5F5C87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7E6D9EB3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ORAL </w:t>
            </w:r>
          </w:p>
          <w:p w14:paraId="4E6E3C60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76" w:type="dxa"/>
            <w:tcBorders>
              <w:bottom w:val="single" w:sz="4" w:space="0" w:color="auto"/>
            </w:tcBorders>
          </w:tcPr>
          <w:p w14:paraId="760F18BF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  <w:tcBorders>
              <w:bottom w:val="single" w:sz="4" w:space="0" w:color="auto"/>
            </w:tcBorders>
          </w:tcPr>
          <w:p w14:paraId="3C354A7A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  <w:tcBorders>
              <w:bottom w:val="single" w:sz="4" w:space="0" w:color="auto"/>
            </w:tcBorders>
          </w:tcPr>
          <w:p w14:paraId="63770428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67E76A9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33F01611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1C8B5867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8CB332C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1676EAF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6B20C03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27C2BC4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50A7FA35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5736B4B2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68BEEAA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  <w:tcBorders>
              <w:bottom w:val="single" w:sz="4" w:space="0" w:color="auto"/>
            </w:tcBorders>
          </w:tcPr>
          <w:p w14:paraId="7F3CE84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5395F04B" w14:textId="77777777" w:rsidR="00AE1271" w:rsidRDefault="00000000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6A20DD48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720560DF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7A5CEC36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527FA77C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3D140F68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1F16BE58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4427003F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0C670F91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19DA64D4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3C9F7EB1" w14:textId="77777777" w:rsidR="0032667B" w:rsidRDefault="0032667B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</w:p>
          <w:p w14:paraId="5EA7BCF0" w14:textId="77777777" w:rsidR="0032667B" w:rsidRDefault="0032667B" w:rsidP="0032667B">
            <w:pPr>
              <w:spacing w:before="120" w:line="336" w:lineRule="auto"/>
            </w:pPr>
          </w:p>
        </w:tc>
        <w:tc>
          <w:tcPr>
            <w:tcW w:w="1708" w:type="dxa"/>
            <w:tcBorders>
              <w:bottom w:val="single" w:sz="4" w:space="0" w:color="auto"/>
            </w:tcBorders>
          </w:tcPr>
          <w:p w14:paraId="64083899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2A7037A0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14:paraId="2E12BA2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F7B8F5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2376A34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02F2260F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EAAC6C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8984BB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59C5A6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7A461057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CEDC66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78E12D5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19641C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3B1683" w14:paraId="1FA163C8" w14:textId="77777777" w:rsidTr="00FC459F">
        <w:trPr>
          <w:trHeight w:val="204"/>
        </w:trPr>
        <w:tc>
          <w:tcPr>
            <w:tcW w:w="4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BEF"/>
          </w:tcPr>
          <w:p w14:paraId="0414CEF7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Asignatura: ______________ </w:t>
            </w:r>
          </w:p>
        </w:tc>
        <w:tc>
          <w:tcPr>
            <w:tcW w:w="3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BEF"/>
          </w:tcPr>
          <w:p w14:paraId="2D5486D7" w14:textId="77777777" w:rsidR="00AE1271" w:rsidRDefault="00000000">
            <w:pPr>
              <w:spacing w:before="120" w:after="120" w:line="336" w:lineRule="auto"/>
            </w:pPr>
            <w:r>
              <w:rPr>
                <w:rFonts w:ascii="Open Sans" w:eastAsia="Open Sans" w:hAnsi="Open Sans" w:cs="Open Sans"/>
                <w:color w:val="000000"/>
              </w:rPr>
              <w:t xml:space="preserve">Curso: ______________ </w:t>
            </w:r>
          </w:p>
        </w:tc>
        <w:tc>
          <w:tcPr>
            <w:tcW w:w="10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BEF"/>
          </w:tcPr>
          <w:p w14:paraId="1EC5A6EC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Unidad: ________________ </w:t>
            </w:r>
          </w:p>
        </w:tc>
      </w:tr>
      <w:tr w:rsidR="00DC765C" w14:paraId="3CC2A37C" w14:textId="77777777" w:rsidTr="00FC459F">
        <w:trPr>
          <w:trHeight w:val="204"/>
        </w:trPr>
        <w:tc>
          <w:tcPr>
            <w:tcW w:w="1477" w:type="dxa"/>
            <w:tcBorders>
              <w:top w:val="single" w:sz="4" w:space="0" w:color="auto"/>
            </w:tcBorders>
          </w:tcPr>
          <w:p w14:paraId="0D7DC467" w14:textId="77777777" w:rsidR="00AE1271" w:rsidRDefault="00000000">
            <w:pPr>
              <w:spacing w:before="120" w:after="120" w:line="336" w:lineRule="auto"/>
              <w:jc w:val="both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EJE </w:t>
            </w:r>
          </w:p>
        </w:tc>
        <w:tc>
          <w:tcPr>
            <w:tcW w:w="2776" w:type="dxa"/>
            <w:tcBorders>
              <w:top w:val="single" w:sz="4" w:space="0" w:color="auto"/>
            </w:tcBorders>
          </w:tcPr>
          <w:p w14:paraId="2CE4679B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OA 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</w:tcPr>
          <w:p w14:paraId="51676406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OA ADAPTADO </w:t>
            </w:r>
          </w:p>
        </w:tc>
        <w:tc>
          <w:tcPr>
            <w:tcW w:w="3418" w:type="dxa"/>
            <w:gridSpan w:val="2"/>
            <w:tcBorders>
              <w:top w:val="single" w:sz="4" w:space="0" w:color="auto"/>
            </w:tcBorders>
          </w:tcPr>
          <w:p w14:paraId="0675154C" w14:textId="77777777" w:rsidR="00AE1271" w:rsidRDefault="00000000">
            <w:pPr>
              <w:spacing w:before="120" w:after="120" w:line="29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INDICADORES  </w:t>
            </w:r>
          </w:p>
        </w:tc>
        <w:tc>
          <w:tcPr>
            <w:tcW w:w="1352" w:type="dxa"/>
            <w:tcBorders>
              <w:top w:val="single" w:sz="4" w:space="0" w:color="auto"/>
            </w:tcBorders>
          </w:tcPr>
          <w:p w14:paraId="54BEB34A" w14:textId="77777777" w:rsidR="00AE1271" w:rsidRDefault="00000000">
            <w:pPr>
              <w:spacing w:before="120" w:after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pacing w:val="13"/>
                <w:sz w:val="20"/>
                <w:szCs w:val="20"/>
              </w:rPr>
              <w:t xml:space="preserve">HABILI </w:t>
            </w:r>
          </w:p>
          <w:p w14:paraId="32F0FDF1" w14:textId="77777777" w:rsidR="00AE1271" w:rsidRDefault="00000000">
            <w:pPr>
              <w:spacing w:before="120" w:after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pacing w:val="13"/>
                <w:sz w:val="20"/>
                <w:szCs w:val="20"/>
              </w:rPr>
              <w:t xml:space="preserve">DADES </w:t>
            </w:r>
          </w:p>
        </w:tc>
        <w:tc>
          <w:tcPr>
            <w:tcW w:w="1596" w:type="dxa"/>
            <w:tcBorders>
              <w:top w:val="single" w:sz="4" w:space="0" w:color="auto"/>
            </w:tcBorders>
          </w:tcPr>
          <w:p w14:paraId="624ADB25" w14:textId="77777777" w:rsidR="00AE127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METAS </w:t>
            </w:r>
          </w:p>
        </w:tc>
        <w:tc>
          <w:tcPr>
            <w:tcW w:w="1708" w:type="dxa"/>
            <w:tcBorders>
              <w:top w:val="single" w:sz="4" w:space="0" w:color="auto"/>
            </w:tcBorders>
          </w:tcPr>
          <w:p w14:paraId="6CC5F70D" w14:textId="77777777" w:rsidR="00AE1271" w:rsidRDefault="00000000">
            <w:pPr>
              <w:spacing w:before="120" w:after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ESTRA </w:t>
            </w:r>
          </w:p>
          <w:p w14:paraId="01A39B0C" w14:textId="77777777" w:rsidR="00AE1271" w:rsidRDefault="00000000">
            <w:pPr>
              <w:spacing w:before="120" w:after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TEGIAS </w:t>
            </w:r>
          </w:p>
        </w:tc>
        <w:tc>
          <w:tcPr>
            <w:tcW w:w="1693" w:type="dxa"/>
            <w:tcBorders>
              <w:top w:val="single" w:sz="4" w:space="0" w:color="auto"/>
            </w:tcBorders>
          </w:tcPr>
          <w:p w14:paraId="7C7FCF6E" w14:textId="77777777" w:rsidR="00AE1271" w:rsidRDefault="00000000">
            <w:pPr>
              <w:spacing w:before="120" w:after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ACTIVI </w:t>
            </w:r>
          </w:p>
          <w:p w14:paraId="4E45B861" w14:textId="77777777" w:rsidR="00AE1271" w:rsidRDefault="00000000">
            <w:pPr>
              <w:spacing w:before="120" w:after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DADES </w:t>
            </w:r>
          </w:p>
        </w:tc>
        <w:tc>
          <w:tcPr>
            <w:tcW w:w="1432" w:type="dxa"/>
            <w:tcBorders>
              <w:top w:val="single" w:sz="4" w:space="0" w:color="auto"/>
            </w:tcBorders>
          </w:tcPr>
          <w:p w14:paraId="63BF4B8F" w14:textId="77777777" w:rsidR="00AE1271" w:rsidRDefault="00000000">
            <w:pPr>
              <w:spacing w:before="120" w:after="120" w:line="329" w:lineRule="auto"/>
            </w:pPr>
            <w:r>
              <w:rPr>
                <w:rFonts w:ascii="Arimo Bold" w:eastAsia="Arimo Bold" w:hAnsi="Arimo Bold" w:cs="Arimo Bold"/>
                <w:b/>
                <w:bCs/>
                <w:color w:val="003850"/>
                <w:sz w:val="20"/>
                <w:szCs w:val="20"/>
              </w:rPr>
              <w:t xml:space="preserve">NIVEL DE LOGRO </w:t>
            </w:r>
          </w:p>
        </w:tc>
      </w:tr>
      <w:tr w:rsidR="00DC765C" w14:paraId="1F745CB3" w14:textId="77777777" w:rsidTr="00FC459F">
        <w:trPr>
          <w:trHeight w:val="2500"/>
        </w:trPr>
        <w:tc>
          <w:tcPr>
            <w:tcW w:w="1477" w:type="dxa"/>
          </w:tcPr>
          <w:p w14:paraId="2621EF9A" w14:textId="6D01E9F7" w:rsidR="00AE1271" w:rsidRDefault="00AE1271" w:rsidP="0032667B">
            <w:pPr>
              <w:spacing w:before="120" w:line="336" w:lineRule="auto"/>
            </w:pPr>
          </w:p>
          <w:p w14:paraId="7EF1AB34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4B598CDF" w14:textId="3BDD526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>LECTURA</w:t>
            </w:r>
          </w:p>
        </w:tc>
        <w:tc>
          <w:tcPr>
            <w:tcW w:w="2776" w:type="dxa"/>
          </w:tcPr>
          <w:p w14:paraId="457E1B4E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11EA667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6868AE20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12ED00D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2946955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13DD1FC0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517D21B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1DE428F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5504F07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398AB3F1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925F7CC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60A01F61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79E0B702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3CD9C1B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08E931DF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752AE7D0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0A0C126C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0C2B7674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7A6C02F9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1CBB0B9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4EB74597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7F5871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514DA539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AC86A4E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65A2E9B5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5ECA78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52E30F8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BD68334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45F36F70" w14:textId="77777777" w:rsidTr="00FC459F">
        <w:trPr>
          <w:trHeight w:val="204"/>
        </w:trPr>
        <w:tc>
          <w:tcPr>
            <w:tcW w:w="1477" w:type="dxa"/>
          </w:tcPr>
          <w:p w14:paraId="5AADC15C" w14:textId="40A4C1E6" w:rsidR="00AE1271" w:rsidRDefault="00AE1271" w:rsidP="0032667B">
            <w:pPr>
              <w:spacing w:before="120" w:line="336" w:lineRule="auto"/>
            </w:pPr>
          </w:p>
          <w:p w14:paraId="56DFC9E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LECTURA </w:t>
            </w:r>
          </w:p>
        </w:tc>
        <w:tc>
          <w:tcPr>
            <w:tcW w:w="2776" w:type="dxa"/>
          </w:tcPr>
          <w:p w14:paraId="62526B54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0EEC546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1B6DBF11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5C47C0F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47C3DDF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402712B7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605C2FC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1616027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656A06B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2F90991C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594E9FF6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385B839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29D364C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2DCD55D2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39622FFB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06D79018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16BFAF6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52B7DAB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724EFE2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5B788C7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3AB24FFB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5B32F5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62C10A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038857D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209DFC1E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7DDC2C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4186D2E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C564DC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6E01C6C6" w14:textId="77777777" w:rsidTr="00FC459F">
        <w:trPr>
          <w:trHeight w:val="204"/>
        </w:trPr>
        <w:tc>
          <w:tcPr>
            <w:tcW w:w="1477" w:type="dxa"/>
          </w:tcPr>
          <w:p w14:paraId="2F1752A0" w14:textId="5843843C" w:rsidR="00AE1271" w:rsidRDefault="00AE1271" w:rsidP="0032667B">
            <w:pPr>
              <w:spacing w:before="120" w:line="336" w:lineRule="auto"/>
            </w:pPr>
          </w:p>
          <w:p w14:paraId="2CC995F3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LECTURA </w:t>
            </w:r>
          </w:p>
        </w:tc>
        <w:tc>
          <w:tcPr>
            <w:tcW w:w="2776" w:type="dxa"/>
          </w:tcPr>
          <w:p w14:paraId="4C8A4C3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709BAC8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1F35C3BB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6CA2A1F1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362B7F8E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3DC93EBB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C786519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61CB4FC4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4FBFEA6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108FF684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DF0E6EA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1DD78B5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7109EEB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25178EF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13D555DB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7A4B7325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3B8D424F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3535B1E2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67F5F521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1C9DE82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186A142B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894818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439CB98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8445ED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61F7F330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00396D68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626D0A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0A1F4E0C" w14:textId="3134DC92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>N</w:t>
            </w:r>
            <w:r w:rsidR="0032667B"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>L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 </w:t>
            </w:r>
          </w:p>
        </w:tc>
      </w:tr>
      <w:tr w:rsidR="00DC765C" w14:paraId="0BFB8867" w14:textId="77777777" w:rsidTr="00FC459F">
        <w:trPr>
          <w:trHeight w:val="2407"/>
        </w:trPr>
        <w:tc>
          <w:tcPr>
            <w:tcW w:w="1477" w:type="dxa"/>
          </w:tcPr>
          <w:p w14:paraId="55337E68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lastRenderedPageBreak/>
              <w:t xml:space="preserve"> </w:t>
            </w:r>
          </w:p>
          <w:p w14:paraId="33854BF3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1BBF7FE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1C9A4D22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ESCRITURA </w:t>
            </w:r>
          </w:p>
          <w:p w14:paraId="668DDC2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76" w:type="dxa"/>
          </w:tcPr>
          <w:p w14:paraId="6B42C277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7B2B3F52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452922CD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5628EF9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7B7D050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06375AE1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4A6222A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4479501E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7D0364D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06407310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18AD01A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755E647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4141F0BE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19BD811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160D2D10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12868805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4E1CED0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46BEDF4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38821D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38875C1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3BE5E661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DC3FE4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62FE472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4FFD667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4751746B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AEC10C1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6D4B747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02BF9D20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68DDC45E" w14:textId="77777777" w:rsidTr="00FC459F">
        <w:trPr>
          <w:trHeight w:val="204"/>
        </w:trPr>
        <w:tc>
          <w:tcPr>
            <w:tcW w:w="1477" w:type="dxa"/>
          </w:tcPr>
          <w:p w14:paraId="4BAC9E9A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384D59D8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0A7C9135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67DB5AA5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ESCRITURA </w:t>
            </w:r>
          </w:p>
          <w:p w14:paraId="65315537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76" w:type="dxa"/>
          </w:tcPr>
          <w:p w14:paraId="309F00B0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5EEA3461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59E86246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430F0CFE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337245E4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41EFF898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E20C4F9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3A31518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1112B14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15276123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2C6309E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2843DA04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4E0FA345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48F76369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55AD88B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7D62989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4A84B6F7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606C00F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2A6DD86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5313A4A2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339FC40D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3310177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5A11E46E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7B75449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5CD680D8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C19CCB1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74CE5D31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BDA182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DC765C" w14:paraId="26272AAF" w14:textId="77777777" w:rsidTr="00FC459F">
        <w:trPr>
          <w:trHeight w:val="79"/>
        </w:trPr>
        <w:tc>
          <w:tcPr>
            <w:tcW w:w="1477" w:type="dxa"/>
          </w:tcPr>
          <w:p w14:paraId="1EC3446F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44251A95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5E79B22D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7DB53F5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ESCRITURA </w:t>
            </w:r>
          </w:p>
        </w:tc>
        <w:tc>
          <w:tcPr>
            <w:tcW w:w="2776" w:type="dxa"/>
          </w:tcPr>
          <w:p w14:paraId="2D4BC206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4E5F3CB7" w14:textId="70319AAB" w:rsidR="00AD140D" w:rsidRPr="00AD140D" w:rsidRDefault="00000000" w:rsidP="0032667B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36A91ED5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1110AFDE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48378CFF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1628F911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CE7C044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21C7C84C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085BCC0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44AFCA4A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26F0623C" w14:textId="77777777" w:rsidR="00AE1271" w:rsidRDefault="00000000" w:rsidP="0032667B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2152EF3B" w14:textId="6392EF15" w:rsidR="0032667B" w:rsidRPr="0032667B" w:rsidRDefault="00000000" w:rsidP="0032667B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3D248ADC" w14:textId="77777777" w:rsidR="00AE1271" w:rsidRDefault="00000000" w:rsidP="0032667B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70B7FF3D" w14:textId="77777777" w:rsidR="0032667B" w:rsidRDefault="0032667B" w:rsidP="0032667B">
            <w:pPr>
              <w:spacing w:before="120" w:line="120" w:lineRule="auto"/>
            </w:pPr>
          </w:p>
          <w:p w14:paraId="52ED7B54" w14:textId="77777777" w:rsidR="00AD140D" w:rsidRDefault="00AD140D" w:rsidP="0032667B">
            <w:pPr>
              <w:spacing w:before="120" w:line="120" w:lineRule="auto"/>
            </w:pPr>
          </w:p>
          <w:p w14:paraId="7133C119" w14:textId="77777777" w:rsidR="00AD140D" w:rsidRDefault="00AD140D" w:rsidP="0032667B">
            <w:pPr>
              <w:spacing w:before="120" w:line="120" w:lineRule="auto"/>
            </w:pPr>
          </w:p>
          <w:p w14:paraId="7E00A3CE" w14:textId="77777777" w:rsidR="00AD140D" w:rsidRDefault="00AD140D" w:rsidP="0032667B">
            <w:pPr>
              <w:spacing w:before="120" w:line="120" w:lineRule="auto"/>
            </w:pPr>
          </w:p>
          <w:p w14:paraId="7EE146F8" w14:textId="77777777" w:rsidR="00AD140D" w:rsidRDefault="00AD140D" w:rsidP="0032667B">
            <w:pPr>
              <w:spacing w:before="120" w:line="120" w:lineRule="auto"/>
            </w:pPr>
          </w:p>
          <w:p w14:paraId="161604A3" w14:textId="77777777" w:rsidR="00AD140D" w:rsidRDefault="00AD140D" w:rsidP="0032667B">
            <w:pPr>
              <w:spacing w:before="120" w:line="120" w:lineRule="auto"/>
            </w:pPr>
          </w:p>
          <w:p w14:paraId="11899A7B" w14:textId="77777777" w:rsidR="00AD140D" w:rsidRDefault="00AD140D" w:rsidP="0032667B">
            <w:pPr>
              <w:spacing w:before="120" w:line="120" w:lineRule="auto"/>
            </w:pPr>
          </w:p>
          <w:p w14:paraId="571E8F93" w14:textId="77777777" w:rsidR="00AD140D" w:rsidRDefault="00AD140D" w:rsidP="0032667B">
            <w:pPr>
              <w:spacing w:before="120" w:line="120" w:lineRule="auto"/>
            </w:pPr>
          </w:p>
          <w:p w14:paraId="79A5783E" w14:textId="77777777" w:rsidR="00AD140D" w:rsidRDefault="00AD140D" w:rsidP="0032667B">
            <w:pPr>
              <w:spacing w:before="120" w:line="120" w:lineRule="auto"/>
            </w:pPr>
          </w:p>
          <w:p w14:paraId="558EB47E" w14:textId="77777777" w:rsidR="00AD140D" w:rsidRDefault="00AD140D" w:rsidP="0032667B">
            <w:pPr>
              <w:spacing w:before="120" w:line="120" w:lineRule="auto"/>
            </w:pPr>
          </w:p>
        </w:tc>
        <w:tc>
          <w:tcPr>
            <w:tcW w:w="1352" w:type="dxa"/>
          </w:tcPr>
          <w:p w14:paraId="5EAF3B2F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037E6C1E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24067FE9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2865CC49" w14:textId="77777777" w:rsidR="00AE1271" w:rsidRDefault="00000000" w:rsidP="0032667B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645AE0AA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0D69B2ED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B01E76B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0317CBFE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2F973C3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76DAEB49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4781527E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47469918" w14:textId="77777777" w:rsidR="00AE1271" w:rsidRDefault="00AE1271" w:rsidP="0032667B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A6C0814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D7EE9B8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8D8F476" w14:textId="77777777" w:rsidR="00AE1271" w:rsidRDefault="00000000" w:rsidP="0032667B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AD140D" w14:paraId="30052663" w14:textId="77777777" w:rsidTr="00FC459F">
        <w:trPr>
          <w:trHeight w:val="2549"/>
        </w:trPr>
        <w:tc>
          <w:tcPr>
            <w:tcW w:w="1477" w:type="dxa"/>
          </w:tcPr>
          <w:p w14:paraId="5C02D0D1" w14:textId="77777777" w:rsidR="00AD140D" w:rsidRDefault="00AD140D" w:rsidP="005308C0">
            <w:pPr>
              <w:spacing w:before="120" w:line="336" w:lineRule="auto"/>
            </w:pPr>
          </w:p>
          <w:p w14:paraId="7311CA26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COMUNICA CIÓN  </w:t>
            </w:r>
          </w:p>
          <w:p w14:paraId="0C85070C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666C18EB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ORAL </w:t>
            </w:r>
          </w:p>
        </w:tc>
        <w:tc>
          <w:tcPr>
            <w:tcW w:w="2776" w:type="dxa"/>
          </w:tcPr>
          <w:p w14:paraId="5C04ED19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4408D058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212D87E7" w14:textId="77777777" w:rsidR="00AD140D" w:rsidRDefault="00AD140D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6AC36AC7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65E44788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01991430" w14:textId="77777777" w:rsidR="00AD140D" w:rsidRDefault="00AD140D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8A81880" w14:textId="77777777" w:rsidR="00AD140D" w:rsidRDefault="00AD140D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13C0E702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6A6AE402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21BA07FB" w14:textId="77777777" w:rsidR="00AD140D" w:rsidRDefault="00AD140D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8D0E732" w14:textId="77777777" w:rsidR="00AD140D" w:rsidRDefault="00AD140D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01426028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6A6F7CBA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5210CD21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699A3CF5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5D217844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680FACCE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3C654E73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57F7609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55DFEC18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0A7130BC" w14:textId="77777777" w:rsidR="00AD140D" w:rsidRDefault="00AD140D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36751DF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DBCACFC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6A44F245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720F4024" w14:textId="77777777" w:rsidR="00AD140D" w:rsidRDefault="00AD140D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4E1CA7AD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C5988C4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51E096C7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AD140D" w14:paraId="14E79ECA" w14:textId="77777777" w:rsidTr="00FC459F">
        <w:trPr>
          <w:trHeight w:val="2759"/>
        </w:trPr>
        <w:tc>
          <w:tcPr>
            <w:tcW w:w="1477" w:type="dxa"/>
          </w:tcPr>
          <w:p w14:paraId="509E727D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699B0D09" w14:textId="77777777" w:rsidR="00AD140D" w:rsidRDefault="00AD140D" w:rsidP="005308C0">
            <w:pPr>
              <w:spacing w:before="120" w:line="336" w:lineRule="auto"/>
              <w:rPr>
                <w:rFonts w:ascii="Arimo" w:eastAsia="Arimo" w:hAnsi="Arimo" w:cs="Arimo"/>
                <w:color w:val="000000"/>
                <w:sz w:val="22"/>
                <w:szCs w:val="22"/>
              </w:rPr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COMUNICA CIÓN  </w:t>
            </w:r>
          </w:p>
          <w:p w14:paraId="7C4FF41F" w14:textId="77777777" w:rsidR="00AD140D" w:rsidRDefault="00AD140D" w:rsidP="005308C0">
            <w:pPr>
              <w:spacing w:before="120" w:line="336" w:lineRule="auto"/>
            </w:pPr>
          </w:p>
          <w:p w14:paraId="22555202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>ORAL</w:t>
            </w:r>
          </w:p>
        </w:tc>
        <w:tc>
          <w:tcPr>
            <w:tcW w:w="2776" w:type="dxa"/>
          </w:tcPr>
          <w:p w14:paraId="3E37DD3C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002F1DB8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2A93C3EF" w14:textId="77777777" w:rsidR="00AD140D" w:rsidRDefault="00AD140D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01D06220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32510D43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A76A08D" w14:textId="77777777" w:rsidR="00AD140D" w:rsidRDefault="00AD140D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3FA3090" w14:textId="77777777" w:rsidR="00AD140D" w:rsidRDefault="00AD140D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1026015F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1D0F530F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FF22D1B" w14:textId="77777777" w:rsidR="00AD140D" w:rsidRDefault="00AD140D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38B949AA" w14:textId="77777777" w:rsidR="00AD140D" w:rsidRDefault="00AD140D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374BC51E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70D5D8E0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56EE066E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047989F3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45ADD68A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390C4CDE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27EDA73C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63356051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11BCF41F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18EE03EF" w14:textId="77777777" w:rsidR="00AD140D" w:rsidRDefault="00AD140D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E19A3EA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8B23BC6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8ABE6D5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65C3534A" w14:textId="77777777" w:rsidR="00AD140D" w:rsidRDefault="00AD140D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15F3CE4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0DAFA5BD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675EBE6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</w:tc>
      </w:tr>
      <w:tr w:rsidR="00AD140D" w14:paraId="73B613A5" w14:textId="77777777" w:rsidTr="00FC459F">
        <w:trPr>
          <w:trHeight w:val="2187"/>
        </w:trPr>
        <w:tc>
          <w:tcPr>
            <w:tcW w:w="1477" w:type="dxa"/>
          </w:tcPr>
          <w:p w14:paraId="14C362C2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  <w:p w14:paraId="26B068DF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COMUNICA CIÓN  </w:t>
            </w:r>
          </w:p>
          <w:p w14:paraId="58B3F5EC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 </w:t>
            </w:r>
          </w:p>
          <w:p w14:paraId="0AEE4072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2"/>
                <w:szCs w:val="22"/>
              </w:rPr>
              <w:t xml:space="preserve">ORAL </w:t>
            </w:r>
          </w:p>
          <w:p w14:paraId="712B037E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76" w:type="dxa"/>
          </w:tcPr>
          <w:p w14:paraId="1A31EDD0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087D13EA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</w:tcPr>
          <w:p w14:paraId="4171B932" w14:textId="77777777" w:rsidR="00AD140D" w:rsidRDefault="00AD140D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Inicial  </w:t>
            </w:r>
          </w:p>
          <w:p w14:paraId="42DA8E0D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</w:t>
            </w:r>
          </w:p>
          <w:p w14:paraId="55886F39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E1FCA20" w14:textId="77777777" w:rsidR="00AD140D" w:rsidRDefault="00AD140D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549A2775" w14:textId="77777777" w:rsidR="00AD140D" w:rsidRDefault="00AD140D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 xml:space="preserve">Intermedio  </w:t>
            </w:r>
          </w:p>
          <w:p w14:paraId="38E89AD5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4E88A35D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  <w:p w14:paraId="6AEFF349" w14:textId="77777777" w:rsidR="00AD140D" w:rsidRDefault="00AD140D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125522D2" w14:textId="77777777" w:rsidR="00AD140D" w:rsidRDefault="00AD140D" w:rsidP="005308C0">
            <w:pPr>
              <w:spacing w:before="120" w:line="12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pacing w:val="38"/>
                <w:sz w:val="22"/>
                <w:szCs w:val="22"/>
              </w:rPr>
              <w:t>Avanzado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  </w:t>
            </w:r>
          </w:p>
          <w:p w14:paraId="672589F5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1  </w:t>
            </w:r>
          </w:p>
          <w:p w14:paraId="262A7AA2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38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38"/>
                <w:sz w:val="22"/>
                <w:szCs w:val="22"/>
              </w:rPr>
              <w:t xml:space="preserve">2 </w:t>
            </w:r>
          </w:p>
        </w:tc>
        <w:tc>
          <w:tcPr>
            <w:tcW w:w="1352" w:type="dxa"/>
          </w:tcPr>
          <w:p w14:paraId="46AF71A4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</w:tcPr>
          <w:p w14:paraId="53A783C8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8" w:type="dxa"/>
          </w:tcPr>
          <w:p w14:paraId="5C777C60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3" w:type="dxa"/>
          </w:tcPr>
          <w:p w14:paraId="6EEB5E37" w14:textId="77777777" w:rsidR="00AD140D" w:rsidRDefault="00AD140D" w:rsidP="005308C0">
            <w:pPr>
              <w:spacing w:before="120" w:line="336" w:lineRule="auto"/>
            </w:pPr>
            <w:r>
              <w:rPr>
                <w:rFonts w:ascii="Arimo" w:eastAsia="Arimo" w:hAnsi="Arimo" w:cs="Arim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32" w:type="dxa"/>
          </w:tcPr>
          <w:p w14:paraId="568A6109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15B97641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06FA693E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4FA429E4" w14:textId="77777777" w:rsidR="00AD140D" w:rsidRDefault="00AD140D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67E7FCC6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49D915D1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2826BD42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NL </w:t>
            </w:r>
          </w:p>
          <w:p w14:paraId="713747A5" w14:textId="77777777" w:rsidR="00AD140D" w:rsidRDefault="00AD140D" w:rsidP="005308C0">
            <w:pPr>
              <w:pBdr>
                <w:bottom w:val="single" w:sz="6" w:space="0" w:color="BFC3C8"/>
              </w:pBdr>
              <w:spacing w:before="120" w:line="0" w:lineRule="auto"/>
            </w:pPr>
          </w:p>
          <w:p w14:paraId="70C46765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L  </w:t>
            </w:r>
          </w:p>
          <w:p w14:paraId="39BF819B" w14:textId="77777777" w:rsidR="00AD140D" w:rsidRDefault="00AD140D" w:rsidP="005308C0">
            <w:pPr>
              <w:spacing w:before="120" w:line="120" w:lineRule="auto"/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ED </w:t>
            </w:r>
          </w:p>
          <w:p w14:paraId="02DBF127" w14:textId="77777777" w:rsidR="00AD140D" w:rsidRDefault="00AD140D" w:rsidP="005308C0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  <w:r>
              <w:rPr>
                <w:rFonts w:ascii="Segoe UI Symbol" w:eastAsia="Arimo" w:hAnsi="Segoe UI Symbol" w:cs="Segoe UI Symbol"/>
                <w:color w:val="000000"/>
                <w:spacing w:val="20"/>
                <w:sz w:val="22"/>
                <w:szCs w:val="22"/>
              </w:rPr>
              <w:t>☐</w:t>
            </w:r>
            <w:r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  <w:t xml:space="preserve">N </w:t>
            </w:r>
          </w:p>
          <w:p w14:paraId="4ABF107A" w14:textId="77777777" w:rsidR="00AD140D" w:rsidRDefault="00AD140D" w:rsidP="005308C0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</w:p>
          <w:p w14:paraId="1EE7F1B7" w14:textId="77777777" w:rsidR="00AD140D" w:rsidRDefault="00AD140D" w:rsidP="005308C0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</w:p>
          <w:p w14:paraId="4330B858" w14:textId="77777777" w:rsidR="00AD140D" w:rsidRDefault="00AD140D" w:rsidP="005308C0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</w:p>
          <w:p w14:paraId="3F1CF105" w14:textId="77777777" w:rsidR="00AD140D" w:rsidRDefault="00AD140D" w:rsidP="005308C0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</w:p>
          <w:p w14:paraId="5457199E" w14:textId="77777777" w:rsidR="00AD140D" w:rsidRDefault="00AD140D" w:rsidP="005308C0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</w:p>
          <w:p w14:paraId="2C7EA335" w14:textId="77777777" w:rsidR="00AD140D" w:rsidRDefault="00AD140D" w:rsidP="005308C0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</w:p>
          <w:p w14:paraId="1147F5CF" w14:textId="77777777" w:rsidR="00AD140D" w:rsidRDefault="00AD140D" w:rsidP="005308C0">
            <w:pPr>
              <w:spacing w:before="120" w:line="120" w:lineRule="auto"/>
              <w:rPr>
                <w:rFonts w:ascii="Arimo" w:eastAsia="Arimo" w:hAnsi="Arimo" w:cs="Arimo"/>
                <w:color w:val="000000"/>
                <w:spacing w:val="20"/>
                <w:sz w:val="22"/>
                <w:szCs w:val="22"/>
              </w:rPr>
            </w:pPr>
          </w:p>
          <w:p w14:paraId="10ADB99A" w14:textId="77777777" w:rsidR="00AD140D" w:rsidRDefault="00AD140D" w:rsidP="005308C0">
            <w:pPr>
              <w:spacing w:before="120" w:line="120" w:lineRule="auto"/>
            </w:pPr>
          </w:p>
        </w:tc>
      </w:tr>
    </w:tbl>
    <w:p w14:paraId="53DDBF39" w14:textId="66B94D2E" w:rsidR="00BF1A77" w:rsidRPr="00AD140D" w:rsidRDefault="00000000">
      <w:pPr>
        <w:spacing w:before="120" w:after="120" w:line="336" w:lineRule="auto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1857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9693"/>
        <w:gridCol w:w="3261"/>
      </w:tblGrid>
      <w:tr w:rsidR="00AE1271" w14:paraId="2A0567FD" w14:textId="77777777" w:rsidTr="00FC459F">
        <w:tblPrEx>
          <w:tblCellMar>
            <w:top w:w="0" w:type="dxa"/>
            <w:bottom w:w="0" w:type="dxa"/>
          </w:tblCellMar>
        </w:tblPrEx>
        <w:tc>
          <w:tcPr>
            <w:tcW w:w="185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B70DC" w14:textId="77777777" w:rsidR="00AE1271" w:rsidRDefault="00000000">
            <w:pPr>
              <w:spacing w:before="120" w:after="120" w:line="336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lastRenderedPageBreak/>
              <w:t xml:space="preserve">11. EVALUACIÓN POR UNIDAD </w:t>
            </w:r>
          </w:p>
        </w:tc>
      </w:tr>
      <w:tr w:rsidR="00AE1271" w14:paraId="2A37EF28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731400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Unidad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D31B97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Eje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D656A9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OA </w:t>
            </w:r>
          </w:p>
        </w:tc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C74CF7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Tipo evaluación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E062B8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Fecha </w:t>
            </w:r>
          </w:p>
        </w:tc>
      </w:tr>
      <w:tr w:rsidR="00AE1271" w14:paraId="22BE029F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1872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DEA1DB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F41D9B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20B55A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9693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DA02DB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3261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AC5823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</w:tr>
      <w:tr w:rsidR="00AE1271" w14:paraId="441B237A" w14:textId="77777777" w:rsidTr="00AD140D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77414F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1172B3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6A38BB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69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0F59F0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26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FA3DA1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E1271" w14:paraId="1FFE1BA1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2CDEED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71219C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232CA5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693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74A104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51DFA9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E1271" w14:paraId="121988C1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179337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Unidad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776591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Eje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80670C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OA </w:t>
            </w:r>
          </w:p>
        </w:tc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FE00DD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Tipo evaluación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73FF65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Fecha </w:t>
            </w:r>
          </w:p>
        </w:tc>
      </w:tr>
      <w:tr w:rsidR="00AE1271" w14:paraId="5E423DC6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A01D64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9477E5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C85BB1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9693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72646D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3261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837C3E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</w:tr>
      <w:tr w:rsidR="00AE1271" w14:paraId="7368ACF9" w14:textId="77777777" w:rsidTr="00AD140D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48BA4F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203953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43E9B6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69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69CCAC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26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DDCF5B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E1271" w14:paraId="0727224D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D1802E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2F3244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A80E1B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693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31EC83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4B3B19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E1271" w14:paraId="7F36C4A8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5B8CE3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Unidad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389AAF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Eje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930A96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OA </w:t>
            </w:r>
          </w:p>
        </w:tc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09DC41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Tipo evaluación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53998F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Fecha </w:t>
            </w:r>
          </w:p>
        </w:tc>
      </w:tr>
      <w:tr w:rsidR="00AE1271" w14:paraId="0878E558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236CB2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 </w:t>
            </w:r>
          </w:p>
        </w:tc>
        <w:tc>
          <w:tcPr>
            <w:tcW w:w="1872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0DE439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F92669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9693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4383D3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3261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253542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</w:tr>
      <w:tr w:rsidR="00AE1271" w14:paraId="45B66603" w14:textId="77777777" w:rsidTr="00AD140D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031592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5F4926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85F8BD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69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A464DE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26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BE7C61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E1271" w14:paraId="228C77BA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61A960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AB99EC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3CC89A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693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E89BED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B2C716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E1271" w14:paraId="7BC627B0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D9E128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Unidad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9F730E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Eje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0DAA6A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OA </w:t>
            </w:r>
          </w:p>
        </w:tc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4F9C8B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Tipo evaluación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3559E3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Fecha </w:t>
            </w:r>
          </w:p>
        </w:tc>
      </w:tr>
      <w:tr w:rsidR="00AE1271" w14:paraId="60D1C963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90DC00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54B8E0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455126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693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470E9A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261" w:type="dxa"/>
            <w:tcBorders>
              <w:top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07DDB8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E1271" w14:paraId="53D3EF11" w14:textId="77777777" w:rsidTr="00AD140D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27CA62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8BEF42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66B947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69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DEADD6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26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BFCACD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E1271" w14:paraId="17EA5940" w14:textId="77777777" w:rsidTr="00AD140D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873BCB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0D7B57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7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4192F8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69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B0102E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26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69979E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46E9F5B" w14:textId="77777777" w:rsidR="00AE1271" w:rsidRDefault="00000000">
      <w:pPr>
        <w:spacing w:before="120" w:after="120" w:line="336" w:lineRule="auto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49CC9764" w14:textId="77777777" w:rsidR="00AD140D" w:rsidRDefault="00AD140D">
      <w:pPr>
        <w:spacing w:before="120" w:after="120" w:line="336" w:lineRule="auto"/>
      </w:pPr>
    </w:p>
    <w:p w14:paraId="3DC67CA3" w14:textId="77777777" w:rsidR="00AD140D" w:rsidRDefault="00AD140D">
      <w:pPr>
        <w:spacing w:before="120" w:after="120" w:line="336" w:lineRule="auto"/>
      </w:pPr>
    </w:p>
    <w:p w14:paraId="0C92E844" w14:textId="77777777" w:rsidR="00AD140D" w:rsidRDefault="00AD140D">
      <w:pPr>
        <w:spacing w:before="120" w:after="120" w:line="336" w:lineRule="auto"/>
      </w:pPr>
    </w:p>
    <w:p w14:paraId="43055E96" w14:textId="77777777" w:rsidR="00AD140D" w:rsidRDefault="00AD140D">
      <w:pPr>
        <w:spacing w:before="120" w:after="120" w:line="336" w:lineRule="auto"/>
      </w:pPr>
    </w:p>
    <w:p w14:paraId="2584EFD3" w14:textId="77777777" w:rsidR="004200AF" w:rsidRDefault="004200AF">
      <w:pPr>
        <w:spacing w:before="120" w:after="120" w:line="336" w:lineRule="auto"/>
      </w:pPr>
    </w:p>
    <w:p w14:paraId="79A5CF19" w14:textId="77777777" w:rsidR="004200AF" w:rsidRDefault="004200AF">
      <w:pPr>
        <w:spacing w:before="120" w:after="120" w:line="336" w:lineRule="auto"/>
      </w:pPr>
    </w:p>
    <w:tbl>
      <w:tblPr>
        <w:tblStyle w:val="Tablaconcuadrcula"/>
        <w:tblW w:w="0" w:type="auto"/>
        <w:shd w:val="clear" w:color="auto" w:fill="C1E4F5" w:themeFill="accent1" w:themeFillTint="33"/>
        <w:tblLook w:val="04A0" w:firstRow="1" w:lastRow="0" w:firstColumn="1" w:lastColumn="0" w:noHBand="0" w:noVBand="1"/>
      </w:tblPr>
      <w:tblGrid>
        <w:gridCol w:w="2697"/>
        <w:gridCol w:w="3586"/>
        <w:gridCol w:w="2977"/>
        <w:gridCol w:w="3929"/>
        <w:gridCol w:w="2938"/>
        <w:gridCol w:w="2613"/>
      </w:tblGrid>
      <w:tr w:rsidR="004200AF" w:rsidRPr="004200AF" w14:paraId="2666F1A9" w14:textId="77777777" w:rsidTr="004200AF">
        <w:tc>
          <w:tcPr>
            <w:tcW w:w="18890" w:type="dxa"/>
            <w:gridSpan w:val="6"/>
            <w:shd w:val="clear" w:color="auto" w:fill="DAE9F7" w:themeFill="text2" w:themeFillTint="1A"/>
          </w:tcPr>
          <w:p w14:paraId="6B869DF7" w14:textId="77777777" w:rsidR="004200AF" w:rsidRPr="004200AF" w:rsidRDefault="004200AF" w:rsidP="00143012">
            <w:pPr>
              <w:spacing w:before="120" w:after="120" w:line="336" w:lineRule="auto"/>
            </w:pPr>
            <w:r w:rsidRPr="004200AF"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lastRenderedPageBreak/>
              <w:t xml:space="preserve">12. HORARIO DE APOYO  </w:t>
            </w:r>
          </w:p>
        </w:tc>
      </w:tr>
      <w:tr w:rsidR="004200AF" w:rsidRPr="004200AF" w14:paraId="488ACAF5" w14:textId="61C22084" w:rsidTr="00B04D07">
        <w:tc>
          <w:tcPr>
            <w:tcW w:w="2720" w:type="dxa"/>
            <w:shd w:val="clear" w:color="auto" w:fill="DAE9F7" w:themeFill="text2" w:themeFillTint="1A"/>
          </w:tcPr>
          <w:p w14:paraId="1AABB6A6" w14:textId="7669745D" w:rsidR="004200AF" w:rsidRPr="00B04D07" w:rsidRDefault="004200AF" w:rsidP="004200AF">
            <w:pPr>
              <w:spacing w:before="120" w:after="120" w:line="336" w:lineRule="auto"/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36"/>
                <w:szCs w:val="36"/>
              </w:rPr>
            </w:pPr>
            <w:r w:rsidRPr="00B04D07"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  <w:t xml:space="preserve">Hora </w:t>
            </w:r>
          </w:p>
        </w:tc>
        <w:tc>
          <w:tcPr>
            <w:tcW w:w="3620" w:type="dxa"/>
            <w:shd w:val="clear" w:color="auto" w:fill="DAE9F7" w:themeFill="text2" w:themeFillTint="1A"/>
          </w:tcPr>
          <w:p w14:paraId="71BEC411" w14:textId="46A21CE7" w:rsidR="004200AF" w:rsidRPr="00B04D07" w:rsidRDefault="004200AF" w:rsidP="004200AF">
            <w:pPr>
              <w:spacing w:before="120" w:after="120" w:line="336" w:lineRule="auto"/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36"/>
                <w:szCs w:val="36"/>
              </w:rPr>
            </w:pPr>
            <w:r w:rsidRPr="00B04D07"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  <w:t xml:space="preserve">Lunes </w:t>
            </w:r>
          </w:p>
        </w:tc>
        <w:tc>
          <w:tcPr>
            <w:tcW w:w="3000" w:type="dxa"/>
            <w:shd w:val="clear" w:color="auto" w:fill="DAE9F7" w:themeFill="text2" w:themeFillTint="1A"/>
          </w:tcPr>
          <w:p w14:paraId="567DA6A8" w14:textId="543BB357" w:rsidR="004200AF" w:rsidRPr="00B04D07" w:rsidRDefault="004200AF" w:rsidP="004200AF">
            <w:pPr>
              <w:spacing w:before="120" w:after="120" w:line="336" w:lineRule="auto"/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36"/>
                <w:szCs w:val="36"/>
              </w:rPr>
            </w:pPr>
            <w:r w:rsidRPr="00B04D07"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  <w:t xml:space="preserve">Martes </w:t>
            </w:r>
          </w:p>
        </w:tc>
        <w:tc>
          <w:tcPr>
            <w:tcW w:w="3960" w:type="dxa"/>
            <w:shd w:val="clear" w:color="auto" w:fill="DAE9F7" w:themeFill="text2" w:themeFillTint="1A"/>
          </w:tcPr>
          <w:p w14:paraId="71714A83" w14:textId="115C0040" w:rsidR="004200AF" w:rsidRPr="00B04D07" w:rsidRDefault="004200AF" w:rsidP="004200AF">
            <w:pPr>
              <w:spacing w:before="120" w:after="120" w:line="336" w:lineRule="auto"/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36"/>
                <w:szCs w:val="36"/>
              </w:rPr>
            </w:pPr>
            <w:r w:rsidRPr="00B04D07"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  <w:t xml:space="preserve">Miércoles </w:t>
            </w:r>
          </w:p>
        </w:tc>
        <w:tc>
          <w:tcPr>
            <w:tcW w:w="2960" w:type="dxa"/>
            <w:shd w:val="clear" w:color="auto" w:fill="DAE9F7" w:themeFill="text2" w:themeFillTint="1A"/>
          </w:tcPr>
          <w:p w14:paraId="523AB7C1" w14:textId="11826375" w:rsidR="004200AF" w:rsidRPr="00B04D07" w:rsidRDefault="004200AF" w:rsidP="004200AF">
            <w:pPr>
              <w:spacing w:before="120" w:after="120" w:line="336" w:lineRule="auto"/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36"/>
                <w:szCs w:val="36"/>
              </w:rPr>
            </w:pPr>
            <w:r w:rsidRPr="00B04D07"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  <w:t xml:space="preserve">Jueves </w:t>
            </w:r>
          </w:p>
        </w:tc>
        <w:tc>
          <w:tcPr>
            <w:tcW w:w="2630" w:type="dxa"/>
            <w:shd w:val="clear" w:color="auto" w:fill="DAE9F7" w:themeFill="text2" w:themeFillTint="1A"/>
          </w:tcPr>
          <w:p w14:paraId="6F66574B" w14:textId="522E2890" w:rsidR="004200AF" w:rsidRPr="00B04D07" w:rsidRDefault="004200AF" w:rsidP="004200AF">
            <w:pPr>
              <w:spacing w:before="120" w:after="120" w:line="336" w:lineRule="auto"/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36"/>
                <w:szCs w:val="36"/>
              </w:rPr>
            </w:pPr>
            <w:r w:rsidRPr="00B04D07"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  <w:t xml:space="preserve">Viernes </w:t>
            </w:r>
          </w:p>
        </w:tc>
      </w:tr>
      <w:tr w:rsidR="00B04D07" w:rsidRPr="004200AF" w14:paraId="646F78FF" w14:textId="77777777" w:rsidTr="00B04D07">
        <w:tc>
          <w:tcPr>
            <w:tcW w:w="2720" w:type="dxa"/>
            <w:shd w:val="clear" w:color="auto" w:fill="FFFFFF" w:themeFill="background1"/>
          </w:tcPr>
          <w:p w14:paraId="1C32B069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620" w:type="dxa"/>
            <w:shd w:val="clear" w:color="auto" w:fill="FFFFFF" w:themeFill="background1"/>
          </w:tcPr>
          <w:p w14:paraId="5FA666E3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000" w:type="dxa"/>
            <w:shd w:val="clear" w:color="auto" w:fill="FFFFFF" w:themeFill="background1"/>
          </w:tcPr>
          <w:p w14:paraId="0DC5FBE4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960" w:type="dxa"/>
            <w:shd w:val="clear" w:color="auto" w:fill="FFFFFF" w:themeFill="background1"/>
          </w:tcPr>
          <w:p w14:paraId="7F5D231B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960" w:type="dxa"/>
            <w:shd w:val="clear" w:color="auto" w:fill="FFFFFF" w:themeFill="background1"/>
          </w:tcPr>
          <w:p w14:paraId="3318B560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630" w:type="dxa"/>
            <w:shd w:val="clear" w:color="auto" w:fill="FFFFFF" w:themeFill="background1"/>
          </w:tcPr>
          <w:p w14:paraId="55F2F35F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B04D07" w:rsidRPr="004200AF" w14:paraId="024FF3ED" w14:textId="77777777" w:rsidTr="00B04D07">
        <w:tc>
          <w:tcPr>
            <w:tcW w:w="2720" w:type="dxa"/>
            <w:shd w:val="clear" w:color="auto" w:fill="FFFFFF" w:themeFill="background1"/>
          </w:tcPr>
          <w:p w14:paraId="22764ADD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620" w:type="dxa"/>
            <w:shd w:val="clear" w:color="auto" w:fill="FFFFFF" w:themeFill="background1"/>
          </w:tcPr>
          <w:p w14:paraId="2F22C512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000" w:type="dxa"/>
            <w:shd w:val="clear" w:color="auto" w:fill="FFFFFF" w:themeFill="background1"/>
          </w:tcPr>
          <w:p w14:paraId="63EF13A3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960" w:type="dxa"/>
            <w:shd w:val="clear" w:color="auto" w:fill="FFFFFF" w:themeFill="background1"/>
          </w:tcPr>
          <w:p w14:paraId="65D134B8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960" w:type="dxa"/>
            <w:shd w:val="clear" w:color="auto" w:fill="FFFFFF" w:themeFill="background1"/>
          </w:tcPr>
          <w:p w14:paraId="25E07540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630" w:type="dxa"/>
            <w:shd w:val="clear" w:color="auto" w:fill="FFFFFF" w:themeFill="background1"/>
          </w:tcPr>
          <w:p w14:paraId="2EFEDC23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B04D07" w:rsidRPr="004200AF" w14:paraId="4B075515" w14:textId="77777777" w:rsidTr="00B04D07">
        <w:tc>
          <w:tcPr>
            <w:tcW w:w="2720" w:type="dxa"/>
            <w:shd w:val="clear" w:color="auto" w:fill="FFFFFF" w:themeFill="background1"/>
          </w:tcPr>
          <w:p w14:paraId="0089E6AD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620" w:type="dxa"/>
            <w:shd w:val="clear" w:color="auto" w:fill="FFFFFF" w:themeFill="background1"/>
          </w:tcPr>
          <w:p w14:paraId="45632D59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000" w:type="dxa"/>
            <w:shd w:val="clear" w:color="auto" w:fill="FFFFFF" w:themeFill="background1"/>
          </w:tcPr>
          <w:p w14:paraId="08CF9983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960" w:type="dxa"/>
            <w:shd w:val="clear" w:color="auto" w:fill="FFFFFF" w:themeFill="background1"/>
          </w:tcPr>
          <w:p w14:paraId="1F40DDEE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960" w:type="dxa"/>
            <w:shd w:val="clear" w:color="auto" w:fill="FFFFFF" w:themeFill="background1"/>
          </w:tcPr>
          <w:p w14:paraId="168EB4CD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630" w:type="dxa"/>
            <w:shd w:val="clear" w:color="auto" w:fill="FFFFFF" w:themeFill="background1"/>
          </w:tcPr>
          <w:p w14:paraId="7BBADEEE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B04D07" w:rsidRPr="004200AF" w14:paraId="21B35BA5" w14:textId="77777777" w:rsidTr="00B04D07">
        <w:tc>
          <w:tcPr>
            <w:tcW w:w="2720" w:type="dxa"/>
            <w:shd w:val="clear" w:color="auto" w:fill="FFFFFF" w:themeFill="background1"/>
          </w:tcPr>
          <w:p w14:paraId="2465FEB8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620" w:type="dxa"/>
            <w:shd w:val="clear" w:color="auto" w:fill="FFFFFF" w:themeFill="background1"/>
          </w:tcPr>
          <w:p w14:paraId="77E9A185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000" w:type="dxa"/>
            <w:shd w:val="clear" w:color="auto" w:fill="FFFFFF" w:themeFill="background1"/>
          </w:tcPr>
          <w:p w14:paraId="58E672DC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960" w:type="dxa"/>
            <w:shd w:val="clear" w:color="auto" w:fill="FFFFFF" w:themeFill="background1"/>
          </w:tcPr>
          <w:p w14:paraId="1BD15264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960" w:type="dxa"/>
            <w:shd w:val="clear" w:color="auto" w:fill="FFFFFF" w:themeFill="background1"/>
          </w:tcPr>
          <w:p w14:paraId="48529275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630" w:type="dxa"/>
            <w:shd w:val="clear" w:color="auto" w:fill="FFFFFF" w:themeFill="background1"/>
          </w:tcPr>
          <w:p w14:paraId="22C95AF6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B04D07" w:rsidRPr="004200AF" w14:paraId="749FD0E2" w14:textId="77777777" w:rsidTr="00B04D07">
        <w:tc>
          <w:tcPr>
            <w:tcW w:w="2720" w:type="dxa"/>
            <w:shd w:val="clear" w:color="auto" w:fill="FFFFFF" w:themeFill="background1"/>
          </w:tcPr>
          <w:p w14:paraId="165CCC10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620" w:type="dxa"/>
            <w:shd w:val="clear" w:color="auto" w:fill="FFFFFF" w:themeFill="background1"/>
          </w:tcPr>
          <w:p w14:paraId="010D390A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000" w:type="dxa"/>
            <w:shd w:val="clear" w:color="auto" w:fill="FFFFFF" w:themeFill="background1"/>
          </w:tcPr>
          <w:p w14:paraId="7351E316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960" w:type="dxa"/>
            <w:shd w:val="clear" w:color="auto" w:fill="FFFFFF" w:themeFill="background1"/>
          </w:tcPr>
          <w:p w14:paraId="2781B483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960" w:type="dxa"/>
            <w:shd w:val="clear" w:color="auto" w:fill="FFFFFF" w:themeFill="background1"/>
          </w:tcPr>
          <w:p w14:paraId="35F6CBCC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630" w:type="dxa"/>
            <w:shd w:val="clear" w:color="auto" w:fill="FFFFFF" w:themeFill="background1"/>
          </w:tcPr>
          <w:p w14:paraId="57F53284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B04D07" w:rsidRPr="004200AF" w14:paraId="5E2A9FD6" w14:textId="77777777" w:rsidTr="00B04D07">
        <w:tc>
          <w:tcPr>
            <w:tcW w:w="2720" w:type="dxa"/>
            <w:shd w:val="clear" w:color="auto" w:fill="FFFFFF" w:themeFill="background1"/>
          </w:tcPr>
          <w:p w14:paraId="123A4EE9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620" w:type="dxa"/>
            <w:shd w:val="clear" w:color="auto" w:fill="FFFFFF" w:themeFill="background1"/>
          </w:tcPr>
          <w:p w14:paraId="61F1EB34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000" w:type="dxa"/>
            <w:shd w:val="clear" w:color="auto" w:fill="FFFFFF" w:themeFill="background1"/>
          </w:tcPr>
          <w:p w14:paraId="18D90A53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960" w:type="dxa"/>
            <w:shd w:val="clear" w:color="auto" w:fill="FFFFFF" w:themeFill="background1"/>
          </w:tcPr>
          <w:p w14:paraId="596DE339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960" w:type="dxa"/>
            <w:shd w:val="clear" w:color="auto" w:fill="FFFFFF" w:themeFill="background1"/>
          </w:tcPr>
          <w:p w14:paraId="67B2F013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630" w:type="dxa"/>
            <w:shd w:val="clear" w:color="auto" w:fill="FFFFFF" w:themeFill="background1"/>
          </w:tcPr>
          <w:p w14:paraId="56B0F818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B04D07" w:rsidRPr="004200AF" w14:paraId="2EC24B3C" w14:textId="77777777" w:rsidTr="00B04D07">
        <w:tc>
          <w:tcPr>
            <w:tcW w:w="2720" w:type="dxa"/>
            <w:shd w:val="clear" w:color="auto" w:fill="FFFFFF" w:themeFill="background1"/>
          </w:tcPr>
          <w:p w14:paraId="2D7CFEE6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620" w:type="dxa"/>
            <w:shd w:val="clear" w:color="auto" w:fill="FFFFFF" w:themeFill="background1"/>
          </w:tcPr>
          <w:p w14:paraId="2F4B8783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000" w:type="dxa"/>
            <w:shd w:val="clear" w:color="auto" w:fill="FFFFFF" w:themeFill="background1"/>
          </w:tcPr>
          <w:p w14:paraId="7F9A6AC7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960" w:type="dxa"/>
            <w:shd w:val="clear" w:color="auto" w:fill="FFFFFF" w:themeFill="background1"/>
          </w:tcPr>
          <w:p w14:paraId="61FF4B5A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960" w:type="dxa"/>
            <w:shd w:val="clear" w:color="auto" w:fill="FFFFFF" w:themeFill="background1"/>
          </w:tcPr>
          <w:p w14:paraId="19FAADAA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630" w:type="dxa"/>
            <w:shd w:val="clear" w:color="auto" w:fill="FFFFFF" w:themeFill="background1"/>
          </w:tcPr>
          <w:p w14:paraId="40E510CC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B04D07" w:rsidRPr="004200AF" w14:paraId="4FEC6B03" w14:textId="77777777" w:rsidTr="00B04D07">
        <w:tc>
          <w:tcPr>
            <w:tcW w:w="2720" w:type="dxa"/>
            <w:shd w:val="clear" w:color="auto" w:fill="FFFFFF" w:themeFill="background1"/>
          </w:tcPr>
          <w:p w14:paraId="6B0B1120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620" w:type="dxa"/>
            <w:shd w:val="clear" w:color="auto" w:fill="FFFFFF" w:themeFill="background1"/>
          </w:tcPr>
          <w:p w14:paraId="229CDEE7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000" w:type="dxa"/>
            <w:shd w:val="clear" w:color="auto" w:fill="FFFFFF" w:themeFill="background1"/>
          </w:tcPr>
          <w:p w14:paraId="77201B82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960" w:type="dxa"/>
            <w:shd w:val="clear" w:color="auto" w:fill="FFFFFF" w:themeFill="background1"/>
          </w:tcPr>
          <w:p w14:paraId="25CC3108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960" w:type="dxa"/>
            <w:shd w:val="clear" w:color="auto" w:fill="FFFFFF" w:themeFill="background1"/>
          </w:tcPr>
          <w:p w14:paraId="2581BB7A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630" w:type="dxa"/>
            <w:shd w:val="clear" w:color="auto" w:fill="FFFFFF" w:themeFill="background1"/>
          </w:tcPr>
          <w:p w14:paraId="7D01FA4E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B04D07" w:rsidRPr="004200AF" w14:paraId="76D7FA0C" w14:textId="77777777" w:rsidTr="00B04D07">
        <w:tc>
          <w:tcPr>
            <w:tcW w:w="2720" w:type="dxa"/>
            <w:shd w:val="clear" w:color="auto" w:fill="FFFFFF" w:themeFill="background1"/>
          </w:tcPr>
          <w:p w14:paraId="3D79DC6A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620" w:type="dxa"/>
            <w:shd w:val="clear" w:color="auto" w:fill="FFFFFF" w:themeFill="background1"/>
          </w:tcPr>
          <w:p w14:paraId="0709A56E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000" w:type="dxa"/>
            <w:shd w:val="clear" w:color="auto" w:fill="FFFFFF" w:themeFill="background1"/>
          </w:tcPr>
          <w:p w14:paraId="181C150D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960" w:type="dxa"/>
            <w:shd w:val="clear" w:color="auto" w:fill="FFFFFF" w:themeFill="background1"/>
          </w:tcPr>
          <w:p w14:paraId="08604E05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960" w:type="dxa"/>
            <w:shd w:val="clear" w:color="auto" w:fill="FFFFFF" w:themeFill="background1"/>
          </w:tcPr>
          <w:p w14:paraId="719DD56E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630" w:type="dxa"/>
            <w:shd w:val="clear" w:color="auto" w:fill="FFFFFF" w:themeFill="background1"/>
          </w:tcPr>
          <w:p w14:paraId="4F11BEF7" w14:textId="77777777" w:rsidR="00B04D07" w:rsidRPr="00B04D07" w:rsidRDefault="00B04D07" w:rsidP="004200AF">
            <w:pPr>
              <w:spacing w:before="120" w:after="120" w:line="336" w:lineRule="auto"/>
              <w:rPr>
                <w:rFonts w:ascii="Arimo" w:eastAsia="Arimo" w:hAnsi="Arimo" w:cs="Arimo"/>
                <w:b/>
                <w:bCs/>
                <w:color w:val="000000"/>
                <w:sz w:val="36"/>
                <w:szCs w:val="36"/>
              </w:rPr>
            </w:pPr>
          </w:p>
        </w:tc>
      </w:tr>
    </w:tbl>
    <w:p w14:paraId="69CB2E87" w14:textId="77777777" w:rsidR="004200AF" w:rsidRDefault="004200AF">
      <w:pPr>
        <w:spacing w:before="120" w:after="120" w:line="336" w:lineRule="auto"/>
      </w:pPr>
    </w:p>
    <w:p w14:paraId="26D67D60" w14:textId="77777777" w:rsidR="004200AF" w:rsidRDefault="004200AF">
      <w:pPr>
        <w:spacing w:before="120" w:after="120" w:line="336" w:lineRule="auto"/>
      </w:pPr>
    </w:p>
    <w:tbl>
      <w:tblPr>
        <w:tblW w:w="18286" w:type="dxa"/>
        <w:tblInd w:w="147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1"/>
        <w:gridCol w:w="3532"/>
        <w:gridCol w:w="2977"/>
        <w:gridCol w:w="10206"/>
      </w:tblGrid>
      <w:tr w:rsidR="00AE1271" w14:paraId="3466459E" w14:textId="77777777" w:rsidTr="00B04D07">
        <w:tblPrEx>
          <w:tblCellMar>
            <w:top w:w="0" w:type="dxa"/>
            <w:bottom w:w="0" w:type="dxa"/>
          </w:tblCellMar>
        </w:tblPrEx>
        <w:trPr>
          <w:trHeight w:val="1207"/>
        </w:trPr>
        <w:tc>
          <w:tcPr>
            <w:tcW w:w="18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A589D" w14:textId="77777777" w:rsidR="00AE1271" w:rsidRDefault="00000000">
            <w:pPr>
              <w:spacing w:before="120" w:after="120" w:line="336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lastRenderedPageBreak/>
              <w:t xml:space="preserve">13. COORDINACIÓN DOCENTE </w:t>
            </w:r>
          </w:p>
        </w:tc>
      </w:tr>
      <w:tr w:rsidR="004200AF" w14:paraId="22F7916D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899C48" w14:textId="77777777" w:rsidR="00AE1271" w:rsidRPr="004200AF" w:rsidRDefault="00000000">
            <w:pPr>
              <w:spacing w:before="120" w:after="120" w:line="336" w:lineRule="auto"/>
              <w:rPr>
                <w:b/>
                <w:bCs/>
                <w:sz w:val="32"/>
                <w:szCs w:val="32"/>
              </w:rPr>
            </w:pPr>
            <w:r w:rsidRPr="004200AF">
              <w:rPr>
                <w:rFonts w:ascii="Arimo" w:eastAsia="Arimo" w:hAnsi="Arimo" w:cs="Arimo"/>
                <w:b/>
                <w:bCs/>
                <w:color w:val="000000"/>
                <w:sz w:val="32"/>
                <w:szCs w:val="32"/>
              </w:rPr>
              <w:t xml:space="preserve">Profesor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3D66DA" w14:textId="77777777" w:rsidR="00AE1271" w:rsidRPr="004200AF" w:rsidRDefault="00000000">
            <w:pPr>
              <w:spacing w:before="120" w:after="120" w:line="336" w:lineRule="auto"/>
              <w:rPr>
                <w:b/>
                <w:bCs/>
                <w:sz w:val="32"/>
                <w:szCs w:val="32"/>
              </w:rPr>
            </w:pPr>
            <w:r w:rsidRPr="004200AF">
              <w:rPr>
                <w:rFonts w:ascii="Arimo" w:eastAsia="Arimo" w:hAnsi="Arimo" w:cs="Arimo"/>
                <w:b/>
                <w:bCs/>
                <w:color w:val="000000"/>
                <w:sz w:val="32"/>
                <w:szCs w:val="32"/>
              </w:rPr>
              <w:t xml:space="preserve">Asignatura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9F73DD" w14:textId="77777777" w:rsidR="00AE1271" w:rsidRPr="004200AF" w:rsidRDefault="00000000">
            <w:pPr>
              <w:spacing w:before="120" w:after="120" w:line="336" w:lineRule="auto"/>
              <w:rPr>
                <w:b/>
                <w:bCs/>
                <w:sz w:val="32"/>
                <w:szCs w:val="32"/>
              </w:rPr>
            </w:pPr>
            <w:r w:rsidRPr="004200AF">
              <w:rPr>
                <w:rFonts w:ascii="Arimo" w:eastAsia="Arimo" w:hAnsi="Arimo" w:cs="Arimo"/>
                <w:b/>
                <w:bCs/>
                <w:color w:val="000000"/>
                <w:sz w:val="32"/>
                <w:szCs w:val="32"/>
              </w:rPr>
              <w:t xml:space="preserve">Fecha 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2CC7BD" w14:textId="77777777" w:rsidR="00AE1271" w:rsidRPr="004200AF" w:rsidRDefault="00000000">
            <w:pPr>
              <w:spacing w:before="120" w:after="120" w:line="336" w:lineRule="auto"/>
              <w:rPr>
                <w:b/>
                <w:bCs/>
                <w:sz w:val="32"/>
                <w:szCs w:val="32"/>
              </w:rPr>
            </w:pPr>
            <w:r w:rsidRPr="004200AF">
              <w:rPr>
                <w:rFonts w:ascii="Arimo" w:eastAsia="Arimo" w:hAnsi="Arimo" w:cs="Arimo"/>
                <w:b/>
                <w:bCs/>
                <w:color w:val="000000"/>
                <w:sz w:val="32"/>
                <w:szCs w:val="32"/>
              </w:rPr>
              <w:t xml:space="preserve">Acuerdos </w:t>
            </w:r>
          </w:p>
        </w:tc>
      </w:tr>
      <w:tr w:rsidR="004200AF" w14:paraId="120EDB81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92CE81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08DE6A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496126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20C412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</w:tr>
      <w:tr w:rsidR="004200AF" w14:paraId="2DD3E703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07AC18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61F274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9F2EE5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D6F078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4200AF" w14:paraId="016A9301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523981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74EB6C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7854BE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57D3F0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4200AF" w14:paraId="4D446B02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9647A8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47DE02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1CE058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D78635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4200AF" w14:paraId="69E48DCF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C9F7B4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309545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DB72F3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802BBA" w14:textId="77777777" w:rsidR="00AE1271" w:rsidRDefault="0000000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BE081BC" w14:textId="77777777" w:rsidR="00AD140D" w:rsidRDefault="00AD140D">
            <w:pPr>
              <w:spacing w:before="120" w:after="120" w:line="336" w:lineRule="auto"/>
            </w:pPr>
          </w:p>
          <w:p w14:paraId="31796639" w14:textId="77777777" w:rsidR="00AD140D" w:rsidRDefault="00AD140D">
            <w:pPr>
              <w:spacing w:before="120" w:after="120" w:line="336" w:lineRule="auto"/>
            </w:pPr>
          </w:p>
          <w:p w14:paraId="317DD51C" w14:textId="77777777" w:rsidR="00AD140D" w:rsidRDefault="00AD140D">
            <w:pPr>
              <w:spacing w:before="120" w:after="120" w:line="336" w:lineRule="auto"/>
            </w:pPr>
          </w:p>
          <w:p w14:paraId="52D5A9EB" w14:textId="77777777" w:rsidR="00AD140D" w:rsidRDefault="00AD140D">
            <w:pPr>
              <w:spacing w:before="120" w:after="120" w:line="336" w:lineRule="auto"/>
            </w:pPr>
          </w:p>
        </w:tc>
      </w:tr>
      <w:tr w:rsidR="00AE1271" w14:paraId="166986D6" w14:textId="77777777" w:rsidTr="00B04D07">
        <w:tblPrEx>
          <w:tblCellMar>
            <w:top w:w="0" w:type="dxa"/>
            <w:bottom w:w="0" w:type="dxa"/>
          </w:tblCellMar>
        </w:tblPrEx>
        <w:trPr>
          <w:trHeight w:val="1207"/>
        </w:trPr>
        <w:tc>
          <w:tcPr>
            <w:tcW w:w="18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13E8E" w14:textId="77777777" w:rsidR="00AE1271" w:rsidRDefault="00000000">
            <w:pPr>
              <w:spacing w:before="120" w:after="120" w:line="336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lastRenderedPageBreak/>
              <w:t xml:space="preserve">14. ENTREVISTA CON LA FAMILIA </w:t>
            </w:r>
          </w:p>
        </w:tc>
      </w:tr>
      <w:tr w:rsidR="004200AF" w14:paraId="1B6CFDF8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1313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666A87" w14:textId="77777777" w:rsidR="00AE1271" w:rsidRPr="004200AF" w:rsidRDefault="00000000">
            <w:pPr>
              <w:spacing w:before="120" w:after="120" w:line="336" w:lineRule="auto"/>
              <w:rPr>
                <w:b/>
                <w:bCs/>
                <w:sz w:val="32"/>
                <w:szCs w:val="32"/>
              </w:rPr>
            </w:pPr>
            <w:r w:rsidRPr="004200AF">
              <w:rPr>
                <w:rFonts w:ascii="Arimo" w:eastAsia="Arimo" w:hAnsi="Arimo" w:cs="Arimo"/>
                <w:b/>
                <w:bCs/>
                <w:color w:val="000000"/>
                <w:sz w:val="32"/>
                <w:szCs w:val="32"/>
              </w:rPr>
              <w:t xml:space="preserve">Fecha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119A63" w14:textId="77777777" w:rsidR="00AE1271" w:rsidRPr="004200AF" w:rsidRDefault="00000000">
            <w:pPr>
              <w:spacing w:before="120" w:after="120" w:line="336" w:lineRule="auto"/>
              <w:rPr>
                <w:b/>
                <w:bCs/>
                <w:sz w:val="32"/>
                <w:szCs w:val="32"/>
              </w:rPr>
            </w:pPr>
            <w:r w:rsidRPr="004200AF">
              <w:rPr>
                <w:rFonts w:ascii="Arimo" w:eastAsia="Arimo" w:hAnsi="Arimo" w:cs="Arimo"/>
                <w:b/>
                <w:bCs/>
                <w:color w:val="000000"/>
                <w:sz w:val="32"/>
                <w:szCs w:val="32"/>
              </w:rPr>
              <w:t xml:space="preserve">Participantes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5C8FBF" w14:textId="77777777" w:rsidR="00AE1271" w:rsidRPr="004200AF" w:rsidRDefault="00000000">
            <w:pPr>
              <w:spacing w:before="120" w:after="120" w:line="336" w:lineRule="auto"/>
              <w:rPr>
                <w:b/>
                <w:bCs/>
                <w:sz w:val="32"/>
                <w:szCs w:val="32"/>
              </w:rPr>
            </w:pPr>
            <w:r w:rsidRPr="004200AF">
              <w:rPr>
                <w:rFonts w:ascii="Arimo" w:eastAsia="Arimo" w:hAnsi="Arimo" w:cs="Arimo"/>
                <w:b/>
                <w:bCs/>
                <w:color w:val="000000"/>
                <w:sz w:val="32"/>
                <w:szCs w:val="32"/>
              </w:rPr>
              <w:t xml:space="preserve">Tema tratado 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036CAD" w14:textId="77777777" w:rsidR="00AE1271" w:rsidRPr="004200AF" w:rsidRDefault="00000000">
            <w:pPr>
              <w:spacing w:before="120" w:after="120" w:line="336" w:lineRule="auto"/>
              <w:rPr>
                <w:b/>
                <w:bCs/>
                <w:sz w:val="32"/>
                <w:szCs w:val="32"/>
              </w:rPr>
            </w:pPr>
            <w:r w:rsidRPr="004200AF">
              <w:rPr>
                <w:rFonts w:ascii="Arimo" w:eastAsia="Arimo" w:hAnsi="Arimo" w:cs="Arimo"/>
                <w:b/>
                <w:bCs/>
                <w:color w:val="000000"/>
                <w:sz w:val="32"/>
                <w:szCs w:val="32"/>
              </w:rPr>
              <w:t xml:space="preserve">Acuerdos </w:t>
            </w:r>
          </w:p>
        </w:tc>
      </w:tr>
      <w:tr w:rsidR="004200AF" w14:paraId="01B63AD7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57D3C2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6389F4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B00C44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D35023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</w:tr>
      <w:tr w:rsidR="004200AF" w14:paraId="1DD56171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FC01C7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DD078F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77E8BE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289B29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4200AF" w14:paraId="13C1B873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07F4F5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4D2ABB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6D0599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7CAB3A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4200AF" w14:paraId="634A11A2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892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CDC83B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87389B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935C7C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4FFA82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4200AF" w14:paraId="3A01DC80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936DD6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E9797E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E6ACF2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856F0C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4200AF" w14:paraId="6369D7D5" w14:textId="77777777" w:rsidTr="00B04D07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74FCBA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1070CB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C3F416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77CFC0" w14:textId="77777777" w:rsidR="00AE1271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E1271" w14:paraId="3D4E54C8" w14:textId="77777777" w:rsidTr="004200AF">
        <w:tblPrEx>
          <w:tblCellMar>
            <w:top w:w="0" w:type="dxa"/>
            <w:bottom w:w="0" w:type="dxa"/>
          </w:tblCellMar>
        </w:tblPrEx>
        <w:trPr>
          <w:trHeight w:val="1207"/>
        </w:trPr>
        <w:tc>
          <w:tcPr>
            <w:tcW w:w="18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9F379" w14:textId="72721654" w:rsidR="00FC459F" w:rsidRPr="00FC459F" w:rsidRDefault="00000000">
            <w:pPr>
              <w:spacing w:before="120" w:after="120" w:line="336" w:lineRule="auto"/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lastRenderedPageBreak/>
              <w:t xml:space="preserve">15. VALIDACIÓN DEL PACI </w:t>
            </w:r>
            <w:r w:rsidR="00FC459F"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t xml:space="preserve">                  </w:t>
            </w:r>
          </w:p>
        </w:tc>
      </w:tr>
    </w:tbl>
    <w:tbl>
      <w:tblPr>
        <w:tblpPr w:leftFromText="141" w:rightFromText="141" w:vertAnchor="text" w:horzAnchor="margin" w:tblpX="322" w:tblpY="394"/>
        <w:tblOverlap w:val="never"/>
        <w:tblW w:w="18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1"/>
        <w:gridCol w:w="6273"/>
        <w:gridCol w:w="2856"/>
        <w:gridCol w:w="6653"/>
      </w:tblGrid>
      <w:tr w:rsidR="00B04D07" w14:paraId="54BD5E70" w14:textId="77777777" w:rsidTr="00FC459F">
        <w:tblPrEx>
          <w:tblCellMar>
            <w:top w:w="0" w:type="dxa"/>
            <w:bottom w:w="0" w:type="dxa"/>
          </w:tblCellMar>
        </w:tblPrEx>
        <w:trPr>
          <w:trHeight w:val="596"/>
        </w:trPr>
        <w:tc>
          <w:tcPr>
            <w:tcW w:w="24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B41F35" w14:textId="1083E48F" w:rsidR="00AD140D" w:rsidRPr="00AD140D" w:rsidRDefault="00FC459F" w:rsidP="00FC459F">
            <w:pPr>
              <w:spacing w:before="120" w:after="120" w:line="336" w:lineRule="auto"/>
              <w:rPr>
                <w:b/>
                <w:bCs/>
                <w:sz w:val="32"/>
                <w:szCs w:val="32"/>
              </w:rPr>
            </w:pPr>
            <w:r>
              <w:rPr>
                <w:rFonts w:ascii="Arimo" w:eastAsia="Arimo" w:hAnsi="Arimo" w:cs="Arimo"/>
                <w:b/>
                <w:bCs/>
                <w:color w:val="000000"/>
                <w:sz w:val="32"/>
                <w:szCs w:val="32"/>
              </w:rPr>
              <w:t xml:space="preserve">       </w:t>
            </w:r>
            <w:r w:rsidR="00AD140D" w:rsidRPr="00AD140D">
              <w:rPr>
                <w:rFonts w:ascii="Arimo" w:eastAsia="Arimo" w:hAnsi="Arimo" w:cs="Arimo"/>
                <w:b/>
                <w:bCs/>
                <w:color w:val="000000"/>
                <w:sz w:val="32"/>
                <w:szCs w:val="32"/>
              </w:rPr>
              <w:t xml:space="preserve">Rol </w:t>
            </w:r>
          </w:p>
        </w:tc>
        <w:tc>
          <w:tcPr>
            <w:tcW w:w="627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1E12AA" w14:textId="77777777" w:rsidR="00AD140D" w:rsidRPr="00AD140D" w:rsidRDefault="00AD140D" w:rsidP="00FC459F">
            <w:pPr>
              <w:spacing w:before="120" w:after="120" w:line="336" w:lineRule="auto"/>
              <w:rPr>
                <w:b/>
                <w:bCs/>
                <w:sz w:val="32"/>
                <w:szCs w:val="32"/>
              </w:rPr>
            </w:pPr>
            <w:r w:rsidRPr="00AD140D">
              <w:rPr>
                <w:rFonts w:ascii="Arimo" w:eastAsia="Arimo" w:hAnsi="Arimo" w:cs="Arimo"/>
                <w:b/>
                <w:bCs/>
                <w:color w:val="000000"/>
                <w:sz w:val="32"/>
                <w:szCs w:val="32"/>
              </w:rPr>
              <w:t xml:space="preserve">Nombre </w:t>
            </w:r>
          </w:p>
        </w:tc>
        <w:tc>
          <w:tcPr>
            <w:tcW w:w="285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BED881" w14:textId="77777777" w:rsidR="00AD140D" w:rsidRPr="00AD140D" w:rsidRDefault="00AD140D" w:rsidP="00FC459F">
            <w:pPr>
              <w:spacing w:before="120" w:after="120" w:line="336" w:lineRule="auto"/>
              <w:rPr>
                <w:b/>
                <w:bCs/>
                <w:sz w:val="32"/>
                <w:szCs w:val="32"/>
              </w:rPr>
            </w:pPr>
            <w:r w:rsidRPr="00AD140D">
              <w:rPr>
                <w:rFonts w:ascii="Arimo" w:eastAsia="Arimo" w:hAnsi="Arimo" w:cs="Arimo"/>
                <w:b/>
                <w:bCs/>
                <w:color w:val="000000"/>
                <w:sz w:val="32"/>
                <w:szCs w:val="32"/>
              </w:rPr>
              <w:t xml:space="preserve">Fecha  </w:t>
            </w:r>
          </w:p>
        </w:tc>
        <w:tc>
          <w:tcPr>
            <w:tcW w:w="665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84910D" w14:textId="77777777" w:rsidR="00AD140D" w:rsidRPr="00AD140D" w:rsidRDefault="00AD140D" w:rsidP="00FC459F">
            <w:pPr>
              <w:spacing w:before="120" w:after="120" w:line="336" w:lineRule="auto"/>
              <w:rPr>
                <w:b/>
                <w:bCs/>
                <w:sz w:val="32"/>
                <w:szCs w:val="32"/>
              </w:rPr>
            </w:pPr>
            <w:r w:rsidRPr="00AD140D">
              <w:rPr>
                <w:rFonts w:ascii="Arimo" w:eastAsia="Arimo" w:hAnsi="Arimo" w:cs="Arimo"/>
                <w:b/>
                <w:bCs/>
                <w:color w:val="000000"/>
                <w:sz w:val="32"/>
                <w:szCs w:val="32"/>
              </w:rPr>
              <w:t>Firma</w:t>
            </w:r>
          </w:p>
        </w:tc>
      </w:tr>
      <w:tr w:rsidR="00B04D07" w14:paraId="33970D14" w14:textId="77777777" w:rsidTr="00FC459F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24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DCC9CC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Docente aula </w:t>
            </w:r>
          </w:p>
        </w:tc>
        <w:tc>
          <w:tcPr>
            <w:tcW w:w="627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369284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285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9FB216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665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7FD18E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</w:tr>
      <w:tr w:rsidR="00B04D07" w14:paraId="72B1B319" w14:textId="77777777" w:rsidTr="00FC459F">
        <w:tblPrEx>
          <w:tblCellMar>
            <w:top w:w="0" w:type="dxa"/>
            <w:bottom w:w="0" w:type="dxa"/>
          </w:tblCellMar>
        </w:tblPrEx>
        <w:trPr>
          <w:trHeight w:val="995"/>
        </w:trPr>
        <w:tc>
          <w:tcPr>
            <w:tcW w:w="24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DD7F99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Educador diferencial </w:t>
            </w:r>
          </w:p>
        </w:tc>
        <w:tc>
          <w:tcPr>
            <w:tcW w:w="627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74E76E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285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DF0815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665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45CC0C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</w:tr>
      <w:tr w:rsidR="00B04D07" w14:paraId="0EFEBD4C" w14:textId="77777777" w:rsidTr="00FC459F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24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30BA39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Profesional PIE </w:t>
            </w:r>
          </w:p>
        </w:tc>
        <w:tc>
          <w:tcPr>
            <w:tcW w:w="627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64E52A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5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B84889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65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C38629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B04D07" w14:paraId="6A0BB15F" w14:textId="77777777" w:rsidTr="00FC459F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24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B0BD63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Profesional PIE </w:t>
            </w:r>
          </w:p>
        </w:tc>
        <w:tc>
          <w:tcPr>
            <w:tcW w:w="627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5E6251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285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EEB816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665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18E4BB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</w:tr>
      <w:tr w:rsidR="00B04D07" w14:paraId="0C026E4F" w14:textId="77777777" w:rsidTr="00FC459F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24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A088BD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Profesional PIE </w:t>
            </w:r>
          </w:p>
        </w:tc>
        <w:tc>
          <w:tcPr>
            <w:tcW w:w="627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AAA4D5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5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8267FB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665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DBD18B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B04D07" w14:paraId="5B58BB1B" w14:textId="77777777" w:rsidTr="00FC459F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24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4E71A4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Apoderado </w:t>
            </w:r>
          </w:p>
        </w:tc>
        <w:tc>
          <w:tcPr>
            <w:tcW w:w="627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6A749C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285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086687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665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522B6D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</w:tr>
      <w:tr w:rsidR="00B04D07" w14:paraId="5D844EB8" w14:textId="77777777" w:rsidTr="00FC459F">
        <w:tblPrEx>
          <w:tblCellMar>
            <w:top w:w="0" w:type="dxa"/>
            <w:bottom w:w="0" w:type="dxa"/>
          </w:tblCellMar>
        </w:tblPrEx>
        <w:trPr>
          <w:trHeight w:val="676"/>
        </w:trPr>
        <w:tc>
          <w:tcPr>
            <w:tcW w:w="24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0ED1B9" w14:textId="77777777" w:rsidR="00AD140D" w:rsidRPr="00AD140D" w:rsidRDefault="00AD140D" w:rsidP="00FC459F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Director / UTP</w:t>
            </w:r>
          </w:p>
        </w:tc>
        <w:tc>
          <w:tcPr>
            <w:tcW w:w="627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909B05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285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97EF8D" w14:textId="77777777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</w:tc>
        <w:tc>
          <w:tcPr>
            <w:tcW w:w="665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CDBACE" w14:textId="2919FD0E" w:rsidR="00AD140D" w:rsidRDefault="00AD140D" w:rsidP="00FC459F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  <w:r w:rsidR="00FC459F">
              <w:rPr>
                <w:rFonts w:ascii="Arimo" w:eastAsia="Arimo" w:hAnsi="Arimo" w:cs="Arimo"/>
                <w:color w:val="000000"/>
              </w:rPr>
              <w:t xml:space="preserve">                                                                                               </w:t>
            </w:r>
          </w:p>
        </w:tc>
      </w:tr>
    </w:tbl>
    <w:p w14:paraId="47C10BE8" w14:textId="31C05E48" w:rsidR="00AE1271" w:rsidRDefault="00AE1271" w:rsidP="00FC459F">
      <w:pPr>
        <w:tabs>
          <w:tab w:val="center" w:pos="792"/>
        </w:tabs>
        <w:spacing w:before="120" w:after="120" w:line="336" w:lineRule="auto"/>
      </w:pPr>
    </w:p>
    <w:sectPr w:rsidR="00AE1271" w:rsidSect="00BF1A77">
      <w:pgSz w:w="2019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A2967" w14:textId="77777777" w:rsidR="009E4004" w:rsidRDefault="009E4004" w:rsidP="00E649BA">
      <w:pPr>
        <w:spacing w:after="0" w:line="240" w:lineRule="auto"/>
      </w:pPr>
      <w:r>
        <w:separator/>
      </w:r>
    </w:p>
  </w:endnote>
  <w:endnote w:type="continuationSeparator" w:id="0">
    <w:p w14:paraId="1A470B60" w14:textId="77777777" w:rsidR="009E4004" w:rsidRDefault="009E4004" w:rsidP="00E64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AF3E7D7-56FF-4E24-92D7-C845DC5715DC}"/>
    <w:embedBold r:id="rId2" w:fontKey="{E5566DB2-FE23-43F9-8258-6E6957CB86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mo Bold">
    <w:altName w:val="Calibri"/>
    <w:charset w:val="00"/>
    <w:family w:val="auto"/>
    <w:pitch w:val="default"/>
    <w:embedBold r:id="rId3" w:fontKey="{A057C1BD-9F8B-4F2F-A102-EE626730C0E9}"/>
  </w:font>
  <w:font w:name="Atkinson Hyperlegible Bold">
    <w:charset w:val="00"/>
    <w:family w:val="auto"/>
    <w:pitch w:val="default"/>
    <w:embedBold r:id="rId4" w:fontKey="{6C3C7B88-2336-4BD0-B2EE-F83F731AA0BD}"/>
  </w:font>
  <w:font w:name="Arimo">
    <w:altName w:val="Calibri"/>
    <w:charset w:val="00"/>
    <w:family w:val="auto"/>
    <w:pitch w:val="default"/>
    <w:embedRegular r:id="rId5" w:fontKey="{63BD0ABB-3084-4F61-8DE1-549CB31353B1}"/>
    <w:embedBold r:id="rId6" w:fontKey="{334348B1-2D19-4E5F-B20A-4E48A8144C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46FB27D9-8764-4C3E-A227-A1420948EA03}"/>
  </w:font>
  <w:font w:name="___WRD_EMBED_SUB_50">
    <w:altName w:val="Calibri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8" w:fontKey="{7F8B21DE-B385-401B-B689-B39BAACF6B5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9" w:fontKey="{A955CF5A-EEB4-4805-9AB8-80409CDB49B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58D42" w14:textId="77777777" w:rsidR="009E4004" w:rsidRDefault="009E4004" w:rsidP="00E649BA">
      <w:pPr>
        <w:spacing w:after="0" w:line="240" w:lineRule="auto"/>
      </w:pPr>
      <w:r>
        <w:separator/>
      </w:r>
    </w:p>
  </w:footnote>
  <w:footnote w:type="continuationSeparator" w:id="0">
    <w:p w14:paraId="6AFBC801" w14:textId="77777777" w:rsidR="009E4004" w:rsidRDefault="009E4004" w:rsidP="00E64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B186B" w14:textId="642E63E1" w:rsidR="00E649BA" w:rsidRDefault="00E649BA">
    <w:pPr>
      <w:pStyle w:val="Encabezado"/>
    </w:pPr>
    <w:r>
      <w:ptab w:relativeTo="margin" w:alignment="center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71"/>
    <w:rsid w:val="00262AE3"/>
    <w:rsid w:val="002B1F43"/>
    <w:rsid w:val="0032667B"/>
    <w:rsid w:val="00341749"/>
    <w:rsid w:val="003B1683"/>
    <w:rsid w:val="004200AF"/>
    <w:rsid w:val="005F0FE3"/>
    <w:rsid w:val="0068113B"/>
    <w:rsid w:val="009E4004"/>
    <w:rsid w:val="00A6365F"/>
    <w:rsid w:val="00AD140D"/>
    <w:rsid w:val="00AE1271"/>
    <w:rsid w:val="00B04D07"/>
    <w:rsid w:val="00BF1A77"/>
    <w:rsid w:val="00C8253E"/>
    <w:rsid w:val="00DC765C"/>
    <w:rsid w:val="00E649BA"/>
    <w:rsid w:val="00FC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07C88"/>
  <w15:docId w15:val="{5545CD63-0E10-4E8D-80EE-4CEB9922D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4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1clara-nfasis1">
    <w:name w:val="Grid Table 1 Light Accent 1"/>
    <w:basedOn w:val="Tablanormal"/>
    <w:uiPriority w:val="46"/>
    <w:rsid w:val="0068113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basedOn w:val="Fuentedeprrafopredeter"/>
    <w:uiPriority w:val="22"/>
    <w:qFormat/>
    <w:rsid w:val="005F0FE3"/>
    <w:rPr>
      <w:b/>
      <w:bCs/>
    </w:rPr>
  </w:style>
  <w:style w:type="table" w:styleId="Tablaconcuadrcula">
    <w:name w:val="Table Grid"/>
    <w:basedOn w:val="Tablanormal"/>
    <w:uiPriority w:val="39"/>
    <w:rsid w:val="00420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649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9BA"/>
  </w:style>
  <w:style w:type="paragraph" w:styleId="Piedepgina">
    <w:name w:val="footer"/>
    <w:basedOn w:val="Normal"/>
    <w:link w:val="PiedepginaCar"/>
    <w:uiPriority w:val="99"/>
    <w:unhideWhenUsed/>
    <w:rsid w:val="00E649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21</Pages>
  <Words>1309</Words>
  <Characters>7203</Characters>
  <Application>Microsoft Office Word</Application>
  <DocSecurity>0</DocSecurity>
  <Lines>60</Lines>
  <Paragraphs>16</Paragraphs>
  <ScaleCrop>false</ScaleCrop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PACI – Plan de Adecuación Curricular Individual</dc:title>
  <dc:creator>Apache POI</dc:creator>
  <cp:lastModifiedBy>Yadah1981@hotmail.com</cp:lastModifiedBy>
  <cp:revision>3</cp:revision>
  <cp:lastPrinted>2026-03-14T23:44:00Z</cp:lastPrinted>
  <dcterms:created xsi:type="dcterms:W3CDTF">2026-03-14T23:46:00Z</dcterms:created>
  <dcterms:modified xsi:type="dcterms:W3CDTF">2026-03-14T23:47:00Z</dcterms:modified>
</cp:coreProperties>
</file>