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41F5F" w14:textId="77777777" w:rsidR="00040F38" w:rsidRDefault="004F3591">
      <w:r>
        <w:t xml:space="preserve">About Us/ </w:t>
      </w:r>
      <w:r w:rsidR="00B85C56">
        <w:t>Catch Phrase</w:t>
      </w:r>
    </w:p>
    <w:p w14:paraId="6AF4790B" w14:textId="77777777" w:rsidR="00B85C56" w:rsidRDefault="00B85C56"/>
    <w:p w14:paraId="3FD48CAA" w14:textId="77777777" w:rsidR="00B85C56" w:rsidRDefault="00B85C56">
      <w:pPr>
        <w:rPr>
          <w:u w:val="single"/>
        </w:rPr>
      </w:pPr>
      <w:r w:rsidRPr="00B85C56">
        <w:rPr>
          <w:u w:val="single"/>
        </w:rPr>
        <w:t>About Us</w:t>
      </w:r>
    </w:p>
    <w:p w14:paraId="58251E5D" w14:textId="77777777" w:rsidR="00B85C56" w:rsidRDefault="00B85C56">
      <w:r>
        <w:t xml:space="preserve">MckePark is a high end shoe company devoted to marketing the best quality shoes for any event or activity. We take pride in promoting high quality and long lasting shoes for your enjoyment.  Our company has been in business for 2 years and we honor customer satisfaction as our top priority. </w:t>
      </w:r>
    </w:p>
    <w:p w14:paraId="230AB000" w14:textId="77777777" w:rsidR="00B85C56" w:rsidRDefault="00B85C56"/>
    <w:p w14:paraId="6C0EBE26" w14:textId="77777777" w:rsidR="00B85C56" w:rsidRDefault="00B85C56">
      <w:pPr>
        <w:rPr>
          <w:u w:val="single"/>
        </w:rPr>
      </w:pPr>
      <w:r w:rsidRPr="00B85C56">
        <w:rPr>
          <w:u w:val="single"/>
        </w:rPr>
        <w:t>Catch Phrase</w:t>
      </w:r>
    </w:p>
    <w:p w14:paraId="0CA1A2F5" w14:textId="77777777" w:rsidR="00B85C56" w:rsidRDefault="00B85C56">
      <w:r>
        <w:t>1) Comfortable, stylish, and high quality shoes!</w:t>
      </w:r>
    </w:p>
    <w:p w14:paraId="2FF53AE4" w14:textId="77777777" w:rsidR="00B85C56" w:rsidRDefault="00B85C56"/>
    <w:p w14:paraId="6DE104E8" w14:textId="77777777" w:rsidR="00B85C56" w:rsidRDefault="00B85C56">
      <w:r>
        <w:t xml:space="preserve">2) The shoes for every event! </w:t>
      </w:r>
      <w:bookmarkStart w:id="0" w:name="_GoBack"/>
      <w:bookmarkEnd w:id="0"/>
    </w:p>
    <w:p w14:paraId="6C862E71" w14:textId="77777777" w:rsidR="00B85C56" w:rsidRDefault="00B85C56"/>
    <w:p w14:paraId="72B0901F" w14:textId="77777777" w:rsidR="00B85C56" w:rsidRPr="00B85C56" w:rsidRDefault="00B85C56"/>
    <w:sectPr w:rsidR="00B85C56" w:rsidRPr="00B85C56" w:rsidSect="00040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91"/>
    <w:rsid w:val="00040F38"/>
    <w:rsid w:val="004F3591"/>
    <w:rsid w:val="00B85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88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360</Characters>
  <Application>Microsoft Macintosh Word</Application>
  <DocSecurity>0</DocSecurity>
  <Lines>3</Lines>
  <Paragraphs>1</Paragraphs>
  <ScaleCrop>false</ScaleCrop>
  <Company>Wentworth</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Mckenna</dc:creator>
  <cp:keywords/>
  <dc:description/>
  <cp:lastModifiedBy>Luisa Mckenna</cp:lastModifiedBy>
  <cp:revision>2</cp:revision>
  <dcterms:created xsi:type="dcterms:W3CDTF">2016-02-20T14:46:00Z</dcterms:created>
  <dcterms:modified xsi:type="dcterms:W3CDTF">2016-02-20T14:53:00Z</dcterms:modified>
</cp:coreProperties>
</file>