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:rsidTr="2AF0E779" w14:paraId="1C48A9CC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291776A8" w14:textId="57BAF01F">
            <w:pPr>
              <w:pStyle w:val="Normal"/>
              <w:rPr>
                <w:b w:val="1"/>
                <w:bCs w:val="1"/>
              </w:rPr>
            </w:pPr>
            <w:r w:rsidRPr="2AF0E779" w:rsidR="257AF0C0">
              <w:rPr>
                <w:b w:val="1"/>
                <w:bCs w:val="1"/>
              </w:rPr>
              <w:t>S#</w:t>
            </w:r>
            <w:r w:rsidRPr="2AF0E779" w:rsidR="72A730B5">
              <w:rPr>
                <w:b w:val="1"/>
                <w:bCs w:val="1"/>
              </w:rPr>
              <w:t>Name</w:t>
            </w:r>
          </w:p>
        </w:tc>
        <w:tc>
          <w:tcPr>
            <w:tcW w:w="4680" w:type="dxa"/>
            <w:tcMar/>
          </w:tcPr>
          <w:p w:rsidR="117D2941" w:rsidP="4D5F3C1C" w:rsidRDefault="117D2941" w14:paraId="79F12E2A" w14:textId="311D82E7">
            <w:pPr>
              <w:pStyle w:val="Normal"/>
              <w:rPr>
                <w:b w:val="1"/>
                <w:bCs w:val="1"/>
              </w:rPr>
            </w:pPr>
            <w:r w:rsidRPr="4D5F3C1C" w:rsidR="117D2941">
              <w:rPr>
                <w:b w:val="1"/>
                <w:bCs w:val="1"/>
              </w:rPr>
              <w:t>1.1 Component Name</w:t>
            </w:r>
          </w:p>
        </w:tc>
      </w:tr>
      <w:tr w:rsidR="4D5F3C1C" w:rsidTr="2AF0E779" w14:paraId="00A7AC55">
        <w:trPr>
          <w:trHeight w:val="300"/>
        </w:trPr>
        <w:tc>
          <w:tcPr>
            <w:tcW w:w="4680" w:type="dxa"/>
            <w:tcMar/>
          </w:tcPr>
          <w:p w:rsidR="117D2941" w:rsidP="4D5F3C1C" w:rsidRDefault="117D2941" w14:paraId="786E9895" w14:textId="13F0C99C">
            <w:pPr>
              <w:pStyle w:val="Normal"/>
              <w:rPr>
                <w:b w:val="1"/>
                <w:bCs w:val="1"/>
              </w:rPr>
            </w:pPr>
            <w:r w:rsidRPr="4D5F3C1C" w:rsidR="117D2941">
              <w:rPr>
                <w:b w:val="1"/>
                <w:bCs w:val="1"/>
              </w:rPr>
              <w:t>Purpose</w:t>
            </w:r>
          </w:p>
        </w:tc>
        <w:tc>
          <w:tcPr>
            <w:tcW w:w="4680" w:type="dxa"/>
            <w:tcMar/>
          </w:tcPr>
          <w:p w:rsidR="117D2941" w:rsidP="4D5F3C1C" w:rsidRDefault="117D2941" w14:paraId="40161502" w14:textId="6D4B5D23">
            <w:pPr>
              <w:pStyle w:val="Normal"/>
            </w:pPr>
            <w:r w:rsidR="117D2941">
              <w:rPr/>
              <w:t xml:space="preserve">The why we have it in </w:t>
            </w:r>
            <w:r w:rsidR="117D2941">
              <w:rPr/>
              <w:t>our</w:t>
            </w:r>
            <w:r w:rsidR="117D2941">
              <w:rPr/>
              <w:t xml:space="preserve"> design</w:t>
            </w:r>
          </w:p>
        </w:tc>
      </w:tr>
      <w:tr w:rsidR="4D5F3C1C" w:rsidTr="2AF0E779" w14:paraId="2A935C9C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6F5C8E36" w14:textId="68B84ABE">
            <w:pPr>
              <w:pStyle w:val="Normal"/>
              <w:rPr>
                <w:b w:val="1"/>
                <w:bCs w:val="1"/>
              </w:rPr>
            </w:pPr>
            <w:r w:rsidRPr="4D5F3C1C" w:rsidR="72A730B5">
              <w:rPr>
                <w:b w:val="1"/>
                <w:bCs w:val="1"/>
              </w:rPr>
              <w:t>Description</w:t>
            </w:r>
          </w:p>
        </w:tc>
        <w:tc>
          <w:tcPr>
            <w:tcW w:w="4680" w:type="dxa"/>
            <w:tcMar/>
          </w:tcPr>
          <w:p w:rsidR="544F70FD" w:rsidP="4D5F3C1C" w:rsidRDefault="544F70FD" w14:paraId="7CE36272" w14:textId="08AE120E">
            <w:pPr>
              <w:pStyle w:val="Normal"/>
            </w:pPr>
            <w:bookmarkStart w:name="_Int_H80JP9aD" w:id="931911183"/>
            <w:r w:rsidR="544F70FD">
              <w:rPr/>
              <w:t>The what</w:t>
            </w:r>
            <w:bookmarkEnd w:id="931911183"/>
            <w:r w:rsidR="544F70FD">
              <w:rPr/>
              <w:t xml:space="preserve"> for diagram for the </w:t>
            </w:r>
            <w:r w:rsidR="544F70FD">
              <w:rPr/>
              <w:t>component</w:t>
            </w:r>
            <w:r w:rsidR="544F70FD">
              <w:rPr/>
              <w:t xml:space="preserve"> </w:t>
            </w:r>
          </w:p>
        </w:tc>
      </w:tr>
      <w:tr w:rsidR="4D5F3C1C" w:rsidTr="2AF0E779" w14:paraId="485143FD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1E84161B" w14:textId="7FF84528">
            <w:pPr>
              <w:pStyle w:val="Normal"/>
              <w:rPr>
                <w:b w:val="1"/>
                <w:bCs w:val="1"/>
              </w:rPr>
            </w:pPr>
            <w:r w:rsidRPr="4D5F3C1C" w:rsidR="72A730B5">
              <w:rPr>
                <w:b w:val="1"/>
                <w:bCs w:val="1"/>
              </w:rPr>
              <w:t>Requirements</w:t>
            </w:r>
          </w:p>
        </w:tc>
        <w:tc>
          <w:tcPr>
            <w:tcW w:w="4680" w:type="dxa"/>
            <w:tcMar/>
          </w:tcPr>
          <w:p w:rsidR="7A76BAED" w:rsidP="4D5F3C1C" w:rsidRDefault="7A76BAED" w14:paraId="36B2EAAA" w14:textId="25550F54">
            <w:pPr>
              <w:pStyle w:val="Normal"/>
            </w:pPr>
            <w:r w:rsidR="7A76BAED">
              <w:rPr/>
              <w:t xml:space="preserve">The stuff needed for that </w:t>
            </w:r>
            <w:r w:rsidR="22697F7A">
              <w:rPr/>
              <w:t>component</w:t>
            </w:r>
          </w:p>
        </w:tc>
      </w:tr>
      <w:tr w:rsidR="4D5F3C1C" w:rsidTr="2AF0E779" w14:paraId="4710F64C">
        <w:tc>
          <w:tcPr>
            <w:tcW w:w="4680" w:type="dxa"/>
            <w:vMerge w:val="restart"/>
            <w:tcMar/>
          </w:tcPr>
          <w:p w:rsidR="6B211E22" w:rsidP="4D5F3C1C" w:rsidRDefault="6B211E22" w14:paraId="4514C0DA" w14:textId="5D69D017">
            <w:pPr>
              <w:pStyle w:val="Normal"/>
              <w:rPr>
                <w:b w:val="1"/>
                <w:bCs w:val="1"/>
              </w:rPr>
            </w:pPr>
            <w:r w:rsidRPr="4D5F3C1C" w:rsidR="6B211E22">
              <w:rPr>
                <w:b w:val="1"/>
                <w:bCs w:val="1"/>
              </w:rPr>
              <w:t>Element</w:t>
            </w:r>
            <w:r w:rsidRPr="4D5F3C1C" w:rsidR="72A730B5">
              <w:rPr>
                <w:b w:val="1"/>
                <w:bCs w:val="1"/>
              </w:rPr>
              <w:t>s</w:t>
            </w:r>
          </w:p>
        </w:tc>
        <w:tc>
          <w:tcPr>
            <w:tcW w:w="4680" w:type="dxa"/>
            <w:tcMar/>
          </w:tcPr>
          <w:p w:rsidR="48D16EDA" w:rsidP="4D5F3C1C" w:rsidRDefault="48D16EDA" w14:paraId="57E00048" w14:textId="0C0DC738">
            <w:pPr>
              <w:pStyle w:val="Normal"/>
            </w:pPr>
            <w:r w:rsidR="48D16EDA">
              <w:rPr/>
              <w:t xml:space="preserve">The </w:t>
            </w:r>
            <w:r w:rsidR="48D16EDA">
              <w:rPr/>
              <w:t>subcomponents</w:t>
            </w:r>
          </w:p>
        </w:tc>
      </w:tr>
      <w:tr w:rsidR="4D5F3C1C" w:rsidTr="2AF0E779" w14:paraId="342DD0E3">
        <w:trPr>
          <w:trHeight w:val="300"/>
        </w:trPr>
        <w:tc>
          <w:tcPr>
            <w:tcW w:w="4680" w:type="dxa"/>
            <w:vMerge/>
            <w:tcMar/>
          </w:tcPr>
          <w:p w14:paraId="1F9403BB"/>
        </w:tc>
        <w:tc>
          <w:tcPr>
            <w:tcW w:w="4680" w:type="dxa"/>
            <w:tcMar/>
          </w:tcPr>
          <w:p w:rsidR="48D16EDA" w:rsidP="4D5F3C1C" w:rsidRDefault="48D16EDA" w14:paraId="079DBB0B" w14:textId="4E58ABE5">
            <w:pPr>
              <w:pStyle w:val="Normal"/>
            </w:pPr>
            <w:r w:rsidR="48D16EDA">
              <w:rPr/>
              <w:t xml:space="preserve">That make up </w:t>
            </w:r>
          </w:p>
        </w:tc>
      </w:tr>
      <w:tr w:rsidR="4D5F3C1C" w:rsidTr="2AF0E779" w14:paraId="3637F95B">
        <w:trPr>
          <w:trHeight w:val="300"/>
        </w:trPr>
        <w:tc>
          <w:tcPr>
            <w:tcW w:w="4680" w:type="dxa"/>
            <w:vMerge/>
            <w:tcMar/>
          </w:tcPr>
          <w:p w14:paraId="155B5AF7"/>
        </w:tc>
        <w:tc>
          <w:tcPr>
            <w:tcW w:w="4680" w:type="dxa"/>
            <w:tcMar/>
          </w:tcPr>
          <w:p w:rsidR="48D16EDA" w:rsidP="4D5F3C1C" w:rsidRDefault="48D16EDA" w14:paraId="2A7B00A2" w14:textId="4579BF70">
            <w:pPr>
              <w:pStyle w:val="Normal"/>
            </w:pPr>
            <w:r w:rsidR="48D16EDA">
              <w:rPr/>
              <w:t>This component</w:t>
            </w:r>
          </w:p>
        </w:tc>
      </w:tr>
      <w:tr w:rsidR="4D5F3C1C" w:rsidTr="2AF0E779" w14:paraId="73582A3C">
        <w:trPr>
          <w:trHeight w:val="300"/>
        </w:trPr>
        <w:tc>
          <w:tcPr>
            <w:tcW w:w="4680" w:type="dxa"/>
            <w:vMerge/>
            <w:tcMar/>
          </w:tcPr>
          <w:p w14:paraId="72CD7661"/>
        </w:tc>
        <w:tc>
          <w:tcPr>
            <w:tcW w:w="4680" w:type="dxa"/>
            <w:tcMar/>
          </w:tcPr>
          <w:p w:rsidR="71B08999" w:rsidP="4D5F3C1C" w:rsidRDefault="71B08999" w14:paraId="69B18BD6" w14:textId="6BE2EF9A">
            <w:pPr>
              <w:pStyle w:val="Normal"/>
            </w:pPr>
            <w:r w:rsidR="71B08999">
              <w:rPr/>
              <w:t xml:space="preserve">You put a view number unless </w:t>
            </w:r>
            <w:r w:rsidR="71B08999">
              <w:rPr/>
              <w:t>no</w:t>
            </w:r>
            <w:r w:rsidR="71B08999">
              <w:rPr/>
              <w:t xml:space="preserve"> </w:t>
            </w:r>
            <w:r w:rsidR="0463EE96">
              <w:rPr/>
              <w:t>subcomponent</w:t>
            </w:r>
          </w:p>
        </w:tc>
      </w:tr>
      <w:tr w:rsidR="4D5F3C1C" w:rsidTr="2AF0E779" w14:paraId="57BE78B2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01708D28" w14:textId="215AD133">
            <w:pPr>
              <w:pStyle w:val="Normal"/>
              <w:rPr>
                <w:b w:val="1"/>
                <w:bCs w:val="1"/>
              </w:rPr>
            </w:pPr>
            <w:r w:rsidRPr="4D5F3C1C" w:rsidR="72A730B5">
              <w:rPr>
                <w:b w:val="1"/>
                <w:bCs w:val="1"/>
              </w:rPr>
              <w:t>Referenced By</w:t>
            </w:r>
          </w:p>
        </w:tc>
        <w:tc>
          <w:tcPr>
            <w:tcW w:w="4680" w:type="dxa"/>
            <w:tcMar/>
          </w:tcPr>
          <w:p w:rsidR="4215D8FB" w:rsidP="4D5F3C1C" w:rsidRDefault="4215D8FB" w14:paraId="77EFC943" w14:textId="5A91921E">
            <w:pPr>
              <w:pStyle w:val="Normal"/>
            </w:pPr>
            <w:r w:rsidR="4215D8FB">
              <w:rPr/>
              <w:t xml:space="preserve">This is where you put the number to the </w:t>
            </w:r>
            <w:r w:rsidR="4215D8FB">
              <w:rPr/>
              <w:t>component</w:t>
            </w:r>
            <w:r w:rsidR="4215D8FB">
              <w:rPr/>
              <w:t xml:space="preserve"> that this one is a part of, or it </w:t>
            </w:r>
            <w:r w:rsidR="4215D8FB">
              <w:rPr/>
              <w:t>remains</w:t>
            </w:r>
            <w:r w:rsidR="4215D8FB">
              <w:rPr/>
              <w:t xml:space="preserve"> blank if this is one of the first components.</w:t>
            </w:r>
          </w:p>
        </w:tc>
      </w:tr>
      <w:tr w:rsidR="4D5F3C1C" w:rsidTr="2AF0E779" w14:paraId="2D0D757B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50BAE04C" w14:textId="63B3FF21">
            <w:pPr>
              <w:pStyle w:val="Normal"/>
              <w:rPr>
                <w:b w:val="1"/>
                <w:bCs w:val="1"/>
              </w:rPr>
            </w:pPr>
            <w:r w:rsidRPr="4D5F3C1C" w:rsidR="72A730B5">
              <w:rPr>
                <w:b w:val="1"/>
                <w:bCs w:val="1"/>
              </w:rPr>
              <w:t>Viewpoint</w:t>
            </w:r>
          </w:p>
        </w:tc>
        <w:tc>
          <w:tcPr>
            <w:tcW w:w="4680" w:type="dxa"/>
            <w:tcMar/>
          </w:tcPr>
          <w:p w:rsidR="687686E1" w:rsidP="4D5F3C1C" w:rsidRDefault="687686E1" w14:paraId="7414BAA6" w14:textId="5E3C45D2">
            <w:pPr>
              <w:pStyle w:val="Normal"/>
            </w:pPr>
            <w:r w:rsidR="687686E1">
              <w:rPr/>
              <w:t>The type of chart, diagram, or blueprint you used</w:t>
            </w:r>
          </w:p>
        </w:tc>
      </w:tr>
    </w:tbl>
    <w:p xmlns:wp14="http://schemas.microsoft.com/office/word/2010/wordml" w:rsidP="4D5F3C1C" wp14:paraId="2C078E63" wp14:textId="534205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80JP9aD" int2:invalidationBookmarkName="" int2:hashCode="pmUeCVDpK348Rx" int2:id="EbGphv0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8A603"/>
    <w:rsid w:val="0463EE96"/>
    <w:rsid w:val="08E1011E"/>
    <w:rsid w:val="0B4F7E8F"/>
    <w:rsid w:val="1107700C"/>
    <w:rsid w:val="117D2941"/>
    <w:rsid w:val="22697F7A"/>
    <w:rsid w:val="235F7967"/>
    <w:rsid w:val="240F745B"/>
    <w:rsid w:val="257AF0C0"/>
    <w:rsid w:val="268FC516"/>
    <w:rsid w:val="2AF0E779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549a5e29044d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2024-02-01T16:32:14.7776366Z</dcterms:created>
  <dcterms:modified xsi:type="dcterms:W3CDTF">2024-02-08T16:37:00.2125629Z</dcterms:modified>
  <dc:creator>Palmer, Mckennah</dc:creator>
  <lastModifiedBy>Clark, Jessica</lastModifiedBy>
</coreProperties>
</file>