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5F3C1C" w14:paraId="1C48A9CC" w14:textId="77777777" w:rsidTr="2AF0E779">
        <w:trPr>
          <w:trHeight w:val="300"/>
        </w:trPr>
        <w:tc>
          <w:tcPr>
            <w:tcW w:w="4680" w:type="dxa"/>
          </w:tcPr>
          <w:p w14:paraId="291776A8" w14:textId="27B34540" w:rsidR="72A730B5" w:rsidRDefault="72A730B5" w:rsidP="4D5F3C1C">
            <w:pPr>
              <w:rPr>
                <w:b/>
                <w:bCs/>
              </w:rPr>
            </w:pPr>
            <w:r w:rsidRPr="2AF0E779">
              <w:rPr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9F12E2A" w14:textId="7DDFAD58" w:rsidR="117D2941" w:rsidRDefault="117D2941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1.</w:t>
            </w:r>
            <w:r w:rsidR="005D6328">
              <w:rPr>
                <w:b/>
                <w:bCs/>
              </w:rPr>
              <w:t>2.1.2 Score Sheet</w:t>
            </w:r>
          </w:p>
        </w:tc>
      </w:tr>
      <w:tr w:rsidR="4D5F3C1C" w14:paraId="00A7AC55" w14:textId="77777777" w:rsidTr="2AF0E779">
        <w:trPr>
          <w:trHeight w:val="300"/>
        </w:trPr>
        <w:tc>
          <w:tcPr>
            <w:tcW w:w="4680" w:type="dxa"/>
          </w:tcPr>
          <w:p w14:paraId="786E9895" w14:textId="13F0C99C" w:rsidR="117D2941" w:rsidRDefault="117D2941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Purpose</w:t>
            </w:r>
          </w:p>
        </w:tc>
        <w:tc>
          <w:tcPr>
            <w:tcW w:w="4680" w:type="dxa"/>
          </w:tcPr>
          <w:p w14:paraId="40161502" w14:textId="30B7AD69" w:rsidR="117D2941" w:rsidRDefault="005D6328" w:rsidP="4D5F3C1C">
            <w:r>
              <w:t xml:space="preserve">Scores and hold </w:t>
            </w:r>
            <w:proofErr w:type="gramStart"/>
            <w:r>
              <w:t>all of</w:t>
            </w:r>
            <w:proofErr w:type="gramEnd"/>
            <w:r>
              <w:t xml:space="preserve"> the scores associated with a plan.</w:t>
            </w:r>
          </w:p>
        </w:tc>
      </w:tr>
      <w:tr w:rsidR="4D5F3C1C" w14:paraId="2A935C9C" w14:textId="77777777" w:rsidTr="2AF0E779">
        <w:trPr>
          <w:trHeight w:val="300"/>
        </w:trPr>
        <w:tc>
          <w:tcPr>
            <w:tcW w:w="4680" w:type="dxa"/>
          </w:tcPr>
          <w:p w14:paraId="6F5C8E36" w14:textId="68B84ABE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Description</w:t>
            </w:r>
          </w:p>
        </w:tc>
        <w:tc>
          <w:tcPr>
            <w:tcW w:w="4680" w:type="dxa"/>
          </w:tcPr>
          <w:p w14:paraId="7CE36272" w14:textId="1A8AA4FF" w:rsidR="544F70FD" w:rsidRDefault="005D6328" w:rsidP="4D5F3C1C">
            <w:r>
              <w:t xml:space="preserve">Holds and calculates </w:t>
            </w:r>
            <w:proofErr w:type="gramStart"/>
            <w:r>
              <w:t>all of</w:t>
            </w:r>
            <w:proofErr w:type="gramEnd"/>
            <w:r>
              <w:t xml:space="preserve"> the scores from a semester plan. Scores include walking score, professor score, break score, time of day (TOD) score, and day of week (DOW) score.</w:t>
            </w:r>
            <w:r w:rsidR="544F70FD">
              <w:t xml:space="preserve"> </w:t>
            </w:r>
          </w:p>
        </w:tc>
      </w:tr>
      <w:tr w:rsidR="4D5F3C1C" w14:paraId="485143FD" w14:textId="77777777" w:rsidTr="2AF0E779">
        <w:trPr>
          <w:trHeight w:val="300"/>
        </w:trPr>
        <w:tc>
          <w:tcPr>
            <w:tcW w:w="4680" w:type="dxa"/>
          </w:tcPr>
          <w:p w14:paraId="1E84161B" w14:textId="7FF84528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Requirements</w:t>
            </w:r>
          </w:p>
        </w:tc>
        <w:tc>
          <w:tcPr>
            <w:tcW w:w="4680" w:type="dxa"/>
          </w:tcPr>
          <w:p w14:paraId="36B2EAAA" w14:textId="4F9B0770" w:rsidR="7A76BAED" w:rsidRDefault="005D6328" w:rsidP="4D5F3C1C">
            <w:r>
              <w:t>Requirements 10-13</w:t>
            </w:r>
          </w:p>
        </w:tc>
      </w:tr>
      <w:tr w:rsidR="4D5F3C1C" w14:paraId="4710F64C" w14:textId="77777777" w:rsidTr="2AF0E779">
        <w:tc>
          <w:tcPr>
            <w:tcW w:w="4680" w:type="dxa"/>
            <w:vMerge w:val="restart"/>
          </w:tcPr>
          <w:p w14:paraId="4514C0DA" w14:textId="5D69D017" w:rsidR="6B211E22" w:rsidRDefault="6B211E22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Element</w:t>
            </w:r>
            <w:r w:rsidR="72A730B5" w:rsidRPr="4D5F3C1C">
              <w:rPr>
                <w:b/>
                <w:bCs/>
              </w:rPr>
              <w:t>s</w:t>
            </w:r>
          </w:p>
        </w:tc>
        <w:tc>
          <w:tcPr>
            <w:tcW w:w="4680" w:type="dxa"/>
          </w:tcPr>
          <w:p w14:paraId="57E00048" w14:textId="7AF31836" w:rsidR="48D16EDA" w:rsidRDefault="005D6328" w:rsidP="4D5F3C1C">
            <w:r>
              <w:t xml:space="preserve">1.2.1.2.1 </w:t>
            </w:r>
            <w:proofErr w:type="spellStart"/>
            <w:proofErr w:type="gramStart"/>
            <w:r>
              <w:t>ScoreSheet</w:t>
            </w:r>
            <w:proofErr w:type="spellEnd"/>
            <w:r>
              <w:t>::</w:t>
            </w:r>
            <w:proofErr w:type="spellStart"/>
            <w:proofErr w:type="gramEnd"/>
            <w:r>
              <w:t>ScoreSheet</w:t>
            </w:r>
            <w:proofErr w:type="spellEnd"/>
            <w:r>
              <w:t>(): Constructor for the Score Sheet that initializes all the score computations.</w:t>
            </w:r>
          </w:p>
        </w:tc>
      </w:tr>
      <w:tr w:rsidR="4D5F3C1C" w14:paraId="342DD0E3" w14:textId="77777777" w:rsidTr="2AF0E779">
        <w:trPr>
          <w:trHeight w:val="300"/>
        </w:trPr>
        <w:tc>
          <w:tcPr>
            <w:tcW w:w="4680" w:type="dxa"/>
            <w:vMerge/>
          </w:tcPr>
          <w:p w14:paraId="1F9403BB" w14:textId="77777777" w:rsidR="00A114FE" w:rsidRDefault="00A114FE"/>
        </w:tc>
        <w:tc>
          <w:tcPr>
            <w:tcW w:w="4680" w:type="dxa"/>
          </w:tcPr>
          <w:p w14:paraId="079DBB0B" w14:textId="2D017BD5" w:rsidR="48D16EDA" w:rsidRDefault="005D6328" w:rsidP="4D5F3C1C">
            <w:r>
              <w:t xml:space="preserve">1.2.1.2.2 </w:t>
            </w:r>
            <w:proofErr w:type="spellStart"/>
            <w:r>
              <w:t>computeProfessorScore</w:t>
            </w:r>
            <w:proofErr w:type="spellEnd"/>
            <w:r>
              <w:t>: Takes a semester plan and computes an overall professor score.</w:t>
            </w:r>
          </w:p>
        </w:tc>
      </w:tr>
      <w:tr w:rsidR="4D5F3C1C" w14:paraId="3637F95B" w14:textId="77777777" w:rsidTr="2AF0E779">
        <w:trPr>
          <w:trHeight w:val="300"/>
        </w:trPr>
        <w:tc>
          <w:tcPr>
            <w:tcW w:w="4680" w:type="dxa"/>
            <w:vMerge/>
          </w:tcPr>
          <w:p w14:paraId="155B5AF7" w14:textId="77777777" w:rsidR="00A114FE" w:rsidRDefault="00A114FE"/>
        </w:tc>
        <w:tc>
          <w:tcPr>
            <w:tcW w:w="4680" w:type="dxa"/>
          </w:tcPr>
          <w:p w14:paraId="2A7B00A2" w14:textId="1D04A9CA" w:rsidR="48D16EDA" w:rsidRDefault="005D6328" w:rsidP="4D5F3C1C">
            <w:r>
              <w:t xml:space="preserve">1.2.1.2.3 </w:t>
            </w:r>
            <w:proofErr w:type="spellStart"/>
            <w:r>
              <w:t>retrieveProfessorRatings</w:t>
            </w:r>
            <w:proofErr w:type="spellEnd"/>
            <w:r>
              <w:t xml:space="preserve">: Returns all the rating info on a given professor from </w:t>
            </w:r>
            <w:proofErr w:type="spellStart"/>
            <w:r>
              <w:t>RateMyProfessor</w:t>
            </w:r>
            <w:proofErr w:type="spellEnd"/>
            <w:r>
              <w:t xml:space="preserve"> using their name and department.</w:t>
            </w:r>
          </w:p>
        </w:tc>
      </w:tr>
      <w:tr w:rsidR="005D6328" w14:paraId="4B7CF77A" w14:textId="77777777" w:rsidTr="2AF0E779">
        <w:trPr>
          <w:trHeight w:val="300"/>
        </w:trPr>
        <w:tc>
          <w:tcPr>
            <w:tcW w:w="4680" w:type="dxa"/>
            <w:vMerge/>
          </w:tcPr>
          <w:p w14:paraId="78CB2FF6" w14:textId="77777777" w:rsidR="005D6328" w:rsidRDefault="005D6328"/>
        </w:tc>
        <w:tc>
          <w:tcPr>
            <w:tcW w:w="4680" w:type="dxa"/>
          </w:tcPr>
          <w:p w14:paraId="25FBE495" w14:textId="17C65E02" w:rsidR="005D6328" w:rsidRDefault="005D6328" w:rsidP="4D5F3C1C">
            <w:r>
              <w:t xml:space="preserve">1.2.1.2.4 </w:t>
            </w:r>
            <w:proofErr w:type="spellStart"/>
            <w:r>
              <w:t>computeWalkScore</w:t>
            </w:r>
            <w:proofErr w:type="spellEnd"/>
            <w:r>
              <w:t>: Takes a semester plan and computes an overall walk score that represents how closely walk time matches with the user’s preference.</w:t>
            </w:r>
          </w:p>
        </w:tc>
      </w:tr>
      <w:tr w:rsidR="005D6328" w14:paraId="442C50C6" w14:textId="77777777" w:rsidTr="2AF0E779">
        <w:trPr>
          <w:trHeight w:val="300"/>
        </w:trPr>
        <w:tc>
          <w:tcPr>
            <w:tcW w:w="4680" w:type="dxa"/>
            <w:vMerge/>
          </w:tcPr>
          <w:p w14:paraId="6AD4290E" w14:textId="77777777" w:rsidR="005D6328" w:rsidRDefault="005D6328"/>
        </w:tc>
        <w:tc>
          <w:tcPr>
            <w:tcW w:w="4680" w:type="dxa"/>
          </w:tcPr>
          <w:p w14:paraId="6837EA81" w14:textId="530C3BF5" w:rsidR="005D6328" w:rsidRDefault="005D6328" w:rsidP="4D5F3C1C">
            <w:r>
              <w:t xml:space="preserve">1.2.1.2.5 </w:t>
            </w:r>
            <w:proofErr w:type="spellStart"/>
            <w:r>
              <w:t>getWalkDistance</w:t>
            </w:r>
            <w:proofErr w:type="spellEnd"/>
            <w:r>
              <w:t>: Returns a walk distance between two given locations.</w:t>
            </w:r>
          </w:p>
        </w:tc>
      </w:tr>
      <w:tr w:rsidR="005D6328" w14:paraId="359F817E" w14:textId="77777777" w:rsidTr="2AF0E779">
        <w:trPr>
          <w:trHeight w:val="300"/>
        </w:trPr>
        <w:tc>
          <w:tcPr>
            <w:tcW w:w="4680" w:type="dxa"/>
            <w:vMerge/>
          </w:tcPr>
          <w:p w14:paraId="4908E5F9" w14:textId="77777777" w:rsidR="005D6328" w:rsidRDefault="005D6328"/>
        </w:tc>
        <w:tc>
          <w:tcPr>
            <w:tcW w:w="4680" w:type="dxa"/>
          </w:tcPr>
          <w:p w14:paraId="756B6F73" w14:textId="637758B7" w:rsidR="005D6328" w:rsidRDefault="005D6328" w:rsidP="4D5F3C1C">
            <w:r>
              <w:t xml:space="preserve">1.2.1.2.6 </w:t>
            </w:r>
            <w:proofErr w:type="spellStart"/>
            <w:r>
              <w:t>computeBreakScore</w:t>
            </w:r>
            <w:proofErr w:type="spellEnd"/>
            <w:r>
              <w:t xml:space="preserve">: </w:t>
            </w:r>
            <w:r>
              <w:t xml:space="preserve">Takes a semester plan and computes an overall </w:t>
            </w:r>
            <w:r>
              <w:t>break</w:t>
            </w:r>
            <w:r>
              <w:t xml:space="preserve"> score that represents how closely </w:t>
            </w:r>
            <w:r>
              <w:t>break</w:t>
            </w:r>
            <w:r>
              <w:t xml:space="preserve"> time</w:t>
            </w:r>
            <w:r>
              <w:t>s</w:t>
            </w:r>
            <w:r>
              <w:t xml:space="preserve"> match with the user’s preference.</w:t>
            </w:r>
          </w:p>
        </w:tc>
      </w:tr>
      <w:tr w:rsidR="005D6328" w14:paraId="37677396" w14:textId="77777777" w:rsidTr="2AF0E779">
        <w:trPr>
          <w:trHeight w:val="300"/>
        </w:trPr>
        <w:tc>
          <w:tcPr>
            <w:tcW w:w="4680" w:type="dxa"/>
            <w:vMerge/>
          </w:tcPr>
          <w:p w14:paraId="437E23E5" w14:textId="77777777" w:rsidR="005D6328" w:rsidRDefault="005D6328"/>
        </w:tc>
        <w:tc>
          <w:tcPr>
            <w:tcW w:w="4680" w:type="dxa"/>
          </w:tcPr>
          <w:p w14:paraId="5933E866" w14:textId="12A5BD82" w:rsidR="005D6328" w:rsidRDefault="005D6328" w:rsidP="4D5F3C1C">
            <w:r>
              <w:t xml:space="preserve">1.2.1.2.7 </w:t>
            </w:r>
            <w:proofErr w:type="spellStart"/>
            <w:r>
              <w:t>getBreakTime</w:t>
            </w:r>
            <w:proofErr w:type="spellEnd"/>
            <w:r>
              <w:t xml:space="preserve">: Returns a break time </w:t>
            </w:r>
            <w:r w:rsidR="00777C7E">
              <w:t>between two given class objects.</w:t>
            </w:r>
          </w:p>
        </w:tc>
      </w:tr>
      <w:tr w:rsidR="005D6328" w14:paraId="35966828" w14:textId="77777777" w:rsidTr="2AF0E779">
        <w:trPr>
          <w:trHeight w:val="300"/>
        </w:trPr>
        <w:tc>
          <w:tcPr>
            <w:tcW w:w="4680" w:type="dxa"/>
            <w:vMerge/>
          </w:tcPr>
          <w:p w14:paraId="0C089199" w14:textId="77777777" w:rsidR="005D6328" w:rsidRDefault="005D6328"/>
        </w:tc>
        <w:tc>
          <w:tcPr>
            <w:tcW w:w="4680" w:type="dxa"/>
          </w:tcPr>
          <w:p w14:paraId="3FC64D75" w14:textId="368DBE93" w:rsidR="005D6328" w:rsidRDefault="00777C7E" w:rsidP="4D5F3C1C">
            <w:r>
              <w:t xml:space="preserve">1.2.1.2.8 </w:t>
            </w:r>
            <w:proofErr w:type="spellStart"/>
            <w:r>
              <w:t>computeTODScore</w:t>
            </w:r>
            <w:proofErr w:type="spellEnd"/>
            <w:r>
              <w:t>: Takes a semester plan and computes an overall TOD score that represents how closely the classes times of day match with the user’s preference.</w:t>
            </w:r>
          </w:p>
        </w:tc>
      </w:tr>
      <w:tr w:rsidR="4D5F3C1C" w14:paraId="73582A3C" w14:textId="77777777" w:rsidTr="2AF0E779">
        <w:trPr>
          <w:trHeight w:val="300"/>
        </w:trPr>
        <w:tc>
          <w:tcPr>
            <w:tcW w:w="4680" w:type="dxa"/>
            <w:vMerge/>
          </w:tcPr>
          <w:p w14:paraId="72CD7661" w14:textId="77777777" w:rsidR="00A114FE" w:rsidRDefault="00A114FE"/>
        </w:tc>
        <w:tc>
          <w:tcPr>
            <w:tcW w:w="4680" w:type="dxa"/>
          </w:tcPr>
          <w:p w14:paraId="69B18BD6" w14:textId="543B37BF" w:rsidR="71B08999" w:rsidRDefault="00777C7E" w:rsidP="4D5F3C1C">
            <w:r>
              <w:t xml:space="preserve">1.2.1.2.9 </w:t>
            </w:r>
            <w:proofErr w:type="spellStart"/>
            <w:r>
              <w:t>computeD</w:t>
            </w:r>
            <w:r>
              <w:t>OW</w:t>
            </w:r>
            <w:r>
              <w:t>Score</w:t>
            </w:r>
            <w:proofErr w:type="spellEnd"/>
            <w:r>
              <w:t xml:space="preserve">: Takes a semester plan and computes an overall </w:t>
            </w:r>
            <w:r>
              <w:t>DOW</w:t>
            </w:r>
            <w:r>
              <w:t xml:space="preserve"> score that represents how closely the classes day</w:t>
            </w:r>
            <w:r>
              <w:t>s of the week</w:t>
            </w:r>
            <w:r>
              <w:t xml:space="preserve"> match with the user’s preference.</w:t>
            </w:r>
          </w:p>
        </w:tc>
      </w:tr>
      <w:tr w:rsidR="4D5F3C1C" w14:paraId="57BE78B2" w14:textId="77777777" w:rsidTr="2AF0E779">
        <w:trPr>
          <w:trHeight w:val="300"/>
        </w:trPr>
        <w:tc>
          <w:tcPr>
            <w:tcW w:w="4680" w:type="dxa"/>
          </w:tcPr>
          <w:p w14:paraId="01708D28" w14:textId="215AD133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lastRenderedPageBreak/>
              <w:t>Referenced By</w:t>
            </w:r>
          </w:p>
        </w:tc>
        <w:tc>
          <w:tcPr>
            <w:tcW w:w="4680" w:type="dxa"/>
          </w:tcPr>
          <w:p w14:paraId="77EFC943" w14:textId="17D6CB50" w:rsidR="4215D8FB" w:rsidRDefault="005D6328" w:rsidP="4D5F3C1C">
            <w:r>
              <w:t>1.2.1 Algorithm</w:t>
            </w:r>
          </w:p>
        </w:tc>
      </w:tr>
      <w:tr w:rsidR="4D5F3C1C" w14:paraId="2D0D757B" w14:textId="77777777" w:rsidTr="2AF0E779">
        <w:trPr>
          <w:trHeight w:val="300"/>
        </w:trPr>
        <w:tc>
          <w:tcPr>
            <w:tcW w:w="4680" w:type="dxa"/>
          </w:tcPr>
          <w:p w14:paraId="50BAE04C" w14:textId="63B3FF21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Viewpoint</w:t>
            </w:r>
          </w:p>
        </w:tc>
        <w:tc>
          <w:tcPr>
            <w:tcW w:w="4680" w:type="dxa"/>
          </w:tcPr>
          <w:p w14:paraId="7414BAA6" w14:textId="549125B1" w:rsidR="687686E1" w:rsidRDefault="005D6328" w:rsidP="4D5F3C1C">
            <w:r>
              <w:t>UML Structure Chart</w:t>
            </w:r>
          </w:p>
        </w:tc>
      </w:tr>
    </w:tbl>
    <w:p w14:paraId="2C078E63" w14:textId="53420538" w:rsidR="00A114FE" w:rsidRDefault="00A114FE" w:rsidP="4D5F3C1C"/>
    <w:sectPr w:rsidR="00A1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03"/>
    <w:rsid w:val="005D6328"/>
    <w:rsid w:val="00777C7E"/>
    <w:rsid w:val="00A114FE"/>
    <w:rsid w:val="00BF0DA0"/>
    <w:rsid w:val="0463EE96"/>
    <w:rsid w:val="08E1011E"/>
    <w:rsid w:val="0B4F7E8F"/>
    <w:rsid w:val="1107700C"/>
    <w:rsid w:val="117D2941"/>
    <w:rsid w:val="22697F7A"/>
    <w:rsid w:val="235F7967"/>
    <w:rsid w:val="240F745B"/>
    <w:rsid w:val="257AF0C0"/>
    <w:rsid w:val="268FC516"/>
    <w:rsid w:val="2AF0E779"/>
    <w:rsid w:val="2FB47433"/>
    <w:rsid w:val="36B52B79"/>
    <w:rsid w:val="4042E562"/>
    <w:rsid w:val="4215D8FB"/>
    <w:rsid w:val="42DC5E7A"/>
    <w:rsid w:val="46CB4F43"/>
    <w:rsid w:val="48D16EDA"/>
    <w:rsid w:val="4938A603"/>
    <w:rsid w:val="49E9C7A8"/>
    <w:rsid w:val="4A46B804"/>
    <w:rsid w:val="4D5F3C1C"/>
    <w:rsid w:val="516B5151"/>
    <w:rsid w:val="53989774"/>
    <w:rsid w:val="544F70FD"/>
    <w:rsid w:val="5BA3A959"/>
    <w:rsid w:val="63F7E012"/>
    <w:rsid w:val="687686E1"/>
    <w:rsid w:val="6B211E22"/>
    <w:rsid w:val="70BD3ABD"/>
    <w:rsid w:val="71B08999"/>
    <w:rsid w:val="72A730B5"/>
    <w:rsid w:val="74ED2761"/>
    <w:rsid w:val="7A76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603"/>
  <w15:chartTrackingRefBased/>
  <w15:docId w15:val="{C7D1C2E5-42A6-42BD-BFFF-8B96F8F7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Mckennah</dc:creator>
  <cp:keywords/>
  <dc:description/>
  <cp:lastModifiedBy>Diaz, Jarom</cp:lastModifiedBy>
  <cp:revision>3</cp:revision>
  <dcterms:created xsi:type="dcterms:W3CDTF">2024-02-01T16:32:00Z</dcterms:created>
  <dcterms:modified xsi:type="dcterms:W3CDTF">2024-02-16T22:43:00Z</dcterms:modified>
</cp:coreProperties>
</file>