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4E3C7D0D" w:rsidP="32DAE2E8" w:rsidRDefault="4E3C7D0D" w14:paraId="0D984104" w14:textId="0A3284CF">
      <w:pPr>
        <w:pStyle w:val="Normal"/>
        <w:rPr>
          <w:sz w:val="22"/>
          <w:szCs w:val="22"/>
        </w:rPr>
      </w:pPr>
      <w:r w:rsidRPr="32DAE2E8" w:rsidR="4E3C7D0D">
        <w:rPr>
          <w:sz w:val="22"/>
          <w:szCs w:val="22"/>
        </w:rPr>
        <w:t xml:space="preserve">Mickaël LONCLE </w:t>
      </w:r>
    </w:p>
    <w:p w:rsidR="32DAE2E8" w:rsidP="32DAE2E8" w:rsidRDefault="32DAE2E8" w14:paraId="5E112B0E" w14:textId="7ACF37F9">
      <w:pPr>
        <w:pStyle w:val="Normal"/>
        <w:rPr>
          <w:sz w:val="22"/>
          <w:szCs w:val="22"/>
        </w:rPr>
      </w:pPr>
    </w:p>
    <w:p w:rsidR="4E3C7D0D" w:rsidP="32DAE2E8" w:rsidRDefault="4E3C7D0D" w14:paraId="318826E8" w14:textId="19065FF2">
      <w:pPr>
        <w:pStyle w:val="Normal"/>
        <w:jc w:val="center"/>
        <w:rPr>
          <w:b w:val="1"/>
          <w:bCs w:val="1"/>
          <w:sz w:val="22"/>
          <w:szCs w:val="22"/>
        </w:rPr>
      </w:pPr>
      <w:r w:rsidRPr="32DAE2E8" w:rsidR="4E3C7D0D">
        <w:rPr>
          <w:b w:val="1"/>
          <w:bCs w:val="1"/>
          <w:sz w:val="22"/>
          <w:szCs w:val="22"/>
        </w:rPr>
        <w:t xml:space="preserve">Réalisation du Projet d’Analyse des Données E-commerce et A/B </w:t>
      </w:r>
      <w:proofErr w:type="spellStart"/>
      <w:r w:rsidRPr="32DAE2E8" w:rsidR="4E3C7D0D">
        <w:rPr>
          <w:b w:val="1"/>
          <w:bCs w:val="1"/>
          <w:sz w:val="22"/>
          <w:szCs w:val="22"/>
        </w:rPr>
        <w:t>Testing</w:t>
      </w:r>
      <w:proofErr w:type="spellEnd"/>
      <w:r w:rsidRPr="32DAE2E8" w:rsidR="4E3C7D0D">
        <w:rPr>
          <w:b w:val="1"/>
          <w:bCs w:val="1"/>
          <w:sz w:val="22"/>
          <w:szCs w:val="22"/>
        </w:rPr>
        <w:t xml:space="preserve"> </w:t>
      </w:r>
    </w:p>
    <w:p w:rsidR="32DAE2E8" w:rsidP="32DAE2E8" w:rsidRDefault="32DAE2E8" w14:paraId="10AAE89E" w14:textId="0BA73EA6">
      <w:pPr>
        <w:pStyle w:val="Normal"/>
        <w:jc w:val="center"/>
        <w:rPr>
          <w:sz w:val="22"/>
          <w:szCs w:val="22"/>
        </w:rPr>
      </w:pPr>
    </w:p>
    <w:p w:rsidR="4E3C7D0D" w:rsidP="32DAE2E8" w:rsidRDefault="4E3C7D0D" w14:paraId="57662907" w14:textId="2C558521">
      <w:pPr>
        <w:pStyle w:val="Normal"/>
        <w:rPr>
          <w:sz w:val="22"/>
          <w:szCs w:val="22"/>
        </w:rPr>
      </w:pPr>
      <w:r w:rsidRPr="32DAE2E8" w:rsidR="4E3C7D0D">
        <w:rPr>
          <w:sz w:val="22"/>
          <w:szCs w:val="22"/>
        </w:rPr>
        <w:t xml:space="preserve">Dans le cadre de ce projet, l’objectif était d’exploiter les données d’un site e-commerce afin d’identifier des tendances, analyser le comportement des utilisateurs et proposer des optimisations via des tests A/B. Pour mener à bien cette mission, nous avons suivi plusieurs étapes clés allant de l’exploration des données jusqu’à la création d’un tableau de bord interactif avec Tableau. </w:t>
      </w:r>
    </w:p>
    <w:p w:rsidR="4E3C7D0D" w:rsidP="32DAE2E8" w:rsidRDefault="4E3C7D0D" w14:paraId="0613C558" w14:textId="31BF5465">
      <w:pPr>
        <w:pStyle w:val="Normal"/>
        <w:rPr>
          <w:sz w:val="22"/>
          <w:szCs w:val="22"/>
        </w:rPr>
      </w:pPr>
      <w:r w:rsidRPr="32DAE2E8" w:rsidR="4E3C7D0D">
        <w:rPr>
          <w:sz w:val="22"/>
          <w:szCs w:val="22"/>
        </w:rPr>
        <w:t xml:space="preserve">Ce rapport détaille les différentes démarches mises en place, les outils utilisés, ainsi que les résultats obtenus à travers cette analyse. </w:t>
      </w:r>
    </w:p>
    <w:p w:rsidR="4E3C7D0D" w:rsidP="32DAE2E8" w:rsidRDefault="4E3C7D0D" w14:paraId="4E12C1FC" w14:textId="179EF4AA">
      <w:pPr>
        <w:pStyle w:val="Normal"/>
        <w:rPr>
          <w:sz w:val="22"/>
          <w:szCs w:val="22"/>
        </w:rPr>
      </w:pPr>
      <w:r w:rsidRPr="32DAE2E8" w:rsidR="4E3C7D0D">
        <w:rPr>
          <w:sz w:val="22"/>
          <w:szCs w:val="22"/>
        </w:rPr>
        <w:t xml:space="preserve"> </w:t>
      </w:r>
      <w:r w:rsidRPr="32DAE2E8" w:rsidR="4E3C7D0D">
        <w:rPr>
          <w:sz w:val="22"/>
          <w:szCs w:val="22"/>
        </w:rPr>
        <w:t xml:space="preserve"> </w:t>
      </w:r>
    </w:p>
    <w:p w:rsidR="4E3C7D0D" w:rsidP="32DAE2E8" w:rsidRDefault="4E3C7D0D" w14:paraId="53A8327D" w14:textId="63938583">
      <w:pPr>
        <w:pStyle w:val="Normal"/>
        <w:rPr>
          <w:sz w:val="22"/>
          <w:szCs w:val="22"/>
        </w:rPr>
      </w:pPr>
      <w:r w:rsidRPr="32DAE2E8" w:rsidR="4E3C7D0D">
        <w:rPr>
          <w:sz w:val="22"/>
          <w:szCs w:val="22"/>
        </w:rPr>
        <w:t xml:space="preserve">La première étape du projet consistait à comprendre la structure des données et à les préparer pour une analyse efficace. </w:t>
      </w:r>
    </w:p>
    <w:p w:rsidR="4E3C7D0D" w:rsidP="32DAE2E8" w:rsidRDefault="4E3C7D0D" w14:paraId="78D19399" w14:textId="37EDA450">
      <w:pPr>
        <w:pStyle w:val="Normal"/>
        <w:rPr>
          <w:sz w:val="22"/>
          <w:szCs w:val="22"/>
        </w:rPr>
      </w:pPr>
      <w:r w:rsidRPr="32DAE2E8" w:rsidR="4E3C7D0D">
        <w:rPr>
          <w:sz w:val="22"/>
          <w:szCs w:val="22"/>
        </w:rPr>
        <w:t xml:space="preserve">Chargement des données : Les fichiers CSV fournis (cleaned_events.csv et category_tree.csv) ont été chargés dans Python via Pandas. </w:t>
      </w:r>
    </w:p>
    <w:p w:rsidR="4E3C7D0D" w:rsidP="32DAE2E8" w:rsidRDefault="4E3C7D0D" w14:paraId="670A661F" w14:textId="2734A3B2">
      <w:pPr>
        <w:pStyle w:val="Normal"/>
        <w:rPr>
          <w:sz w:val="22"/>
          <w:szCs w:val="22"/>
        </w:rPr>
      </w:pPr>
      <w:r w:rsidRPr="32DAE2E8" w:rsidR="4E3C7D0D">
        <w:rPr>
          <w:sz w:val="22"/>
          <w:szCs w:val="22"/>
        </w:rPr>
        <w:t xml:space="preserve">Analyse exploratoire : Nous avons inspecté les premières lignes des fichiers, vérifié les types de données et identifié la présence de valeurs manquantes ou incohérentes. </w:t>
      </w:r>
    </w:p>
    <w:p w:rsidR="4E3C7D0D" w:rsidP="32DAE2E8" w:rsidRDefault="4E3C7D0D" w14:paraId="756965AA" w14:textId="14A84B21">
      <w:pPr>
        <w:pStyle w:val="Normal"/>
        <w:rPr>
          <w:sz w:val="22"/>
          <w:szCs w:val="22"/>
        </w:rPr>
      </w:pPr>
      <w:r w:rsidRPr="32DAE2E8" w:rsidR="4E3C7D0D">
        <w:rPr>
          <w:sz w:val="22"/>
          <w:szCs w:val="22"/>
        </w:rPr>
        <w:t xml:space="preserve">Nettoyage des données : Les données ont été formatées correctement (exemple : conversion des dates en format </w:t>
      </w:r>
      <w:proofErr w:type="spellStart"/>
      <w:r w:rsidRPr="32DAE2E8" w:rsidR="4E3C7D0D">
        <w:rPr>
          <w:sz w:val="22"/>
          <w:szCs w:val="22"/>
        </w:rPr>
        <w:t>datetime</w:t>
      </w:r>
      <w:proofErr w:type="spellEnd"/>
      <w:r w:rsidRPr="32DAE2E8" w:rsidR="4E3C7D0D">
        <w:rPr>
          <w:sz w:val="22"/>
          <w:szCs w:val="22"/>
        </w:rPr>
        <w:t xml:space="preserve">, suppression des valeurs nulles, correction des incohérences). </w:t>
      </w:r>
    </w:p>
    <w:p w:rsidR="4E3C7D0D" w:rsidP="32DAE2E8" w:rsidRDefault="4E3C7D0D" w14:paraId="1F1FC84B" w14:textId="093DCE7B">
      <w:pPr>
        <w:pStyle w:val="Normal"/>
        <w:rPr>
          <w:sz w:val="22"/>
          <w:szCs w:val="22"/>
        </w:rPr>
      </w:pPr>
      <w:r w:rsidRPr="32DAE2E8" w:rsidR="4E3C7D0D">
        <w:rPr>
          <w:sz w:val="22"/>
          <w:szCs w:val="22"/>
        </w:rPr>
        <w:t>Vérification des métriques : Des premières statistiques ont été calculées, comme la distribution des événements (</w:t>
      </w:r>
      <w:proofErr w:type="spellStart"/>
      <w:r w:rsidRPr="32DAE2E8" w:rsidR="4E3C7D0D">
        <w:rPr>
          <w:sz w:val="22"/>
          <w:szCs w:val="22"/>
        </w:rPr>
        <w:t>view</w:t>
      </w:r>
      <w:proofErr w:type="spellEnd"/>
      <w:r w:rsidRPr="32DAE2E8" w:rsidR="4E3C7D0D">
        <w:rPr>
          <w:sz w:val="22"/>
          <w:szCs w:val="22"/>
        </w:rPr>
        <w:t xml:space="preserve">, </w:t>
      </w:r>
      <w:proofErr w:type="spellStart"/>
      <w:r w:rsidRPr="32DAE2E8" w:rsidR="4E3C7D0D">
        <w:rPr>
          <w:sz w:val="22"/>
          <w:szCs w:val="22"/>
        </w:rPr>
        <w:t>addtocart</w:t>
      </w:r>
      <w:proofErr w:type="spellEnd"/>
      <w:r w:rsidRPr="32DAE2E8" w:rsidR="4E3C7D0D">
        <w:rPr>
          <w:sz w:val="22"/>
          <w:szCs w:val="22"/>
        </w:rPr>
        <w:t xml:space="preserve">, transaction) et la conversion des produits. </w:t>
      </w:r>
    </w:p>
    <w:p w:rsidR="32DAE2E8" w:rsidP="32DAE2E8" w:rsidRDefault="32DAE2E8" w14:paraId="16E4F88D" w14:textId="0FD40FB5">
      <w:pPr>
        <w:pStyle w:val="Normal"/>
        <w:rPr>
          <w:sz w:val="22"/>
          <w:szCs w:val="22"/>
        </w:rPr>
      </w:pPr>
    </w:p>
    <w:p w:rsidR="4E3C7D0D" w:rsidP="32DAE2E8" w:rsidRDefault="4E3C7D0D" w14:paraId="053A5309" w14:textId="02F39B69">
      <w:pPr>
        <w:pStyle w:val="Normal"/>
        <w:rPr>
          <w:sz w:val="22"/>
          <w:szCs w:val="22"/>
        </w:rPr>
      </w:pPr>
      <w:r w:rsidRPr="32DAE2E8" w:rsidR="4E3C7D0D">
        <w:rPr>
          <w:sz w:val="22"/>
          <w:szCs w:val="22"/>
        </w:rPr>
        <w:t xml:space="preserve">Une fois les données nettoyées, nous avons commencé l’analyse en identifiant les tendances et indicateurs clés : </w:t>
      </w:r>
    </w:p>
    <w:p w:rsidR="4E3C7D0D" w:rsidP="32DAE2E8" w:rsidRDefault="4E3C7D0D" w14:paraId="22265B79" w14:textId="22701530">
      <w:pPr>
        <w:pStyle w:val="Normal"/>
        <w:rPr>
          <w:sz w:val="22"/>
          <w:szCs w:val="22"/>
        </w:rPr>
      </w:pPr>
      <w:r w:rsidRPr="32DAE2E8" w:rsidR="4E3C7D0D">
        <w:rPr>
          <w:sz w:val="22"/>
          <w:szCs w:val="22"/>
        </w:rPr>
        <w:t xml:space="preserve">Nombre d’événements par jour : Un graphique temporel a été généré pour visualiser l’évolution du trafic sur le site. </w:t>
      </w:r>
    </w:p>
    <w:p w:rsidR="4E3C7D0D" w:rsidP="32DAE2E8" w:rsidRDefault="4E3C7D0D" w14:paraId="60856709" w14:textId="6988C9CE">
      <w:pPr>
        <w:pStyle w:val="Normal"/>
        <w:rPr>
          <w:sz w:val="22"/>
          <w:szCs w:val="22"/>
        </w:rPr>
      </w:pPr>
      <w:r w:rsidRPr="32DAE2E8" w:rsidR="4E3C7D0D">
        <w:rPr>
          <w:sz w:val="22"/>
          <w:szCs w:val="22"/>
        </w:rPr>
        <w:t xml:space="preserve">Taux de conversion des produits : Nous avons calculé le ratio entre les vues d’un produit et les transactions associées pour identifier les produits les plus performants. </w:t>
      </w:r>
      <w:r w:rsidRPr="32DAE2E8" w:rsidR="6B6E7CE9">
        <w:rPr>
          <w:sz w:val="22"/>
          <w:szCs w:val="22"/>
        </w:rPr>
        <w:t>(</w:t>
      </w:r>
      <w:r w:rsidRPr="32DAE2E8" w:rsidR="334E7999">
        <w:rPr>
          <w:sz w:val="22"/>
          <w:szCs w:val="22"/>
        </w:rPr>
        <w:t>Échec</w:t>
      </w:r>
      <w:r w:rsidRPr="32DAE2E8" w:rsidR="6B6E7CE9">
        <w:rPr>
          <w:sz w:val="22"/>
          <w:szCs w:val="22"/>
        </w:rPr>
        <w:t>)</w:t>
      </w:r>
    </w:p>
    <w:p w:rsidR="4E3C7D0D" w:rsidP="32DAE2E8" w:rsidRDefault="4E3C7D0D" w14:paraId="45EB6050" w14:textId="3589FAF0">
      <w:pPr>
        <w:pStyle w:val="Normal"/>
        <w:rPr>
          <w:sz w:val="22"/>
          <w:szCs w:val="22"/>
        </w:rPr>
      </w:pPr>
      <w:r w:rsidRPr="32DAE2E8" w:rsidR="4E3C7D0D">
        <w:rPr>
          <w:sz w:val="22"/>
          <w:szCs w:val="22"/>
        </w:rPr>
        <w:t xml:space="preserve">Répartition des événements par jour de la semaine : L’objectif était de voir si certains jours généraient plus d’achats ou d’abandons de panier. </w:t>
      </w:r>
      <w:r w:rsidRPr="32DAE2E8" w:rsidR="6E7CD772">
        <w:rPr>
          <w:sz w:val="22"/>
          <w:szCs w:val="22"/>
        </w:rPr>
        <w:t xml:space="preserve"> (</w:t>
      </w:r>
      <w:r w:rsidRPr="32DAE2E8" w:rsidR="39EE3709">
        <w:rPr>
          <w:sz w:val="22"/>
          <w:szCs w:val="22"/>
        </w:rPr>
        <w:t>Échec</w:t>
      </w:r>
      <w:r w:rsidRPr="32DAE2E8" w:rsidR="6E7CD772">
        <w:rPr>
          <w:sz w:val="22"/>
          <w:szCs w:val="22"/>
        </w:rPr>
        <w:t>)</w:t>
      </w:r>
    </w:p>
    <w:p w:rsidR="4E3C7D0D" w:rsidP="32DAE2E8" w:rsidRDefault="4E3C7D0D" w14:paraId="49D467A2" w14:textId="33628699">
      <w:pPr>
        <w:pStyle w:val="Normal"/>
        <w:rPr>
          <w:sz w:val="22"/>
          <w:szCs w:val="22"/>
        </w:rPr>
      </w:pPr>
      <w:r w:rsidRPr="32DAE2E8" w:rsidR="4E3C7D0D">
        <w:rPr>
          <w:sz w:val="22"/>
          <w:szCs w:val="22"/>
        </w:rPr>
        <w:t xml:space="preserve">Top 10 des produits les plus achetés : Nous avons identifié les articles ayant le plus grand volume de ventes. </w:t>
      </w:r>
      <w:r w:rsidRPr="32DAE2E8" w:rsidR="37963C27">
        <w:rPr>
          <w:sz w:val="22"/>
          <w:szCs w:val="22"/>
        </w:rPr>
        <w:t>(</w:t>
      </w:r>
      <w:r w:rsidRPr="32DAE2E8" w:rsidR="37963C27">
        <w:rPr>
          <w:sz w:val="22"/>
          <w:szCs w:val="22"/>
        </w:rPr>
        <w:t>Échec</w:t>
      </w:r>
      <w:r w:rsidRPr="32DAE2E8" w:rsidR="37963C27">
        <w:rPr>
          <w:sz w:val="22"/>
          <w:szCs w:val="22"/>
        </w:rPr>
        <w:t>)</w:t>
      </w:r>
    </w:p>
    <w:p w:rsidR="4E3C7D0D" w:rsidP="32DAE2E8" w:rsidRDefault="4E3C7D0D" w14:paraId="3E3DFCFE" w14:textId="458058BA">
      <w:pPr>
        <w:pStyle w:val="Normal"/>
        <w:rPr>
          <w:sz w:val="22"/>
          <w:szCs w:val="22"/>
        </w:rPr>
      </w:pPr>
      <w:r w:rsidRPr="32DAE2E8" w:rsidR="4E3C7D0D">
        <w:rPr>
          <w:sz w:val="22"/>
          <w:szCs w:val="22"/>
        </w:rPr>
        <w:t xml:space="preserve"> </w:t>
      </w:r>
    </w:p>
    <w:p w:rsidR="4E3C7D0D" w:rsidP="32DAE2E8" w:rsidRDefault="4E3C7D0D" w14:paraId="4BA01D01" w14:textId="77E9EEDC">
      <w:pPr>
        <w:pStyle w:val="Normal"/>
        <w:rPr>
          <w:sz w:val="22"/>
          <w:szCs w:val="22"/>
        </w:rPr>
      </w:pPr>
      <w:r w:rsidRPr="32DAE2E8" w:rsidR="4E3C7D0D">
        <w:rPr>
          <w:sz w:val="22"/>
          <w:szCs w:val="22"/>
        </w:rPr>
        <w:t xml:space="preserve">L’optimisation du site passe par des améliorations basées sur des tests A/B. Étant donné que nous ne disposions pas de données réelles d’expérimentation, nous avons simulé des scénarios basés sur les comportements observés : </w:t>
      </w:r>
    </w:p>
    <w:p w:rsidR="4E3C7D0D" w:rsidP="32DAE2E8" w:rsidRDefault="4E3C7D0D" w14:paraId="059372FC" w14:textId="5E72FB7F">
      <w:pPr>
        <w:pStyle w:val="Normal"/>
        <w:rPr>
          <w:sz w:val="22"/>
          <w:szCs w:val="22"/>
        </w:rPr>
      </w:pPr>
      <w:r w:rsidRPr="32DAE2E8" w:rsidR="4E3C7D0D">
        <w:rPr>
          <w:sz w:val="22"/>
          <w:szCs w:val="22"/>
        </w:rPr>
        <w:t xml:space="preserve">Exemple de test : Modification de l’emplacement du bouton "Ajouter au panier" et analyse de son impact sur le taux de conversion. </w:t>
      </w:r>
    </w:p>
    <w:p w:rsidR="4E3C7D0D" w:rsidP="32DAE2E8" w:rsidRDefault="4E3C7D0D" w14:paraId="2536C754" w14:textId="5769B5F5">
      <w:pPr>
        <w:pStyle w:val="Normal"/>
        <w:rPr>
          <w:sz w:val="22"/>
          <w:szCs w:val="22"/>
        </w:rPr>
      </w:pPr>
      <w:r w:rsidRPr="32DAE2E8" w:rsidR="4E3C7D0D">
        <w:rPr>
          <w:sz w:val="22"/>
          <w:szCs w:val="22"/>
        </w:rPr>
        <w:t xml:space="preserve">Méthode de simulation : Création de sous-échantillons à partir des données existantes et comparaison des taux de conversion avant/après modification. </w:t>
      </w:r>
    </w:p>
    <w:p w:rsidR="4E3C7D0D" w:rsidP="32DAE2E8" w:rsidRDefault="4E3C7D0D" w14:paraId="7E68A5CD" w14:textId="031356B7">
      <w:pPr>
        <w:pStyle w:val="Normal"/>
        <w:rPr>
          <w:sz w:val="22"/>
          <w:szCs w:val="22"/>
        </w:rPr>
      </w:pPr>
      <w:r w:rsidRPr="32DAE2E8" w:rsidR="4E3C7D0D">
        <w:rPr>
          <w:sz w:val="22"/>
          <w:szCs w:val="22"/>
        </w:rPr>
        <w:t xml:space="preserve">Interprétation des résultats : Une analyse statistique a été réalisée pour valider les hypothèses. </w:t>
      </w:r>
    </w:p>
    <w:p w:rsidR="32DAE2E8" w:rsidP="32DAE2E8" w:rsidRDefault="32DAE2E8" w14:paraId="1825255C" w14:textId="5F1A205A">
      <w:pPr>
        <w:pStyle w:val="Normal"/>
        <w:rPr>
          <w:sz w:val="22"/>
          <w:szCs w:val="22"/>
        </w:rPr>
      </w:pPr>
    </w:p>
    <w:p w:rsidR="4E3C7D0D" w:rsidP="32DAE2E8" w:rsidRDefault="4E3C7D0D" w14:paraId="28F29102" w14:textId="7476A9B2">
      <w:pPr>
        <w:pStyle w:val="Normal"/>
        <w:rPr>
          <w:sz w:val="22"/>
          <w:szCs w:val="22"/>
        </w:rPr>
      </w:pPr>
      <w:r w:rsidRPr="32DAE2E8" w:rsidR="4E3C7D0D">
        <w:rPr>
          <w:sz w:val="22"/>
          <w:szCs w:val="22"/>
        </w:rPr>
        <w:t xml:space="preserve">Une fois l’analyse terminée, nous avons utilisé Tableau pour créer un tableau de bord interactif, permettant une visualisation dynamique des données : </w:t>
      </w:r>
    </w:p>
    <w:p w:rsidR="4E3C7D0D" w:rsidP="32DAE2E8" w:rsidRDefault="4E3C7D0D" w14:paraId="3EB56C4C" w14:textId="3302EE85">
      <w:pPr>
        <w:pStyle w:val="Normal"/>
        <w:rPr>
          <w:sz w:val="22"/>
          <w:szCs w:val="22"/>
        </w:rPr>
      </w:pPr>
      <w:r w:rsidRPr="32DAE2E8" w:rsidR="4E3C7D0D">
        <w:rPr>
          <w:sz w:val="22"/>
          <w:szCs w:val="22"/>
        </w:rPr>
        <w:t xml:space="preserve">Graphique du nombre d’événements par jour. </w:t>
      </w:r>
    </w:p>
    <w:p w:rsidR="4E3C7D0D" w:rsidP="32DAE2E8" w:rsidRDefault="4E3C7D0D" w14:paraId="45B906DD" w14:textId="25C45333">
      <w:pPr>
        <w:pStyle w:val="Normal"/>
        <w:rPr>
          <w:sz w:val="22"/>
          <w:szCs w:val="22"/>
        </w:rPr>
      </w:pPr>
      <w:r w:rsidRPr="32DAE2E8" w:rsidR="4E3C7D0D">
        <w:rPr>
          <w:sz w:val="22"/>
          <w:szCs w:val="22"/>
        </w:rPr>
        <w:t xml:space="preserve">Diagramme en barres du taux de conversion des produits. </w:t>
      </w:r>
    </w:p>
    <w:p w:rsidR="4E3C7D0D" w:rsidP="32DAE2E8" w:rsidRDefault="4E3C7D0D" w14:paraId="34E050FB" w14:textId="285B6255">
      <w:pPr>
        <w:pStyle w:val="Normal"/>
        <w:rPr>
          <w:sz w:val="22"/>
          <w:szCs w:val="22"/>
        </w:rPr>
      </w:pPr>
      <w:r w:rsidRPr="32DAE2E8" w:rsidR="4E3C7D0D">
        <w:rPr>
          <w:sz w:val="22"/>
          <w:szCs w:val="22"/>
        </w:rPr>
        <w:t xml:space="preserve">Répartition des événements par jour de la semaine. </w:t>
      </w:r>
    </w:p>
    <w:p w:rsidR="4E3C7D0D" w:rsidP="32DAE2E8" w:rsidRDefault="4E3C7D0D" w14:paraId="387E0C23" w14:textId="30F4C33D">
      <w:pPr>
        <w:pStyle w:val="Normal"/>
        <w:rPr>
          <w:sz w:val="22"/>
          <w:szCs w:val="22"/>
        </w:rPr>
      </w:pPr>
      <w:r w:rsidRPr="32DAE2E8" w:rsidR="4E3C7D0D">
        <w:rPr>
          <w:sz w:val="22"/>
          <w:szCs w:val="22"/>
        </w:rPr>
        <w:t xml:space="preserve">Tableau trié des 10 produits les plus achetés. </w:t>
      </w:r>
      <w:r>
        <w:br/>
      </w:r>
      <w:r w:rsidRPr="32DAE2E8" w:rsidR="4E3C7D0D">
        <w:rPr>
          <w:sz w:val="22"/>
          <w:szCs w:val="22"/>
        </w:rPr>
        <w:t xml:space="preserve">Des filtres interactifs ont été ajoutés pour permettre une exploration plus intuitive des données. </w:t>
      </w:r>
    </w:p>
    <w:p w:rsidR="4E3C7D0D" w:rsidP="32DAE2E8" w:rsidRDefault="4E3C7D0D" w14:paraId="18B80F44" w14:textId="4051AF5E">
      <w:pPr>
        <w:pStyle w:val="Normal"/>
        <w:rPr>
          <w:sz w:val="22"/>
          <w:szCs w:val="22"/>
        </w:rPr>
      </w:pPr>
      <w:r w:rsidRPr="32DAE2E8" w:rsidR="4E3C7D0D">
        <w:rPr>
          <w:sz w:val="22"/>
          <w:szCs w:val="22"/>
        </w:rPr>
        <w:t xml:space="preserve"> </w:t>
      </w:r>
    </w:p>
    <w:p w:rsidR="4E3C7D0D" w:rsidP="32DAE2E8" w:rsidRDefault="4E3C7D0D" w14:paraId="74684411" w14:textId="0A23628D">
      <w:pPr>
        <w:pStyle w:val="Normal"/>
        <w:rPr>
          <w:sz w:val="22"/>
          <w:szCs w:val="22"/>
        </w:rPr>
      </w:pPr>
      <w:r w:rsidRPr="32DAE2E8" w:rsidR="4E3C7D0D">
        <w:rPr>
          <w:sz w:val="22"/>
          <w:szCs w:val="22"/>
        </w:rPr>
        <w:t xml:space="preserve">La dernière étape a consisté à documenter toutes les démarches et à structurer le projet sur GitHub : </w:t>
      </w:r>
    </w:p>
    <w:p w:rsidR="4E3C7D0D" w:rsidP="32DAE2E8" w:rsidRDefault="4E3C7D0D" w14:paraId="1BA075D1" w14:textId="4FC5711D">
      <w:pPr>
        <w:pStyle w:val="Normal"/>
        <w:rPr>
          <w:sz w:val="22"/>
          <w:szCs w:val="22"/>
        </w:rPr>
      </w:pPr>
      <w:r w:rsidRPr="32DAE2E8" w:rsidR="4E3C7D0D">
        <w:rPr>
          <w:sz w:val="22"/>
          <w:szCs w:val="22"/>
        </w:rPr>
        <w:t xml:space="preserve">Création d’un dépôt GitHub avec arborescence organisée (data/, scripts/, docs/). </w:t>
      </w:r>
    </w:p>
    <w:p w:rsidR="4E3C7D0D" w:rsidP="32DAE2E8" w:rsidRDefault="4E3C7D0D" w14:paraId="4AA85358" w14:textId="31DCC2F2">
      <w:pPr>
        <w:pStyle w:val="Normal"/>
        <w:rPr>
          <w:sz w:val="22"/>
          <w:szCs w:val="22"/>
        </w:rPr>
      </w:pPr>
      <w:r w:rsidRPr="32DAE2E8" w:rsidR="4E3C7D0D">
        <w:rPr>
          <w:sz w:val="22"/>
          <w:szCs w:val="22"/>
        </w:rPr>
        <w:t xml:space="preserve">Ajout d’un fichier README.md expliquant l’objectif, les technologies utilisées et comment reproduire l’analyse. </w:t>
      </w:r>
    </w:p>
    <w:p w:rsidR="4E3C7D0D" w:rsidP="32DAE2E8" w:rsidRDefault="4E3C7D0D" w14:paraId="1049D20F" w14:textId="35864332">
      <w:pPr>
        <w:pStyle w:val="Normal"/>
        <w:rPr>
          <w:sz w:val="22"/>
          <w:szCs w:val="22"/>
        </w:rPr>
      </w:pPr>
      <w:r w:rsidRPr="32DAE2E8" w:rsidR="4E3C7D0D">
        <w:rPr>
          <w:sz w:val="22"/>
          <w:szCs w:val="22"/>
        </w:rPr>
        <w:t xml:space="preserve">Publication du tableau de bord sur Tableau Public et inclusion du lien dans la documentation. </w:t>
      </w:r>
    </w:p>
    <w:p w:rsidR="4E3C7D0D" w:rsidP="32DAE2E8" w:rsidRDefault="4E3C7D0D" w14:paraId="174F71F2" w14:textId="62602780">
      <w:pPr>
        <w:pStyle w:val="Normal"/>
        <w:rPr>
          <w:sz w:val="22"/>
          <w:szCs w:val="22"/>
        </w:rPr>
      </w:pPr>
      <w:r w:rsidRPr="32DAE2E8" w:rsidR="4E3C7D0D">
        <w:rPr>
          <w:sz w:val="22"/>
          <w:szCs w:val="22"/>
        </w:rPr>
        <w:t xml:space="preserve"> </w:t>
      </w:r>
    </w:p>
    <w:p w:rsidR="32DAE2E8" w:rsidP="32DAE2E8" w:rsidRDefault="32DAE2E8" w14:paraId="6AB3DD8F" w14:textId="100B1D11">
      <w:pPr>
        <w:pStyle w:val="Normal"/>
        <w:rPr>
          <w:sz w:val="22"/>
          <w:szCs w:val="22"/>
        </w:rPr>
      </w:pPr>
    </w:p>
    <w:p w:rsidR="4E3C7D0D" w:rsidP="32DAE2E8" w:rsidRDefault="4E3C7D0D" w14:paraId="5233E02D" w14:textId="66279A4C">
      <w:pPr>
        <w:pStyle w:val="Normal"/>
        <w:rPr>
          <w:sz w:val="22"/>
          <w:szCs w:val="22"/>
        </w:rPr>
      </w:pPr>
      <w:r w:rsidRPr="32DAE2E8" w:rsidR="4E3C7D0D">
        <w:rPr>
          <w:sz w:val="22"/>
          <w:szCs w:val="22"/>
        </w:rPr>
        <w:t xml:space="preserve">Ce projet nous a permis d’explorer une approche complète d’analyse de données e-commerce, en appliquant les outils essentiels du data science et de la business intelligence. Grâce à Python, nous avons pu traiter et analyser les données efficacement, et grâce à Tableau, nous avons créé un tableau de bord interactif pour faciliter la prise de décision. </w:t>
      </w:r>
    </w:p>
    <w:p w:rsidR="4E3C7D0D" w:rsidP="32DAE2E8" w:rsidRDefault="4E3C7D0D" w14:paraId="78DADF76" w14:textId="7371AE80">
      <w:pPr>
        <w:pStyle w:val="Normal"/>
        <w:rPr>
          <w:sz w:val="22"/>
          <w:szCs w:val="22"/>
        </w:rPr>
      </w:pPr>
      <w:r w:rsidRPr="32DAE2E8" w:rsidR="4E3C7D0D">
        <w:rPr>
          <w:sz w:val="22"/>
          <w:szCs w:val="22"/>
        </w:rPr>
        <w:t xml:space="preserve">L’intégration d’un test A/B simulé a mis en avant l’importance d’une approche basée sur la donnée pour optimiser un site e-commerce. Enfin, la gestion du projet sur GitHub a permis d’assurer un suivi structuré et collaboratif du travail réalisé. </w:t>
      </w:r>
    </w:p>
    <w:p w:rsidR="4E3C7D0D" w:rsidP="32DAE2E8" w:rsidRDefault="4E3C7D0D" w14:paraId="29A0358A" w14:textId="4B999ABA">
      <w:pPr>
        <w:pStyle w:val="Normal"/>
        <w:rPr>
          <w:sz w:val="22"/>
          <w:szCs w:val="22"/>
        </w:rPr>
      </w:pPr>
      <w:r w:rsidRPr="32DAE2E8" w:rsidR="4E3C7D0D">
        <w:rPr>
          <w:sz w:val="22"/>
          <w:szCs w:val="22"/>
        </w:rPr>
        <w:t xml:space="preserve">Ce projet constitue une base solide pour de futures analyses et optimisations dans le domaine du e-commerce. 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6c1063d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e73f14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4d0cf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e87404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92511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2DEA665"/>
    <w:rsid w:val="02DEA665"/>
    <w:rsid w:val="09ED1C72"/>
    <w:rsid w:val="30F28486"/>
    <w:rsid w:val="32DAE2E8"/>
    <w:rsid w:val="334E7999"/>
    <w:rsid w:val="37963C27"/>
    <w:rsid w:val="39EE3709"/>
    <w:rsid w:val="4E3C7D0D"/>
    <w:rsid w:val="56E5CB7C"/>
    <w:rsid w:val="6B605EA2"/>
    <w:rsid w:val="6B6E7CE9"/>
    <w:rsid w:val="6E7CD772"/>
    <w:rsid w:val="7EBBB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EA665"/>
  <w15:chartTrackingRefBased/>
  <w15:docId w15:val="{FF755D8A-6062-45A1-81E6-D6A0BF36099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fr-F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3">
    <w:uiPriority w:val="9"/>
    <w:name w:val="heading 3"/>
    <w:basedOn w:val="Normal"/>
    <w:next w:val="Normal"/>
    <w:unhideWhenUsed/>
    <w:qFormat/>
    <w:rsid w:val="32DAE2E8"/>
    <w:rPr>
      <w:rFonts w:eastAsia="Aptos Display" w:cs="" w:eastAsiaTheme="minorAscii" w:cstheme="majorEastAsia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paragraph" w:styleId="Heading4">
    <w:uiPriority w:val="9"/>
    <w:name w:val="heading 4"/>
    <w:basedOn w:val="Normal"/>
    <w:next w:val="Normal"/>
    <w:unhideWhenUsed/>
    <w:qFormat/>
    <w:rsid w:val="32DAE2E8"/>
    <w:rPr>
      <w:rFonts w:eastAsia="Aptos Display" w:cs="" w:eastAsiaTheme="minorAscii" w:cstheme="majorEastAsia"/>
      <w:i w:val="1"/>
      <w:iCs w:val="1"/>
      <w:color w:val="0F4761" w:themeColor="accent1" w:themeTint="FF" w:themeShade="BF"/>
    </w:rPr>
    <w:pPr>
      <w:keepNext w:val="1"/>
      <w:keepLines w:val="1"/>
      <w:spacing w:before="80" w:after="40"/>
      <w:outlineLvl w:val="3"/>
    </w:pPr>
  </w:style>
  <w:style w:type="paragraph" w:styleId="Heading5">
    <w:uiPriority w:val="9"/>
    <w:name w:val="heading 5"/>
    <w:basedOn w:val="Normal"/>
    <w:next w:val="Normal"/>
    <w:unhideWhenUsed/>
    <w:qFormat/>
    <w:rsid w:val="32DAE2E8"/>
    <w:rPr>
      <w:rFonts w:eastAsia="Aptos Display" w:cs="" w:eastAsiaTheme="minorAscii" w:cstheme="majorEastAsia"/>
      <w:color w:val="0F4761" w:themeColor="accent1" w:themeTint="FF" w:themeShade="BF"/>
    </w:rPr>
    <w:pPr>
      <w:keepNext w:val="1"/>
      <w:keepLines w:val="1"/>
      <w:spacing w:before="80" w:after="40"/>
      <w:outlineLvl w:val="4"/>
    </w:pPr>
  </w:style>
  <w:style w:type="paragraph" w:styleId="ListParagraph">
    <w:uiPriority w:val="34"/>
    <w:name w:val="List Paragraph"/>
    <w:basedOn w:val="Normal"/>
    <w:qFormat/>
    <w:rsid w:val="32DAE2E8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4d692682d52b4fc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2025-02-16T20:16:20.8650699Z</dcterms:created>
  <dcterms:modified xsi:type="dcterms:W3CDTF">2025-02-16T20:28:51.2268414Z</dcterms:modified>
  <dc:creator>Mickaël LONCLE</dc:creator>
  <lastModifiedBy>Mickaël LONCLE</lastModifiedBy>
</coreProperties>
</file>