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40EB344" wp14:textId="46824600">
      <w:r w:rsidR="71F940DC">
        <w:rPr/>
        <w:t xml:space="preserve">1. </w:t>
      </w:r>
      <w:r w:rsidR="71F940DC">
        <w:rPr/>
        <w:t>Introduction</w:t>
      </w:r>
    </w:p>
    <w:p xmlns:wp14="http://schemas.microsoft.com/office/word/2010/wordml" w:rsidP="2A8C8994" wp14:paraId="439E711E" wp14:textId="2E8C3150">
      <w:pPr>
        <w:pStyle w:val="Normal"/>
      </w:pPr>
    </w:p>
    <w:p xmlns:wp14="http://schemas.microsoft.com/office/word/2010/wordml" w:rsidP="2A8C8994" wp14:paraId="58D4F1FB" wp14:textId="17FFD1DC">
      <w:pPr>
        <w:pStyle w:val="Normal"/>
      </w:pPr>
      <w:r w:rsidR="71F940DC">
        <w:rPr/>
        <w:t>2. Problem Statement</w:t>
      </w:r>
    </w:p>
    <w:p xmlns:wp14="http://schemas.microsoft.com/office/word/2010/wordml" w:rsidP="2A8C8994" wp14:paraId="3E0327D5" wp14:textId="3261C8A0">
      <w:pPr>
        <w:pStyle w:val="Normal"/>
      </w:pPr>
      <w:r w:rsidR="31FF072B">
        <w:rPr/>
        <w:t>( vil</w:t>
      </w:r>
      <w:r w:rsidR="31FF072B">
        <w:rPr/>
        <w:t xml:space="preserve"> gerne at vi bliver enig om hvad vores problem </w:t>
      </w:r>
      <w:r w:rsidR="31FF072B">
        <w:rPr/>
        <w:t>statment</w:t>
      </w:r>
      <w:r w:rsidR="31FF072B">
        <w:rPr/>
        <w:t xml:space="preserve"> bliver)</w:t>
      </w:r>
    </w:p>
    <w:p xmlns:wp14="http://schemas.microsoft.com/office/word/2010/wordml" w:rsidP="2A8C8994" wp14:paraId="67E7F730" wp14:textId="32D5E8E9">
      <w:pPr>
        <w:pStyle w:val="Normal"/>
      </w:pPr>
      <w:r w:rsidR="71F940DC">
        <w:rPr/>
        <w:t xml:space="preserve">3. </w:t>
      </w:r>
      <w:r w:rsidR="71F940DC">
        <w:rPr/>
        <w:t>Conceptualization</w:t>
      </w:r>
      <w:r w:rsidR="71F940DC">
        <w:rPr/>
        <w:t xml:space="preserve"> and Design</w:t>
      </w:r>
    </w:p>
    <w:p xmlns:wp14="http://schemas.microsoft.com/office/word/2010/wordml" w:rsidP="2A8C8994" wp14:paraId="55898FB4" wp14:textId="700C18EA">
      <w:pPr>
        <w:pStyle w:val="Normal"/>
      </w:pPr>
      <w:r w:rsidR="71F940DC">
        <w:rPr/>
        <w:t xml:space="preserve">Exploration of the initial </w:t>
      </w:r>
      <w:r w:rsidR="71F940DC">
        <w:rPr/>
        <w:t>ideas</w:t>
      </w:r>
      <w:r w:rsidR="71F940DC">
        <w:rPr/>
        <w:t xml:space="preserve"> </w:t>
      </w:r>
      <w:r w:rsidR="71F940DC">
        <w:rPr/>
        <w:t>behind</w:t>
      </w:r>
      <w:r w:rsidR="71F940DC">
        <w:rPr/>
        <w:t xml:space="preserve">  the design </w:t>
      </w:r>
      <w:r w:rsidR="31E429D3">
        <w:rPr/>
        <w:t xml:space="preserve">and the </w:t>
      </w:r>
      <w:r w:rsidR="31E429D3">
        <w:rPr/>
        <w:t>that</w:t>
      </w:r>
      <w:r w:rsidR="31E429D3">
        <w:rPr/>
        <w:t xml:space="preserve"> </w:t>
      </w:r>
      <w:r w:rsidR="71F940DC">
        <w:rPr/>
        <w:t>considerations</w:t>
      </w:r>
      <w:r w:rsidR="71F940DC">
        <w:rPr/>
        <w:t xml:space="preserve"> </w:t>
      </w:r>
      <w:r w:rsidR="4493BADD">
        <w:rPr/>
        <w:t xml:space="preserve"> </w:t>
      </w:r>
      <w:r w:rsidR="4493BADD">
        <w:rPr/>
        <w:t>need</w:t>
      </w:r>
      <w:r w:rsidR="4493BADD">
        <w:rPr/>
        <w:t xml:space="preserve"> to </w:t>
      </w:r>
      <w:r w:rsidR="71F940DC">
        <w:rPr/>
        <w:t>taken</w:t>
      </w:r>
      <w:r w:rsidR="71F940DC">
        <w:rPr/>
        <w:t xml:space="preserve"> </w:t>
      </w:r>
      <w:r w:rsidR="71F940DC">
        <w:rPr/>
        <w:t>into</w:t>
      </w:r>
      <w:r w:rsidR="71F940DC">
        <w:rPr/>
        <w:t xml:space="preserve"> </w:t>
      </w:r>
      <w:r w:rsidR="71F940DC">
        <w:rPr/>
        <w:t>account</w:t>
      </w:r>
      <w:r w:rsidR="71F940DC">
        <w:rPr/>
        <w:t>.</w:t>
      </w:r>
    </w:p>
    <w:p xmlns:wp14="http://schemas.microsoft.com/office/word/2010/wordml" w:rsidP="2A8C8994" wp14:paraId="5FDDE7AC" wp14:textId="7EF56890">
      <w:pPr>
        <w:pStyle w:val="Normal"/>
      </w:pPr>
      <w:r w:rsidR="1D9A746A">
        <w:rPr/>
        <w:t xml:space="preserve">- lave en </w:t>
      </w:r>
      <w:r w:rsidR="1D9A746A">
        <w:rPr/>
        <w:t>figuar</w:t>
      </w:r>
      <w:r w:rsidR="1D9A746A">
        <w:rPr/>
        <w:t xml:space="preserve"> til at vise hvordan </w:t>
      </w:r>
      <w:r w:rsidR="1D9A746A">
        <w:rPr/>
        <w:t>komonikation</w:t>
      </w:r>
      <w:r w:rsidR="1D9A746A">
        <w:rPr/>
        <w:t xml:space="preserve"> er blandt forskellige områd</w:t>
      </w:r>
      <w:r w:rsidR="5C3F599B">
        <w:rPr/>
        <w:t>er i systemet</w:t>
      </w:r>
    </w:p>
    <w:p xmlns:wp14="http://schemas.microsoft.com/office/word/2010/wordml" w:rsidP="2A8C8994" wp14:paraId="5C8A23FC" wp14:textId="4561DE10">
      <w:pPr>
        <w:pStyle w:val="Normal"/>
      </w:pPr>
    </w:p>
    <w:p xmlns:wp14="http://schemas.microsoft.com/office/word/2010/wordml" w:rsidP="2A8C8994" wp14:paraId="1556C01A" wp14:textId="09BEB6CE">
      <w:pPr>
        <w:pStyle w:val="Normal"/>
      </w:pPr>
    </w:p>
    <w:p xmlns:wp14="http://schemas.microsoft.com/office/word/2010/wordml" w:rsidP="2A8C8994" wp14:paraId="3041F509" wp14:textId="21342F13">
      <w:pPr>
        <w:pStyle w:val="Normal"/>
      </w:pPr>
      <w:r w:rsidR="71F940DC">
        <w:rPr/>
        <w:t>4. Development and Implementation</w:t>
      </w:r>
    </w:p>
    <w:p xmlns:wp14="http://schemas.microsoft.com/office/word/2010/wordml" w:rsidP="2A8C8994" wp14:paraId="2886D0CB" wp14:textId="67AB0651">
      <w:pPr>
        <w:pStyle w:val="Normal"/>
      </w:pPr>
      <w:r w:rsidR="71F940DC">
        <w:rPr/>
        <w:t>Details</w:t>
      </w:r>
      <w:r w:rsidR="71F940DC">
        <w:rPr/>
        <w:t xml:space="preserve"> on the </w:t>
      </w:r>
      <w:r w:rsidR="71F940DC">
        <w:rPr/>
        <w:t>technical</w:t>
      </w:r>
      <w:r w:rsidR="71F940DC">
        <w:rPr/>
        <w:t xml:space="preserve"> </w:t>
      </w:r>
      <w:r w:rsidR="71F940DC">
        <w:rPr/>
        <w:t>development</w:t>
      </w:r>
      <w:r w:rsidR="71F940DC">
        <w:rPr/>
        <w:t xml:space="preserve"> </w:t>
      </w:r>
      <w:r w:rsidR="71F940DC">
        <w:rPr/>
        <w:t>process</w:t>
      </w:r>
      <w:r w:rsidR="71F940DC">
        <w:rPr/>
        <w:t xml:space="preserve">, </w:t>
      </w:r>
      <w:r w:rsidR="71F940DC">
        <w:rPr/>
        <w:t>including</w:t>
      </w:r>
      <w:r w:rsidR="71F940DC">
        <w:rPr/>
        <w:t xml:space="preserve"> software and hardware integration.</w:t>
      </w:r>
    </w:p>
    <w:p xmlns:wp14="http://schemas.microsoft.com/office/word/2010/wordml" w:rsidP="2A8C8994" wp14:paraId="1490F5A7" wp14:textId="79CBD866">
      <w:pPr>
        <w:pStyle w:val="Normal"/>
      </w:pPr>
      <w:r w:rsidR="2C0E69CF">
        <w:rPr/>
        <w:t xml:space="preserve">- hvordan vi </w:t>
      </w:r>
      <w:r w:rsidR="2C0E69CF">
        <w:rPr/>
        <w:t>håndtere</w:t>
      </w:r>
      <w:r w:rsidR="2C0E69CF">
        <w:rPr/>
        <w:t xml:space="preserve"> </w:t>
      </w:r>
      <w:r w:rsidR="2C0E69CF">
        <w:rPr/>
        <w:t>data,  hvordan</w:t>
      </w:r>
      <w:r w:rsidR="2C0E69CF">
        <w:rPr/>
        <w:t xml:space="preserve"> tilkobling a en kontroller til,  </w:t>
      </w:r>
      <w:r w:rsidR="2C0E69CF">
        <w:rPr/>
        <w:t>rasper</w:t>
      </w:r>
      <w:r w:rsidR="7095B342">
        <w:rPr/>
        <w:t>ry</w:t>
      </w:r>
      <w:r w:rsidR="7095B342">
        <w:rPr/>
        <w:t xml:space="preserve"> pi</w:t>
      </w:r>
      <w:r w:rsidR="7095B342">
        <w:rPr/>
        <w:t xml:space="preserve">   (</w:t>
      </w:r>
      <w:r w:rsidR="7095B342">
        <w:rPr/>
        <w:t xml:space="preserve">  ren </w:t>
      </w:r>
      <w:r w:rsidR="7095B342">
        <w:rPr/>
        <w:t>technicks</w:t>
      </w:r>
      <w:r w:rsidR="7095B342">
        <w:rPr/>
        <w:t xml:space="preserve"> </w:t>
      </w:r>
      <w:r w:rsidR="7095B342">
        <w:rPr/>
        <w:t>self</w:t>
      </w:r>
      <w:r w:rsidR="7095B342">
        <w:rPr/>
        <w:t xml:space="preserve">) </w:t>
      </w:r>
    </w:p>
    <w:p xmlns:wp14="http://schemas.microsoft.com/office/word/2010/wordml" w:rsidP="2A8C8994" wp14:paraId="74950685" wp14:textId="1DFFEA41">
      <w:pPr>
        <w:pStyle w:val="Normal"/>
      </w:pPr>
    </w:p>
    <w:p xmlns:wp14="http://schemas.microsoft.com/office/word/2010/wordml" w:rsidP="2A8C8994" wp14:paraId="0517322B" wp14:textId="16723245">
      <w:pPr>
        <w:pStyle w:val="Normal"/>
      </w:pPr>
      <w:r w:rsidR="71F940DC">
        <w:rPr/>
        <w:t xml:space="preserve">5. </w:t>
      </w:r>
      <w:r w:rsidR="71F940DC">
        <w:rPr/>
        <w:t>Testing</w:t>
      </w:r>
      <w:r w:rsidR="71F940DC">
        <w:rPr/>
        <w:t xml:space="preserve"> and </w:t>
      </w:r>
      <w:r w:rsidR="71F940DC">
        <w:rPr/>
        <w:t>Validation</w:t>
      </w:r>
    </w:p>
    <w:p xmlns:wp14="http://schemas.microsoft.com/office/word/2010/wordml" w:rsidP="2A8C8994" wp14:paraId="23DAAEDE" wp14:textId="287CE4A3">
      <w:pPr>
        <w:pStyle w:val="Normal"/>
      </w:pPr>
      <w:r w:rsidR="473BB760">
        <w:rPr/>
        <w:t xml:space="preserve">Jeg tænkt at vi </w:t>
      </w:r>
      <w:r w:rsidR="473BB760">
        <w:rPr/>
        <w:t>teset</w:t>
      </w:r>
      <w:r w:rsidR="473BB760">
        <w:rPr/>
        <w:t xml:space="preserve"> output fra en </w:t>
      </w:r>
      <w:r w:rsidR="473BB760">
        <w:rPr/>
        <w:t>senser</w:t>
      </w:r>
      <w:r w:rsidR="473BB760">
        <w:rPr/>
        <w:t xml:space="preserve"> som ligger på cykle, men der er vist ikke </w:t>
      </w:r>
      <w:r w:rsidR="473BB760">
        <w:rPr/>
        <w:t>rigtit</w:t>
      </w:r>
      <w:r w:rsidR="473BB760">
        <w:rPr/>
        <w:t xml:space="preserve">, </w:t>
      </w:r>
      <w:r w:rsidR="001915A8">
        <w:rPr/>
        <w:t xml:space="preserve"> </w:t>
      </w:r>
    </w:p>
    <w:p xmlns:wp14="http://schemas.microsoft.com/office/word/2010/wordml" w:rsidP="2A8C8994" wp14:paraId="384298BD" wp14:textId="36B8711E">
      <w:pPr>
        <w:pStyle w:val="Normal"/>
      </w:pPr>
    </w:p>
    <w:p xmlns:wp14="http://schemas.microsoft.com/office/word/2010/wordml" w:rsidP="2A8C8994" wp14:paraId="5F444482" wp14:textId="4A2AD91F">
      <w:pPr>
        <w:pStyle w:val="Normal"/>
      </w:pPr>
      <w:r w:rsidR="71F940DC">
        <w:rPr/>
        <w:t>6. Deployment and Future Directions</w:t>
      </w:r>
    </w:p>
    <w:p xmlns:wp14="http://schemas.microsoft.com/office/word/2010/wordml" w:rsidP="2A8C8994" wp14:paraId="54B0E9C9" wp14:textId="413498BA">
      <w:pPr>
        <w:pStyle w:val="Normal"/>
      </w:pPr>
      <w:r w:rsidR="71F940DC">
        <w:rPr/>
        <w:t xml:space="preserve"> </w:t>
      </w:r>
      <w:r w:rsidR="71F940DC">
        <w:rPr/>
        <w:t>deploymen</w:t>
      </w:r>
      <w:r w:rsidR="71F940DC">
        <w:rPr/>
        <w:t>t</w:t>
      </w:r>
      <w:r w:rsidR="71F940DC">
        <w:rPr/>
        <w:t xml:space="preserve"> </w:t>
      </w:r>
      <w:r w:rsidR="71F940DC">
        <w:rPr/>
        <w:t>strategies</w:t>
      </w:r>
      <w:r w:rsidR="71F940DC">
        <w:rPr/>
        <w:t xml:space="preserve"> </w:t>
      </w:r>
      <w:r w:rsidR="71F940DC">
        <w:rPr/>
        <w:t>and future</w:t>
      </w:r>
      <w:r w:rsidR="71F940DC">
        <w:rPr/>
        <w:t xml:space="preserve"> </w:t>
      </w:r>
      <w:r w:rsidR="71F940DC">
        <w:rPr/>
        <w:t>developmen</w:t>
      </w:r>
      <w:r w:rsidR="71F940DC">
        <w:rPr/>
        <w:t>ts</w:t>
      </w:r>
      <w:r w:rsidR="71F940DC">
        <w:rPr/>
        <w:t xml:space="preserve"> for </w:t>
      </w:r>
      <w:r w:rsidR="628B12A7">
        <w:rPr/>
        <w:t>syste</w:t>
      </w:r>
      <w:r w:rsidR="628B12A7">
        <w:rPr/>
        <w:t>m</w:t>
      </w:r>
      <w:r w:rsidR="71F940DC">
        <w:rPr/>
        <w:t>.</w:t>
      </w:r>
    </w:p>
    <w:p xmlns:wp14="http://schemas.microsoft.com/office/word/2010/wordml" w:rsidP="2A8C8994" wp14:paraId="651F5FD3" wp14:textId="70633908">
      <w:pPr>
        <w:pStyle w:val="Normal"/>
      </w:pPr>
    </w:p>
    <w:p xmlns:wp14="http://schemas.microsoft.com/office/word/2010/wordml" w:rsidP="2A8C8994" wp14:paraId="5A8832BD" wp14:textId="22E06A79">
      <w:pPr>
        <w:pStyle w:val="Normal"/>
      </w:pPr>
      <w:r w:rsidR="71F940DC">
        <w:rPr/>
        <w:t>7. Conclusion</w:t>
      </w:r>
    </w:p>
    <w:p xmlns:wp14="http://schemas.microsoft.com/office/word/2010/wordml" w:rsidP="2A8C8994" wp14:paraId="72F8ADFC" wp14:textId="0E78542E">
      <w:pPr>
        <w:pStyle w:val="Normal"/>
      </w:pPr>
      <w:r w:rsidR="71F940DC">
        <w:rPr/>
        <w:t xml:space="preserve">Summary of the </w:t>
      </w:r>
      <w:r w:rsidR="71F940DC">
        <w:rPr/>
        <w:t>key</w:t>
      </w:r>
      <w:r w:rsidR="71F940DC">
        <w:rPr/>
        <w:t xml:space="preserve"> </w:t>
      </w:r>
      <w:r w:rsidR="71F940DC">
        <w:rPr/>
        <w:t>findings</w:t>
      </w:r>
      <w:r w:rsidR="71F940DC">
        <w:rPr/>
        <w:t xml:space="preserve"> and </w:t>
      </w:r>
      <w:r w:rsidR="71F940DC">
        <w:rPr/>
        <w:t>implications</w:t>
      </w:r>
      <w:r w:rsidR="71F940DC">
        <w:rPr/>
        <w:t xml:space="preserve"> of the</w:t>
      </w:r>
      <w:r w:rsidR="71F940DC">
        <w:rPr/>
        <w:t>c</w:t>
      </w:r>
      <w:r w:rsidR="71F940DC">
        <w:rPr/>
        <w:t xml:space="preserve"> </w:t>
      </w:r>
      <w:r w:rsidR="71F940DC">
        <w:rPr/>
        <w:t>project</w:t>
      </w:r>
      <w:r w:rsidR="71F940DC">
        <w:rPr/>
        <w:t>.</w:t>
      </w:r>
    </w:p>
    <w:p xmlns:wp14="http://schemas.microsoft.com/office/word/2010/wordml" w:rsidP="2A8C8994" wp14:paraId="2D5C60BE" wp14:textId="315094FE">
      <w:pPr>
        <w:pStyle w:val="Normal"/>
      </w:pPr>
      <w:r w:rsidR="71F940DC">
        <w:rPr/>
        <w:t>8. References</w:t>
      </w:r>
    </w:p>
    <w:p xmlns:wp14="http://schemas.microsoft.com/office/word/2010/wordml" w:rsidP="2A8C8994" wp14:paraId="65971EA4" wp14:textId="48B262BE">
      <w:pPr>
        <w:pStyle w:val="Normal"/>
      </w:pPr>
      <w:r w:rsidR="71F940DC">
        <w:rPr/>
        <w:t>List of references cited throughout the paper.</w:t>
      </w:r>
    </w:p>
    <w:p xmlns:wp14="http://schemas.microsoft.com/office/word/2010/wordml" w:rsidP="2A8C8994" wp14:paraId="205A6F2F" wp14:textId="5DB47B2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9E284"/>
    <w:rsid w:val="001915A8"/>
    <w:rsid w:val="0409E284"/>
    <w:rsid w:val="064E06A8"/>
    <w:rsid w:val="0E59188D"/>
    <w:rsid w:val="0FF4E8EE"/>
    <w:rsid w:val="1D9A746A"/>
    <w:rsid w:val="1E9677BE"/>
    <w:rsid w:val="26886146"/>
    <w:rsid w:val="2A8C8994"/>
    <w:rsid w:val="2B5BD269"/>
    <w:rsid w:val="2C0E69CF"/>
    <w:rsid w:val="2F46D25A"/>
    <w:rsid w:val="3024C977"/>
    <w:rsid w:val="31E429D3"/>
    <w:rsid w:val="31FF072B"/>
    <w:rsid w:val="39DE1358"/>
    <w:rsid w:val="4493BADD"/>
    <w:rsid w:val="44F8F281"/>
    <w:rsid w:val="45D4252E"/>
    <w:rsid w:val="473BB760"/>
    <w:rsid w:val="4756CD32"/>
    <w:rsid w:val="5C3F599B"/>
    <w:rsid w:val="61EE6DD8"/>
    <w:rsid w:val="628B12A7"/>
    <w:rsid w:val="63E3CA5A"/>
    <w:rsid w:val="65260E9A"/>
    <w:rsid w:val="66C1DEFB"/>
    <w:rsid w:val="6A39E381"/>
    <w:rsid w:val="7095B342"/>
    <w:rsid w:val="71F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E284"/>
  <w15:chartTrackingRefBased/>
  <w15:docId w15:val="{82D6A6E1-818B-4B96-8F6E-31562C2A1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91E2B5-51FC-4320-B693-51923684CF26}"/>
</file>

<file path=customXml/itemProps2.xml><?xml version="1.0" encoding="utf-8"?>
<ds:datastoreItem xmlns:ds="http://schemas.openxmlformats.org/officeDocument/2006/customXml" ds:itemID="{C42D1AA5-6C84-4EC7-8E36-8E1F969F0199}"/>
</file>

<file path=customXml/itemProps3.xml><?xml version="1.0" encoding="utf-8"?>
<ds:datastoreItem xmlns:ds="http://schemas.openxmlformats.org/officeDocument/2006/customXml" ds:itemID="{08F62AFC-9019-4B01-92BA-0F93665644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Ibrahim Sulaiman</dc:creator>
  <cp:keywords/>
  <dc:description/>
  <cp:lastModifiedBy>Ali Ibrahim Sulaiman</cp:lastModifiedBy>
  <dcterms:created xsi:type="dcterms:W3CDTF">2024-03-14T02:43:55Z</dcterms:created>
  <dcterms:modified xsi:type="dcterms:W3CDTF">2024-03-14T07:59:36Z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</Properties>
</file>