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7267A1" wp14:paraId="7BE5D49D" wp14:textId="3361AA9A">
      <w:pPr>
        <w:pStyle w:val="Normal"/>
        <w:rPr>
          <w:b w:val="1"/>
          <w:bCs w:val="1"/>
        </w:rPr>
      </w:pPr>
      <w:r w:rsidRPr="067267A1" w:rsidR="2DEDE824">
        <w:rPr>
          <w:b w:val="1"/>
          <w:bCs w:val="1"/>
        </w:rPr>
        <w:t>Overview of the System Design</w:t>
      </w:r>
    </w:p>
    <w:p xmlns:wp14="http://schemas.microsoft.com/office/word/2010/wordml" w:rsidP="067267A1" wp14:paraId="04B561A4" wp14:textId="2B5A53E4">
      <w:pPr>
        <w:pStyle w:val="Normal"/>
        <w:rPr>
          <w:b w:val="1"/>
          <w:bCs w:val="1"/>
        </w:rPr>
      </w:pPr>
    </w:p>
    <w:p xmlns:wp14="http://schemas.microsoft.com/office/word/2010/wordml" w:rsidP="067267A1" wp14:paraId="205A6F2F" wp14:textId="531C99E2">
      <w:pPr>
        <w:pStyle w:val="Normal"/>
      </w:pPr>
      <w:r w:rsidR="2D162545">
        <w:drawing>
          <wp:inline xmlns:wp14="http://schemas.microsoft.com/office/word/2010/wordprocessingDrawing" wp14:editId="38E8879E" wp14:anchorId="1B637187">
            <wp:extent cx="5724524" cy="3762375"/>
            <wp:effectExtent l="0" t="0" r="0" b="0"/>
            <wp:docPr id="111032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260318f84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7267A1" w:rsidP="067267A1" w:rsidRDefault="067267A1" w14:paraId="0FFEABEF" w14:textId="0DE183B2">
      <w:pPr>
        <w:pStyle w:val="Normal"/>
      </w:pPr>
    </w:p>
    <w:p w:rsidR="2D162545" w:rsidP="067267A1" w:rsidRDefault="2D162545" w14:paraId="11C29897" w14:textId="2D35ED26">
      <w:pPr>
        <w:pStyle w:val="Normal"/>
      </w:pPr>
      <w:r w:rsidR="2D162545">
        <w:drawing>
          <wp:inline wp14:editId="1482AFAB" wp14:anchorId="2571AA7F">
            <wp:extent cx="3267680" cy="3102500"/>
            <wp:effectExtent l="0" t="0" r="0" b="0"/>
            <wp:docPr id="1457309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1306b9703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80" cy="31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95cc651834546aa"/>
      <w:footerReference w:type="default" r:id="Rcfa7374812f14a2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267A1" w:rsidTr="067267A1" w14:paraId="777E60F5">
      <w:trPr>
        <w:trHeight w:val="300"/>
      </w:trPr>
      <w:tc>
        <w:tcPr>
          <w:tcW w:w="3005" w:type="dxa"/>
          <w:tcMar/>
        </w:tcPr>
        <w:p w:rsidR="067267A1" w:rsidP="067267A1" w:rsidRDefault="067267A1" w14:paraId="0380F57E" w14:textId="73047F1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267A1" w:rsidP="067267A1" w:rsidRDefault="067267A1" w14:paraId="744AFFF0" w14:textId="5FC5F6B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267A1" w:rsidP="067267A1" w:rsidRDefault="067267A1" w14:paraId="6732B519" w14:textId="73BC2F41">
          <w:pPr>
            <w:pStyle w:val="Header"/>
            <w:bidi w:val="0"/>
            <w:ind w:right="-115"/>
            <w:jc w:val="right"/>
          </w:pPr>
        </w:p>
      </w:tc>
    </w:tr>
  </w:tbl>
  <w:p w:rsidR="067267A1" w:rsidP="067267A1" w:rsidRDefault="067267A1" w14:paraId="354A4903" w14:textId="7301BF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7267A1" w:rsidTr="067267A1" w14:paraId="39AFF3EC">
      <w:trPr>
        <w:trHeight w:val="300"/>
      </w:trPr>
      <w:tc>
        <w:tcPr>
          <w:tcW w:w="3005" w:type="dxa"/>
          <w:tcMar/>
        </w:tcPr>
        <w:p w:rsidR="067267A1" w:rsidP="067267A1" w:rsidRDefault="067267A1" w14:paraId="28F092F0" w14:textId="64648AF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7267A1" w:rsidP="067267A1" w:rsidRDefault="067267A1" w14:paraId="00CBAF2D" w14:textId="4E36A17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7267A1" w:rsidP="067267A1" w:rsidRDefault="067267A1" w14:paraId="021FDCBD" w14:textId="4DF912BB">
          <w:pPr>
            <w:pStyle w:val="Header"/>
            <w:bidi w:val="0"/>
            <w:ind w:right="-115"/>
            <w:jc w:val="right"/>
          </w:pPr>
        </w:p>
      </w:tc>
    </w:tr>
  </w:tbl>
  <w:p w:rsidR="067267A1" w:rsidP="067267A1" w:rsidRDefault="067267A1" w14:paraId="10E57CA4" w14:textId="4729DEB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DDA29"/>
    <w:rsid w:val="052C6EF7"/>
    <w:rsid w:val="067267A1"/>
    <w:rsid w:val="0CE705FA"/>
    <w:rsid w:val="0D6DDA29"/>
    <w:rsid w:val="12D075AD"/>
    <w:rsid w:val="16B32B0D"/>
    <w:rsid w:val="1C551C56"/>
    <w:rsid w:val="21B88219"/>
    <w:rsid w:val="24A3F63A"/>
    <w:rsid w:val="2B1337BE"/>
    <w:rsid w:val="2D162545"/>
    <w:rsid w:val="2DEDE824"/>
    <w:rsid w:val="3C8C95FB"/>
    <w:rsid w:val="43B217A7"/>
    <w:rsid w:val="4805B459"/>
    <w:rsid w:val="4959C2C3"/>
    <w:rsid w:val="4EE802AC"/>
    <w:rsid w:val="6406F361"/>
    <w:rsid w:val="6811B076"/>
    <w:rsid w:val="6E256A2E"/>
    <w:rsid w:val="7155017C"/>
    <w:rsid w:val="7BB5AD4E"/>
    <w:rsid w:val="7BC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DA29"/>
  <w15:chartTrackingRefBased/>
  <w15:docId w15:val="{4658FAAB-7241-4752-8E25-43D40A305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a-DK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c260318f844cba" /><Relationship Type="http://schemas.openxmlformats.org/officeDocument/2006/relationships/image" Target="/media/image2.png" Id="Reca1306b9703427e" /><Relationship Type="http://schemas.openxmlformats.org/officeDocument/2006/relationships/header" Target="header.xml" Id="R695cc651834546aa" /><Relationship Type="http://schemas.openxmlformats.org/officeDocument/2006/relationships/footer" Target="footer.xml" Id="Rcfa7374812f14a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EFD4F3-4FF5-4D20-AAF4-B2BAD47D14A3}"/>
</file>

<file path=customXml/itemProps2.xml><?xml version="1.0" encoding="utf-8"?>
<ds:datastoreItem xmlns:ds="http://schemas.openxmlformats.org/officeDocument/2006/customXml" ds:itemID="{13548AB1-9437-4781-BF5E-8C320C671F68}"/>
</file>

<file path=customXml/itemProps3.xml><?xml version="1.0" encoding="utf-8"?>
<ds:datastoreItem xmlns:ds="http://schemas.openxmlformats.org/officeDocument/2006/customXml" ds:itemID="{D8D5CD5A-34A2-40F6-9F5A-593DFD246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Ibrahim Sulaiman</dc:creator>
  <keywords/>
  <dc:description/>
  <lastModifiedBy>Ali Ibrahim Sulaiman</lastModifiedBy>
  <dcterms:created xsi:type="dcterms:W3CDTF">2024-05-07T09:35:16.0000000Z</dcterms:created>
  <dcterms:modified xsi:type="dcterms:W3CDTF">2024-05-07T14:13:44.5436839Z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