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865FB" w14:textId="4AE077F3" w:rsidR="00930628" w:rsidRDefault="006D4753">
      <w:proofErr w:type="spellStart"/>
      <w:r>
        <w:t>Пл</w:t>
      </w:r>
      <w:proofErr w:type="spellEnd"/>
      <w:r w:rsidRPr="006D4753">
        <w:t xml:space="preserve">: </w:t>
      </w:r>
      <w:r>
        <w:t xml:space="preserve">расстояние до первого замка от начала </w:t>
      </w:r>
      <w:r w:rsidRPr="006D4753">
        <w:t>825,75</w:t>
      </w:r>
    </w:p>
    <w:p w14:paraId="18703862" w14:textId="1C0974BC" w:rsidR="006D4753" w:rsidRDefault="006D4753" w:rsidP="006D4753">
      <w:proofErr w:type="spellStart"/>
      <w:r>
        <w:t>Пл</w:t>
      </w:r>
      <w:proofErr w:type="spellEnd"/>
      <w:r w:rsidRPr="006D4753">
        <w:t xml:space="preserve">: </w:t>
      </w:r>
      <w:r>
        <w:t>расстояние до второго замка от начала 1</w:t>
      </w:r>
      <w:r w:rsidRPr="006D4753">
        <w:t>073,75</w:t>
      </w:r>
    </w:p>
    <w:p w14:paraId="31D0050C" w14:textId="01391685" w:rsidR="006D4753" w:rsidRDefault="006D4753" w:rsidP="006D4753">
      <w:proofErr w:type="spellStart"/>
      <w:r>
        <w:t>Плз</w:t>
      </w:r>
      <w:proofErr w:type="spellEnd"/>
      <w:r w:rsidRPr="006D4753">
        <w:t xml:space="preserve">: </w:t>
      </w:r>
      <w:r>
        <w:t>расстояние до первого замка от начала</w:t>
      </w:r>
      <w:r w:rsidRPr="006D4753">
        <w:t>:</w:t>
      </w:r>
      <w:r w:rsidR="00656797" w:rsidRPr="00656797">
        <w:t xml:space="preserve"> 912,66</w:t>
      </w:r>
    </w:p>
    <w:p w14:paraId="0621A0FF" w14:textId="76FFDA82" w:rsidR="002B6C14" w:rsidRDefault="002B6C14" w:rsidP="006D4753">
      <w:proofErr w:type="spellStart"/>
      <w:r>
        <w:t>Плз</w:t>
      </w:r>
      <w:proofErr w:type="spellEnd"/>
      <w:r w:rsidRPr="006D4753">
        <w:t xml:space="preserve">: </w:t>
      </w:r>
      <w:r>
        <w:t>расстояние до второго замка от начала</w:t>
      </w:r>
      <w:r w:rsidRPr="006D4753">
        <w:t>:</w:t>
      </w:r>
      <w:r w:rsidRPr="00656797">
        <w:t xml:space="preserve"> </w:t>
      </w:r>
      <w:r w:rsidRPr="002B6C14">
        <w:t>1157,67</w:t>
      </w:r>
    </w:p>
    <w:p w14:paraId="09F6566C" w14:textId="0690CED3" w:rsidR="00656797" w:rsidRDefault="00656797" w:rsidP="006D4753">
      <w:r>
        <w:t xml:space="preserve">Полотно: расстояние до первого замка от начала </w:t>
      </w:r>
      <w:r w:rsidRPr="00656797">
        <w:t>889,59</w:t>
      </w:r>
    </w:p>
    <w:p w14:paraId="4DC686B0" w14:textId="60A85518" w:rsidR="00656797" w:rsidRDefault="00656797" w:rsidP="00656797">
      <w:r>
        <w:t xml:space="preserve">Полотно: расстояние до второго замка от начала </w:t>
      </w:r>
      <w:r w:rsidRPr="00656797">
        <w:t>1113,01</w:t>
      </w:r>
    </w:p>
    <w:p w14:paraId="34D55FD9" w14:textId="6B0D812B" w:rsidR="009719F6" w:rsidRDefault="009719F6" w:rsidP="00656797">
      <w:r>
        <w:t>Чёрные – недвижимые фигуры</w:t>
      </w:r>
    </w:p>
    <w:p w14:paraId="002139D9" w14:textId="3CA3BB4A" w:rsidR="009719F6" w:rsidRDefault="009719F6" w:rsidP="00656797">
      <w:r>
        <w:t>Зелёные- растягиваемые</w:t>
      </w:r>
      <w:r w:rsidR="00636B97">
        <w:t xml:space="preserve"> по горизонтали</w:t>
      </w:r>
    </w:p>
    <w:p w14:paraId="7054DBE6" w14:textId="6182E9F1" w:rsidR="00636B97" w:rsidRDefault="00636B97" w:rsidP="00656797">
      <w:r>
        <w:t xml:space="preserve">Красные- растягиваемые по вертикали </w:t>
      </w:r>
    </w:p>
    <w:p w14:paraId="074FA1CC" w14:textId="4EA1D260" w:rsidR="009719F6" w:rsidRDefault="009719F6" w:rsidP="00656797">
      <w:r>
        <w:t xml:space="preserve">Синие - движимые </w:t>
      </w:r>
      <w:r w:rsidR="00636B97">
        <w:t>по горизонтали</w:t>
      </w:r>
    </w:p>
    <w:p w14:paraId="4F6E6234" w14:textId="58D48952" w:rsidR="00636B97" w:rsidRPr="009719F6" w:rsidRDefault="00636B97" w:rsidP="00656797">
      <w:r>
        <w:t>???</w:t>
      </w:r>
      <w:r w:rsidR="00A362B0" w:rsidRPr="00A362B0">
        <w:t>(</w:t>
      </w:r>
      <w:r w:rsidR="00A362B0">
        <w:t xml:space="preserve">придумать </w:t>
      </w:r>
      <w:r w:rsidR="00EA641E">
        <w:t>рандомно</w:t>
      </w:r>
      <w:r w:rsidR="00A362B0" w:rsidRPr="00A362B0">
        <w:t>)</w:t>
      </w:r>
      <w:r>
        <w:t xml:space="preserve"> – движимые по вертикали</w:t>
      </w:r>
    </w:p>
    <w:p w14:paraId="5EAADC8B" w14:textId="7C6250F5" w:rsidR="00656797" w:rsidRDefault="00A362B0" w:rsidP="00656797">
      <w:r>
        <w:t>Создать поля ввода размеров на главный экран</w:t>
      </w:r>
      <w:r>
        <w:br/>
        <w:t>Создать поле выбора замка на главный экран</w:t>
      </w:r>
      <w:r>
        <w:br/>
        <w:t>Создать кнопку создания новых деталей</w:t>
      </w:r>
      <w:r>
        <w:br/>
        <w:t>После нажатия на кнопку</w:t>
      </w:r>
      <w:r w:rsidRPr="00A362B0">
        <w:t>:</w:t>
      </w:r>
    </w:p>
    <w:p w14:paraId="62C8C2C9" w14:textId="6EFBE197" w:rsidR="00A362B0" w:rsidRDefault="00A362B0" w:rsidP="00656797">
      <w:pPr>
        <w:rPr>
          <w:lang w:val="en-US"/>
        </w:rPr>
      </w:pPr>
      <w:r>
        <w:rPr>
          <w:lang w:val="en-US"/>
        </w:rPr>
        <w:t>{</w:t>
      </w:r>
    </w:p>
    <w:p w14:paraId="500A434F" w14:textId="031F36FA" w:rsidR="00A362B0" w:rsidRDefault="00A362B0" w:rsidP="00656797">
      <w:r>
        <w:t xml:space="preserve">Считать </w:t>
      </w:r>
      <w:proofErr w:type="spellStart"/>
      <w:r>
        <w:t>введёный</w:t>
      </w:r>
      <w:proofErr w:type="spellEnd"/>
      <w:r>
        <w:t xml:space="preserve"> пользователем размер</w:t>
      </w:r>
    </w:p>
    <w:p w14:paraId="5F8CC9B8" w14:textId="3050DCDD" w:rsidR="004D69D3" w:rsidRDefault="004D69D3" w:rsidP="00656797">
      <w:r>
        <w:t xml:space="preserve">Изменить конечную точку у </w:t>
      </w:r>
      <w:proofErr w:type="spellStart"/>
      <w:r>
        <w:t>зелённой</w:t>
      </w:r>
      <w:proofErr w:type="spellEnd"/>
      <w:r>
        <w:t xml:space="preserve"> линии на новую длину по горизонтали фигуры</w:t>
      </w:r>
    </w:p>
    <w:p w14:paraId="27719FCD" w14:textId="5B8CB55F" w:rsidR="004D69D3" w:rsidRDefault="004D69D3" w:rsidP="00656797">
      <w:r>
        <w:t xml:space="preserve">Переместить все </w:t>
      </w:r>
      <w:proofErr w:type="spellStart"/>
      <w:r>
        <w:t>синии</w:t>
      </w:r>
      <w:proofErr w:type="spellEnd"/>
      <w:r>
        <w:t xml:space="preserve"> детали по горизонтали на новую длину по</w:t>
      </w:r>
      <w:r>
        <w:t xml:space="preserve"> горизонтали </w:t>
      </w:r>
      <w:r>
        <w:t>фигуры</w:t>
      </w:r>
    </w:p>
    <w:p w14:paraId="41740CEF" w14:textId="571EBF8E" w:rsidR="004D69D3" w:rsidRDefault="004D69D3" w:rsidP="004D69D3">
      <w:r>
        <w:t xml:space="preserve">Изменить конечную точку у </w:t>
      </w:r>
      <w:proofErr w:type="spellStart"/>
      <w:r>
        <w:t>крассную</w:t>
      </w:r>
      <w:proofErr w:type="spellEnd"/>
      <w:r>
        <w:t xml:space="preserve"> линии на новую длину</w:t>
      </w:r>
      <w:r>
        <w:t xml:space="preserve"> по вертикали</w:t>
      </w:r>
      <w:r>
        <w:t xml:space="preserve"> фигуры</w:t>
      </w:r>
    </w:p>
    <w:p w14:paraId="1C210FBB" w14:textId="201357DD" w:rsidR="004D69D3" w:rsidRDefault="004D69D3" w:rsidP="004D69D3">
      <w:r>
        <w:t xml:space="preserve">Переместить все </w:t>
      </w:r>
      <w:proofErr w:type="spellStart"/>
      <w:r>
        <w:t>синии</w:t>
      </w:r>
      <w:proofErr w:type="spellEnd"/>
      <w:r>
        <w:t xml:space="preserve"> детали по горизонтали на новую длину</w:t>
      </w:r>
      <w:r>
        <w:t xml:space="preserve"> </w:t>
      </w:r>
      <w:r>
        <w:t>по вертикали фигуры</w:t>
      </w:r>
    </w:p>
    <w:p w14:paraId="2A25E372" w14:textId="1A2CE7B1" w:rsidR="004D69D3" w:rsidRDefault="004D69D3" w:rsidP="00656797">
      <w:r>
        <w:t>В зависимости от типа детали, вставить нужный замок, введённый пользователем</w:t>
      </w:r>
    </w:p>
    <w:p w14:paraId="47C131E4" w14:textId="37B17432" w:rsidR="004D69D3" w:rsidRPr="00A362B0" w:rsidRDefault="004D69D3" w:rsidP="00656797">
      <w:r>
        <w:t>Сохранить все изменённые детали в новой папке</w:t>
      </w:r>
    </w:p>
    <w:p w14:paraId="09D30BAD" w14:textId="0073A133" w:rsidR="00A362B0" w:rsidRPr="004D69D3" w:rsidRDefault="00A362B0" w:rsidP="00656797">
      <w:r w:rsidRPr="004D69D3">
        <w:t>}</w:t>
      </w:r>
    </w:p>
    <w:p w14:paraId="7C5B1877" w14:textId="77777777" w:rsidR="00656797" w:rsidRDefault="00656797" w:rsidP="006D4753"/>
    <w:p w14:paraId="2491A1C5" w14:textId="77777777" w:rsidR="00656797" w:rsidRPr="00656797" w:rsidRDefault="00656797" w:rsidP="006D4753"/>
    <w:p w14:paraId="22119AE6" w14:textId="77777777" w:rsidR="006D4753" w:rsidRPr="006D4753" w:rsidRDefault="006D4753"/>
    <w:sectPr w:rsidR="006D4753" w:rsidRPr="006D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3"/>
    <w:rsid w:val="002B6C14"/>
    <w:rsid w:val="002C75E9"/>
    <w:rsid w:val="004D69D3"/>
    <w:rsid w:val="00636B97"/>
    <w:rsid w:val="00656797"/>
    <w:rsid w:val="006D4753"/>
    <w:rsid w:val="009719F6"/>
    <w:rsid w:val="00A362B0"/>
    <w:rsid w:val="00AE768C"/>
    <w:rsid w:val="00E13094"/>
    <w:rsid w:val="00EA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C033"/>
  <w15:chartTrackingRefBased/>
  <w15:docId w15:val="{9A60D3BC-C26F-477B-AED0-0CE39B01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Нохрин</dc:creator>
  <cp:keywords/>
  <dc:description/>
  <cp:lastModifiedBy>Егор Нохрин</cp:lastModifiedBy>
  <cp:revision>5</cp:revision>
  <dcterms:created xsi:type="dcterms:W3CDTF">2021-11-19T22:06:00Z</dcterms:created>
  <dcterms:modified xsi:type="dcterms:W3CDTF">2021-11-24T16:10:00Z</dcterms:modified>
</cp:coreProperties>
</file>