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8A82" w14:textId="72867885" w:rsidR="002D0595" w:rsidRDefault="00B10F78">
      <w:r>
        <w:t xml:space="preserve">Seed Project: </w:t>
      </w:r>
      <w:r w:rsidR="00DC3457" w:rsidRPr="00DC3457">
        <w:t>Software Renderer</w:t>
      </w:r>
      <w:r w:rsidR="00682EA2">
        <w:t xml:space="preserve"> </w:t>
      </w:r>
      <w:r w:rsidR="00DC3457" w:rsidRPr="00DC3457">
        <w:t>Base</w:t>
      </w:r>
    </w:p>
    <w:p w14:paraId="075A9098" w14:textId="1D2A4827" w:rsidR="0029777A" w:rsidRDefault="00592330">
      <w:r>
        <w:rPr>
          <w:rFonts w:hint="eastAsia"/>
        </w:rPr>
        <w:t>시작 일시:</w:t>
      </w:r>
      <w:r>
        <w:t xml:space="preserve"> </w:t>
      </w:r>
      <w:r w:rsidR="001A1EB2">
        <w:t>4</w:t>
      </w:r>
      <w:r w:rsidR="001A1EB2">
        <w:rPr>
          <w:rFonts w:hint="eastAsia"/>
        </w:rPr>
        <w:t xml:space="preserve">월 </w:t>
      </w:r>
      <w:r w:rsidR="001A1EB2">
        <w:t>23</w:t>
      </w:r>
      <w:r w:rsidR="001A1EB2">
        <w:rPr>
          <w:rFonts w:hint="eastAsia"/>
        </w:rPr>
        <w:t>일</w:t>
      </w:r>
    </w:p>
    <w:p w14:paraId="7A1ED369" w14:textId="0BA15BC8" w:rsidR="00A76ED1" w:rsidRDefault="00A76ED1"/>
    <w:p w14:paraId="484ACC37" w14:textId="447E69C0" w:rsidR="00A76ED1" w:rsidRDefault="00D24323">
      <w:r>
        <w:rPr>
          <w:rFonts w:hint="eastAsia"/>
        </w:rPr>
        <w:t>레일 출력 방식</w:t>
      </w:r>
    </w:p>
    <w:p w14:paraId="40ABC2A4" w14:textId="518A1B45" w:rsidR="00D24323" w:rsidRDefault="00D24323">
      <w:r>
        <w:tab/>
      </w:r>
      <w:r w:rsidR="00B17BFE">
        <w:rPr>
          <w:rFonts w:hint="eastAsia"/>
        </w:rPr>
        <w:t>기본</w:t>
      </w:r>
      <w:r w:rsidR="004A1286">
        <w:rPr>
          <w:rFonts w:hint="eastAsia"/>
        </w:rPr>
        <w:t xml:space="preserve"> 레일</w:t>
      </w:r>
      <w:r w:rsidR="00B17BFE">
        <w:rPr>
          <w:rFonts w:hint="eastAsia"/>
        </w:rPr>
        <w:t xml:space="preserve"> </w:t>
      </w:r>
      <w:r w:rsidR="00B17BFE">
        <w:t xml:space="preserve">Mesh </w:t>
      </w:r>
      <w:r w:rsidR="00B17BFE">
        <w:rPr>
          <w:rFonts w:hint="eastAsia"/>
        </w:rPr>
        <w:t xml:space="preserve">모델을 </w:t>
      </w:r>
      <w:r w:rsidR="00F62661">
        <w:rPr>
          <w:rFonts w:hint="eastAsia"/>
        </w:rPr>
        <w:t xml:space="preserve">인스턴스화 시켜 </w:t>
      </w:r>
      <w:r w:rsidR="003252DC">
        <w:rPr>
          <w:rFonts w:hint="eastAsia"/>
        </w:rPr>
        <w:t>여러 번 출력으로 레일을 생성한다.</w:t>
      </w:r>
    </w:p>
    <w:p w14:paraId="3A45000E" w14:textId="041FF8B3" w:rsidR="00643238" w:rsidRDefault="00643238"/>
    <w:p w14:paraId="599495CF" w14:textId="4B845EC8" w:rsidR="00643238" w:rsidRDefault="00643238">
      <w:r>
        <w:rPr>
          <w:rFonts w:hint="eastAsia"/>
        </w:rPr>
        <w:t>프로그래밍</w:t>
      </w:r>
      <w:r w:rsidR="00D643CF">
        <w:rPr>
          <w:rFonts w:hint="eastAsia"/>
        </w:rPr>
        <w:t xml:space="preserve"> 연구</w:t>
      </w:r>
      <w:r>
        <w:rPr>
          <w:rFonts w:hint="eastAsia"/>
        </w:rPr>
        <w:t xml:space="preserve"> 목표</w:t>
      </w:r>
    </w:p>
    <w:p w14:paraId="4839F34C" w14:textId="5DB5B2BC" w:rsidR="00643238" w:rsidRDefault="00B97462">
      <w:r>
        <w:tab/>
      </w:r>
      <w:r>
        <w:rPr>
          <w:rFonts w:hint="eastAsia"/>
        </w:rPr>
        <w:t xml:space="preserve">다양한 </w:t>
      </w:r>
      <w:r>
        <w:t>Mesh</w:t>
      </w:r>
      <w:r>
        <w:rPr>
          <w:rFonts w:hint="eastAsia"/>
        </w:rPr>
        <w:t xml:space="preserve">를 사용하면서 </w:t>
      </w:r>
      <w:r>
        <w:t>FPS</w:t>
      </w:r>
      <w:r>
        <w:rPr>
          <w:rFonts w:hint="eastAsia"/>
        </w:rPr>
        <w:t xml:space="preserve">가 </w:t>
      </w:r>
      <w:r>
        <w:t>60</w:t>
      </w:r>
      <w:r>
        <w:rPr>
          <w:rFonts w:hint="eastAsia"/>
        </w:rPr>
        <w:t>이상으로 유지될 수 있도록 연구</w:t>
      </w:r>
    </w:p>
    <w:p w14:paraId="77EDCC67" w14:textId="69651458" w:rsidR="0036325A" w:rsidRDefault="0036325A">
      <w:pPr>
        <w:widowControl/>
        <w:wordWrap/>
        <w:autoSpaceDE/>
        <w:autoSpaceDN/>
      </w:pPr>
    </w:p>
    <w:p w14:paraId="65CA7452" w14:textId="301A3E63" w:rsidR="00284B17" w:rsidRDefault="00284B17">
      <w:pPr>
        <w:widowControl/>
        <w:wordWrap/>
        <w:autoSpaceDE/>
        <w:autoSpaceDN/>
      </w:pPr>
      <w:r>
        <w:rPr>
          <w:rFonts w:hint="eastAsia"/>
        </w:rPr>
        <w:t>프로그래밍 설계</w:t>
      </w:r>
    </w:p>
    <w:p w14:paraId="1EEF1334" w14:textId="1B15AF59" w:rsidR="00284B17" w:rsidRDefault="00284B17">
      <w:pPr>
        <w:widowControl/>
        <w:wordWrap/>
        <w:autoSpaceDE/>
        <w:autoSpaceDN/>
      </w:pPr>
    </w:p>
    <w:p w14:paraId="29F4B071" w14:textId="34AC88C7" w:rsidR="008574C3" w:rsidRDefault="00344C38" w:rsidP="008574C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각 모델을 하나씩 저장하고 모델들을 인스턴스화 시켜 사용</w:t>
      </w:r>
      <w:r w:rsidR="003143E2">
        <w:rPr>
          <w:rFonts w:hint="eastAsia"/>
        </w:rPr>
        <w:t>으로 메모리 절약</w:t>
      </w:r>
    </w:p>
    <w:p w14:paraId="4429DDC1" w14:textId="77777777" w:rsidR="008574C3" w:rsidRDefault="008574C3">
      <w:pPr>
        <w:widowControl/>
        <w:wordWrap/>
        <w:autoSpaceDE/>
        <w:autoSpaceDN/>
        <w:rPr>
          <w:rFonts w:hint="eastAsia"/>
        </w:rPr>
      </w:pPr>
    </w:p>
    <w:p w14:paraId="20123358" w14:textId="5BF2803A" w:rsidR="0036325A" w:rsidRDefault="0036325A">
      <w:r>
        <w:rPr>
          <w:rFonts w:hint="eastAsia"/>
        </w:rPr>
        <w:t>사용 알고리즘</w:t>
      </w:r>
    </w:p>
    <w:p w14:paraId="449E695F" w14:textId="0C3D4AA4" w:rsidR="0036325A" w:rsidRDefault="0036325A"/>
    <w:p w14:paraId="266522FD" w14:textId="0B4FFB57" w:rsidR="0036325A" w:rsidRDefault="00412451" w:rsidP="00412451">
      <w:pPr>
        <w:pStyle w:val="a3"/>
        <w:numPr>
          <w:ilvl w:val="0"/>
          <w:numId w:val="1"/>
        </w:numPr>
        <w:ind w:leftChars="0"/>
      </w:pPr>
      <w:r>
        <w:t>None</w:t>
      </w:r>
    </w:p>
    <w:p w14:paraId="0E7B13F4" w14:textId="3608193F" w:rsidR="00C93F8B" w:rsidRDefault="00C93F8B" w:rsidP="00351DB6">
      <w:pPr>
        <w:rPr>
          <w:rFonts w:hint="eastAsia"/>
        </w:rPr>
      </w:pPr>
    </w:p>
    <w:sectPr w:rsidR="00C93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44"/>
    <w:multiLevelType w:val="hybridMultilevel"/>
    <w:tmpl w:val="D78EEA4E"/>
    <w:lvl w:ilvl="0" w:tplc="2F8ED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EE51D3"/>
    <w:multiLevelType w:val="hybridMultilevel"/>
    <w:tmpl w:val="C4E63590"/>
    <w:lvl w:ilvl="0" w:tplc="6EFC586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589704422">
    <w:abstractNumId w:val="1"/>
  </w:num>
  <w:num w:numId="2" w16cid:durableId="76304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6B"/>
    <w:rsid w:val="0011352D"/>
    <w:rsid w:val="001A1EB2"/>
    <w:rsid w:val="00284B17"/>
    <w:rsid w:val="0029777A"/>
    <w:rsid w:val="002D0595"/>
    <w:rsid w:val="003143E2"/>
    <w:rsid w:val="003252DC"/>
    <w:rsid w:val="00344C38"/>
    <w:rsid w:val="003514F9"/>
    <w:rsid w:val="00351DB6"/>
    <w:rsid w:val="0036325A"/>
    <w:rsid w:val="00412451"/>
    <w:rsid w:val="004A1286"/>
    <w:rsid w:val="00592330"/>
    <w:rsid w:val="00643238"/>
    <w:rsid w:val="00682EA2"/>
    <w:rsid w:val="008574C3"/>
    <w:rsid w:val="008E266D"/>
    <w:rsid w:val="00912114"/>
    <w:rsid w:val="009A19C5"/>
    <w:rsid w:val="009E0C4B"/>
    <w:rsid w:val="00A76ED1"/>
    <w:rsid w:val="00B10F78"/>
    <w:rsid w:val="00B15E90"/>
    <w:rsid w:val="00B17BFE"/>
    <w:rsid w:val="00B929F0"/>
    <w:rsid w:val="00B97462"/>
    <w:rsid w:val="00BD680C"/>
    <w:rsid w:val="00C93F8B"/>
    <w:rsid w:val="00D24323"/>
    <w:rsid w:val="00D643CF"/>
    <w:rsid w:val="00D82A6B"/>
    <w:rsid w:val="00DC3457"/>
    <w:rsid w:val="00F62661"/>
    <w:rsid w:val="00F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E60E"/>
  <w15:chartTrackingRefBased/>
  <w15:docId w15:val="{C23964D8-7588-4362-BB59-7B5A45B8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C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54</cp:revision>
  <dcterms:created xsi:type="dcterms:W3CDTF">2022-04-24T11:07:00Z</dcterms:created>
  <dcterms:modified xsi:type="dcterms:W3CDTF">2022-04-24T11:11:00Z</dcterms:modified>
</cp:coreProperties>
</file>