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6A153D9" w14:textId="77777777" w:rsidR="00B079F2" w:rsidRDefault="00837E46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Pygame.py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57CDA521" w14:textId="77777777" w:rsidR="00837E46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</w:t>
            </w:r>
            <w:r>
              <w:rPr>
                <w:sz w:val="16"/>
                <w:szCs w:val="16"/>
              </w:rPr>
              <w:t>j viewer</w:t>
            </w:r>
          </w:p>
          <w:p w14:paraId="53AE6CE2" w14:textId="657F833E" w:rsidR="00837E46" w:rsidRPr="008B2D00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 구현</w:t>
            </w:r>
          </w:p>
        </w:tc>
        <w:tc>
          <w:tcPr>
            <w:tcW w:w="1609" w:type="dxa"/>
          </w:tcPr>
          <w:p w14:paraId="10F7FE98" w14:textId="77777777" w:rsidR="00B079F2" w:rsidRDefault="00CB11D7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Pygame</w:t>
            </w: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7C79490D" w14:textId="2879069A" w:rsidR="00F13C5E" w:rsidRDefault="00CB11D7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페이지</w:t>
            </w:r>
            <w:r w:rsidR="005E4010">
              <w:rPr>
                <w:rFonts w:hint="eastAsia"/>
                <w:sz w:val="16"/>
                <w:szCs w:val="16"/>
              </w:rPr>
              <w:t>의</w:t>
            </w:r>
          </w:p>
          <w:p w14:paraId="6593FCEE" w14:textId="64E691EE" w:rsidR="00CB11D7" w:rsidRPr="008B2D00" w:rsidRDefault="00F13C5E" w:rsidP="005E401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틀 구현</w:t>
            </w:r>
          </w:p>
        </w:tc>
        <w:tc>
          <w:tcPr>
            <w:tcW w:w="1609" w:type="dxa"/>
          </w:tcPr>
          <w:p w14:paraId="795B26B3" w14:textId="50CDE17F" w:rsidR="00B079F2" w:rsidRPr="008B2D00" w:rsidRDefault="00D001C9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bject viewer </w:t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609" w:type="dxa"/>
          </w:tcPr>
          <w:p w14:paraId="3BA73DE8" w14:textId="4F50CCAE" w:rsidR="00B07F64" w:rsidRPr="00B07F64" w:rsidRDefault="00B07F64" w:rsidP="00B07F64">
            <w:pPr>
              <w:rPr>
                <w:sz w:val="16"/>
                <w:szCs w:val="16"/>
              </w:rPr>
            </w:pPr>
            <w:r w:rsidRPr="00B07F64">
              <w:rPr>
                <w:sz w:val="16"/>
                <w:szCs w:val="16"/>
              </w:rPr>
              <w:t>Shelve</w:t>
            </w:r>
            <w:r w:rsidRPr="00B07F64">
              <w:rPr>
                <w:rFonts w:hint="eastAsia"/>
                <w:sz w:val="16"/>
                <w:szCs w:val="16"/>
              </w:rPr>
              <w:t>를 이용한</w:t>
            </w:r>
          </w:p>
          <w:p w14:paraId="38E8A4FA" w14:textId="51CEAFDE" w:rsidR="00B07F64" w:rsidRPr="008B2D00" w:rsidRDefault="00B07F64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사용자 정보 저장</w:t>
            </w: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1A0864D1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 </w:t>
            </w:r>
            <w:r>
              <w:rPr>
                <w:rFonts w:hint="eastAsia"/>
                <w:sz w:val="16"/>
                <w:szCs w:val="16"/>
              </w:rPr>
              <w:t>파일 열기/저장</w:t>
            </w:r>
          </w:p>
          <w:p w14:paraId="76287B39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Txt</w:t>
            </w:r>
            <w:r>
              <w:rPr>
                <w:rFonts w:hint="eastAsia"/>
                <w:sz w:val="16"/>
                <w:szCs w:val="16"/>
              </w:rPr>
              <w:t>에 시각을 기록</w:t>
            </w:r>
          </w:p>
          <w:p w14:paraId="11477AB5" w14:textId="77777777" w:rsidR="00F27F43" w:rsidRDefault="00F27F43" w:rsidP="00B079F2">
            <w:pPr>
              <w:rPr>
                <w:sz w:val="16"/>
                <w:szCs w:val="16"/>
              </w:rPr>
            </w:pPr>
          </w:p>
          <w:p w14:paraId="01AD1D12" w14:textId="77777777" w:rsidR="00F27F43" w:rsidRDefault="00F27F43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rror- </w:t>
            </w: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ack_page</w:t>
            </w:r>
          </w:p>
          <w:p w14:paraId="49D021A1" w14:textId="458A2A60" w:rsidR="00F27F43" w:rsidRPr="008B2D00" w:rsidRDefault="00F27F43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뒤로가기의 </w:t>
            </w:r>
            <w:r>
              <w:rPr>
                <w:sz w:val="16"/>
                <w:szCs w:val="16"/>
              </w:rPr>
              <w:t xml:space="preserve">command </w:t>
            </w:r>
            <w:r>
              <w:rPr>
                <w:rFonts w:hint="eastAsia"/>
                <w:sz w:val="16"/>
                <w:szCs w:val="16"/>
              </w:rPr>
              <w:t>수정오류</w:t>
            </w:r>
          </w:p>
        </w:tc>
        <w:tc>
          <w:tcPr>
            <w:tcW w:w="1609" w:type="dxa"/>
          </w:tcPr>
          <w:p w14:paraId="42A36A17" w14:textId="77777777" w:rsidR="00B079F2" w:rsidRDefault="00086EF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스도쿠 게임 완성</w:t>
            </w:r>
          </w:p>
          <w:p w14:paraId="50A70D0E" w14:textId="3EC2175B" w:rsidR="009C60D8" w:rsidRPr="008B2D00" w:rsidRDefault="009C60D8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 </w:t>
            </w:r>
            <w:r w:rsidR="00270663">
              <w:rPr>
                <w:rFonts w:hint="eastAsia"/>
                <w:sz w:val="16"/>
                <w:szCs w:val="16"/>
              </w:rPr>
              <w:t>세부조정</w:t>
            </w:r>
          </w:p>
        </w:tc>
        <w:tc>
          <w:tcPr>
            <w:tcW w:w="1609" w:type="dxa"/>
          </w:tcPr>
          <w:p w14:paraId="021A7B4A" w14:textId="77777777" w:rsidR="00B079F2" w:rsidRDefault="00AA6F0E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 이동 수정</w:t>
            </w:r>
          </w:p>
          <w:p w14:paraId="33ACBDAF" w14:textId="7EC23CDC" w:rsidR="00AA6F0E" w:rsidRPr="00AA6F0E" w:rsidRDefault="00AA6F0E" w:rsidP="00B079F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메일 시스템 분석</w:t>
            </w:r>
          </w:p>
        </w:tc>
        <w:tc>
          <w:tcPr>
            <w:tcW w:w="1609" w:type="dxa"/>
          </w:tcPr>
          <w:p w14:paraId="04F5B620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1588B0B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CDAFF4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88068A4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C0CC983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7</w:t>
            </w:r>
          </w:p>
        </w:tc>
        <w:tc>
          <w:tcPr>
            <w:tcW w:w="1609" w:type="dxa"/>
          </w:tcPr>
          <w:p w14:paraId="3FE92C80" w14:textId="119BA11A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8</w:t>
            </w:r>
          </w:p>
        </w:tc>
        <w:tc>
          <w:tcPr>
            <w:tcW w:w="1609" w:type="dxa"/>
          </w:tcPr>
          <w:p w14:paraId="6F5CFBCB" w14:textId="1A801553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9</w:t>
            </w:r>
          </w:p>
        </w:tc>
        <w:tc>
          <w:tcPr>
            <w:tcW w:w="1609" w:type="dxa"/>
          </w:tcPr>
          <w:p w14:paraId="5D349E05" w14:textId="72EF8796" w:rsidR="00B079F2" w:rsidRDefault="00086EF6" w:rsidP="00086EF6">
            <w:pPr>
              <w:jc w:val="center"/>
            </w:pPr>
            <w:r>
              <w:rPr>
                <w:rFonts w:ascii="HY견고딕" w:eastAsia="HY견고딕"/>
                <w:sz w:val="40"/>
                <w:szCs w:val="44"/>
              </w:rPr>
              <w:t>30</w:t>
            </w:r>
          </w:p>
        </w:tc>
      </w:tr>
      <w:tr w:rsidR="00B079F2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7671476D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2C3F2A8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5649322" w14:textId="710D886A" w:rsidR="00B079F2" w:rsidRDefault="00B079F2" w:rsidP="00B079F2">
            <w:pPr>
              <w:jc w:val="center"/>
            </w:pPr>
          </w:p>
        </w:tc>
        <w:tc>
          <w:tcPr>
            <w:tcW w:w="1609" w:type="dxa"/>
          </w:tcPr>
          <w:p w14:paraId="5E6D604F" w14:textId="77777777" w:rsidR="00B079F2" w:rsidRDefault="00B079F2" w:rsidP="00B079F2"/>
        </w:tc>
        <w:tc>
          <w:tcPr>
            <w:tcW w:w="1609" w:type="dxa"/>
          </w:tcPr>
          <w:p w14:paraId="25149230" w14:textId="77777777" w:rsidR="00B079F2" w:rsidRDefault="00B079F2" w:rsidP="00B079F2"/>
        </w:tc>
        <w:tc>
          <w:tcPr>
            <w:tcW w:w="1609" w:type="dxa"/>
          </w:tcPr>
          <w:p w14:paraId="21390CF6" w14:textId="77777777" w:rsidR="00B079F2" w:rsidRDefault="00B079F2" w:rsidP="00B079F2"/>
        </w:tc>
        <w:tc>
          <w:tcPr>
            <w:tcW w:w="1609" w:type="dxa"/>
          </w:tcPr>
          <w:p w14:paraId="40E33980" w14:textId="77777777" w:rsidR="00086EF6" w:rsidRPr="00D42E98" w:rsidRDefault="00086EF6" w:rsidP="00086EF6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24B304D2" w14:textId="6821BAF0" w:rsidR="00B079F2" w:rsidRDefault="00086EF6" w:rsidP="00086EF6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6745" w14:textId="77777777" w:rsidR="00C96B77" w:rsidRDefault="00C96B77" w:rsidP="00837E46">
      <w:pPr>
        <w:spacing w:after="0" w:line="240" w:lineRule="auto"/>
      </w:pPr>
      <w:r>
        <w:separator/>
      </w:r>
    </w:p>
  </w:endnote>
  <w:endnote w:type="continuationSeparator" w:id="0">
    <w:p w14:paraId="65169941" w14:textId="77777777" w:rsidR="00C96B77" w:rsidRDefault="00C96B77" w:rsidP="0083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2373" w14:textId="77777777" w:rsidR="00C96B77" w:rsidRDefault="00C96B77" w:rsidP="00837E46">
      <w:pPr>
        <w:spacing w:after="0" w:line="240" w:lineRule="auto"/>
      </w:pPr>
      <w:r>
        <w:separator/>
      </w:r>
    </w:p>
  </w:footnote>
  <w:footnote w:type="continuationSeparator" w:id="0">
    <w:p w14:paraId="30AC3AD1" w14:textId="77777777" w:rsidR="00C96B77" w:rsidRDefault="00C96B77" w:rsidP="0083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4B55C9"/>
    <w:multiLevelType w:val="hybridMultilevel"/>
    <w:tmpl w:val="B9244900"/>
    <w:lvl w:ilvl="0" w:tplc="7D604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4"/>
  </w:num>
  <w:num w:numId="3" w16cid:durableId="1813523242">
    <w:abstractNumId w:val="0"/>
  </w:num>
  <w:num w:numId="4" w16cid:durableId="1802843737">
    <w:abstractNumId w:val="3"/>
  </w:num>
  <w:num w:numId="5" w16cid:durableId="65634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7213F"/>
    <w:rsid w:val="0008679B"/>
    <w:rsid w:val="00086EF6"/>
    <w:rsid w:val="000D449E"/>
    <w:rsid w:val="00127799"/>
    <w:rsid w:val="0018349D"/>
    <w:rsid w:val="001A0EE9"/>
    <w:rsid w:val="001A53FE"/>
    <w:rsid w:val="001D0E9F"/>
    <w:rsid w:val="00231B27"/>
    <w:rsid w:val="00270663"/>
    <w:rsid w:val="00275089"/>
    <w:rsid w:val="002B7850"/>
    <w:rsid w:val="0031730D"/>
    <w:rsid w:val="00322A2B"/>
    <w:rsid w:val="00374823"/>
    <w:rsid w:val="003D265F"/>
    <w:rsid w:val="003D4A1F"/>
    <w:rsid w:val="003E169C"/>
    <w:rsid w:val="003F7A6B"/>
    <w:rsid w:val="00414B7C"/>
    <w:rsid w:val="00466A37"/>
    <w:rsid w:val="004D6992"/>
    <w:rsid w:val="00507E2E"/>
    <w:rsid w:val="00521955"/>
    <w:rsid w:val="00586443"/>
    <w:rsid w:val="005E4010"/>
    <w:rsid w:val="00633CBF"/>
    <w:rsid w:val="00640885"/>
    <w:rsid w:val="00684400"/>
    <w:rsid w:val="006B04C6"/>
    <w:rsid w:val="006F2F71"/>
    <w:rsid w:val="0071374B"/>
    <w:rsid w:val="00716A82"/>
    <w:rsid w:val="00760F38"/>
    <w:rsid w:val="00795EFC"/>
    <w:rsid w:val="007E2E4B"/>
    <w:rsid w:val="00837E46"/>
    <w:rsid w:val="008869E3"/>
    <w:rsid w:val="008B2D00"/>
    <w:rsid w:val="008D20D1"/>
    <w:rsid w:val="008F2679"/>
    <w:rsid w:val="00935401"/>
    <w:rsid w:val="00983DA9"/>
    <w:rsid w:val="009A20CE"/>
    <w:rsid w:val="009B359C"/>
    <w:rsid w:val="009B62FC"/>
    <w:rsid w:val="009C60D8"/>
    <w:rsid w:val="009D3045"/>
    <w:rsid w:val="00A0113E"/>
    <w:rsid w:val="00A0413C"/>
    <w:rsid w:val="00A23905"/>
    <w:rsid w:val="00A46FAF"/>
    <w:rsid w:val="00A647E2"/>
    <w:rsid w:val="00AA6F0E"/>
    <w:rsid w:val="00AB32B8"/>
    <w:rsid w:val="00AE2C5D"/>
    <w:rsid w:val="00B0118B"/>
    <w:rsid w:val="00B079F2"/>
    <w:rsid w:val="00B07F64"/>
    <w:rsid w:val="00B60CBD"/>
    <w:rsid w:val="00BF3073"/>
    <w:rsid w:val="00C05181"/>
    <w:rsid w:val="00C2001B"/>
    <w:rsid w:val="00C96B77"/>
    <w:rsid w:val="00CB11D7"/>
    <w:rsid w:val="00CF48DF"/>
    <w:rsid w:val="00D001C9"/>
    <w:rsid w:val="00D111DC"/>
    <w:rsid w:val="00D42E98"/>
    <w:rsid w:val="00D86623"/>
    <w:rsid w:val="00DA558D"/>
    <w:rsid w:val="00DC641A"/>
    <w:rsid w:val="00DE149B"/>
    <w:rsid w:val="00DE179B"/>
    <w:rsid w:val="00DE4517"/>
    <w:rsid w:val="00E14F3C"/>
    <w:rsid w:val="00E35B05"/>
    <w:rsid w:val="00E46A93"/>
    <w:rsid w:val="00E667E5"/>
    <w:rsid w:val="00F01B3F"/>
    <w:rsid w:val="00F025F1"/>
    <w:rsid w:val="00F135E2"/>
    <w:rsid w:val="00F13C5E"/>
    <w:rsid w:val="00F27B11"/>
    <w:rsid w:val="00F27F43"/>
    <w:rsid w:val="00F31312"/>
    <w:rsid w:val="00F61C9B"/>
    <w:rsid w:val="00F8120A"/>
    <w:rsid w:val="00F821A5"/>
    <w:rsid w:val="00F8513C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E46"/>
  </w:style>
  <w:style w:type="paragraph" w:styleId="a6">
    <w:name w:val="footer"/>
    <w:basedOn w:val="a"/>
    <w:link w:val="Char0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3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130</cp:revision>
  <dcterms:created xsi:type="dcterms:W3CDTF">2022-03-24T05:44:00Z</dcterms:created>
  <dcterms:modified xsi:type="dcterms:W3CDTF">2022-04-20T13:43:00Z</dcterms:modified>
</cp:coreProperties>
</file>