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Postavke zadataka se nalaze po Sheet-ovima u Excelu!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47195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719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