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9E64" w14:textId="4921998C" w:rsidR="00B75276" w:rsidRDefault="00B75276" w:rsidP="00B7527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B7527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Linear Regression Project</w:t>
      </w:r>
    </w:p>
    <w:p w14:paraId="290C626F" w14:textId="5E83AC07" w:rsidR="00F90D76" w:rsidRPr="00F90D76" w:rsidRDefault="00F90D76" w:rsidP="00B7527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</w:p>
    <w:p w14:paraId="39D11FA7" w14:textId="0F7CEEDF" w:rsidR="00F90D76" w:rsidRDefault="00F90D76" w:rsidP="00F90D76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42"/>
          <w:szCs w:val="42"/>
        </w:rPr>
      </w:pPr>
      <w:bookmarkStart w:id="0" w:name="_Hlk34383070"/>
      <w:r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</w:rPr>
        <w:t xml:space="preserve">Project must be done in </w:t>
      </w:r>
      <w:proofErr w:type="spellStart"/>
      <w:r w:rsidRPr="00F90D76">
        <w:rPr>
          <w:rFonts w:ascii="Helvetica" w:hAnsi="Helvetica" w:cs="Helvetica"/>
          <w:b/>
          <w:bCs/>
          <w:color w:val="333333"/>
          <w:sz w:val="21"/>
          <w:szCs w:val="21"/>
        </w:rPr>
        <w:t>Jupyter</w:t>
      </w:r>
      <w:proofErr w:type="spellEnd"/>
      <w:r w:rsidRPr="00F90D76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Notebook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using R od Python. Save project as .html.</w:t>
      </w:r>
    </w:p>
    <w:bookmarkEnd w:id="0"/>
    <w:p w14:paraId="4D7B9206" w14:textId="26B80F21" w:rsidR="00F90D76" w:rsidRPr="00F90D76" w:rsidRDefault="00F90D76" w:rsidP="00B7527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</w:rPr>
      </w:pPr>
    </w:p>
    <w:p w14:paraId="7FA63A2B" w14:textId="7F247FA6" w:rsidR="00B75276" w:rsidRDefault="00B75276" w:rsidP="00B7527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the supplied </w:t>
      </w:r>
      <w:bookmarkStart w:id="1" w:name="_GoBack"/>
      <w:bookmarkEnd w:id="1"/>
      <w:r>
        <w:rPr>
          <w:rFonts w:ascii="Helvetica" w:hAnsi="Helvetica" w:cs="Helvetica"/>
          <w:color w:val="000000"/>
          <w:sz w:val="21"/>
          <w:szCs w:val="21"/>
        </w:rPr>
        <w:t>csv in the repository. The data has the following features:</w:t>
      </w:r>
    </w:p>
    <w:p w14:paraId="271285EC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datetime - hourly date + timestamp</w:t>
      </w:r>
    </w:p>
    <w:p w14:paraId="0CA883C8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season - 1 = spring, 2 = summer, 3 = fall, 4 = winter</w:t>
      </w:r>
    </w:p>
    <w:p w14:paraId="37D4495A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holiday - whether the day is considered a holiday</w:t>
      </w:r>
    </w:p>
    <w:p w14:paraId="660ED64A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workingday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whether the day is neither a weekend nor holiday</w:t>
      </w:r>
    </w:p>
    <w:p w14:paraId="623FB17E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weather -</w:t>
      </w:r>
    </w:p>
    <w:p w14:paraId="40891C18" w14:textId="77777777" w:rsidR="00B75276" w:rsidRDefault="00B75276" w:rsidP="00B752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1: Clear, Few clouds, Partly cloudy, Partly cloudy</w:t>
      </w:r>
    </w:p>
    <w:p w14:paraId="67079F15" w14:textId="77777777" w:rsidR="00B75276" w:rsidRDefault="00B75276" w:rsidP="00B752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2: Mist + Cloudy, Mist + Broken clouds, Mist + Few clouds, Mist</w:t>
      </w:r>
    </w:p>
    <w:p w14:paraId="2A6EC4B8" w14:textId="77777777" w:rsidR="00B75276" w:rsidRDefault="00B75276" w:rsidP="00B752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3: Light Snow, Light Rain + Thunderstorm + Scattered clouds, Light Rain + Scattered clouds</w:t>
      </w:r>
    </w:p>
    <w:p w14:paraId="767D8362" w14:textId="77777777" w:rsidR="00B75276" w:rsidRDefault="00B75276" w:rsidP="00B752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4: Heavy Rain + Ice Pallets + Thunderstorm + Mist, Snow + Fog</w:t>
      </w:r>
    </w:p>
    <w:p w14:paraId="48263DD0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temp - temperature in Celsius</w:t>
      </w:r>
    </w:p>
    <w:p w14:paraId="7E1E2E19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atemp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"feels like" temperature in Celsius</w:t>
      </w:r>
    </w:p>
    <w:p w14:paraId="66DB779B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humidity - relative humidity</w:t>
      </w:r>
    </w:p>
    <w:p w14:paraId="0C885F56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windspeed - wind speed</w:t>
      </w:r>
    </w:p>
    <w:p w14:paraId="66BE1A8A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casual - number of non-registered user rentals initiated</w:t>
      </w:r>
    </w:p>
    <w:p w14:paraId="260D1818" w14:textId="77777777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registered - number of registered user rentals initiated</w:t>
      </w:r>
    </w:p>
    <w:p w14:paraId="5F622323" w14:textId="1A65015F" w:rsidR="00B75276" w:rsidRDefault="00B75276" w:rsidP="00B75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count - number of total rentals</w:t>
      </w:r>
    </w:p>
    <w:p w14:paraId="2FF24C3D" w14:textId="6C8458C6" w:rsidR="00B75276" w:rsidRDefault="00B75276" w:rsidP="00B75276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Load the Data</w:t>
      </w:r>
    </w:p>
    <w:p w14:paraId="2C4E90BA" w14:textId="77777777" w:rsidR="00B75276" w:rsidRPr="00B75276" w:rsidRDefault="00B75276" w:rsidP="00B75276"/>
    <w:p w14:paraId="1D4092DC" w14:textId="3E5F9EE9" w:rsidR="00B75276" w:rsidRPr="00B75276" w:rsidRDefault="00B75276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</w:t>
      </w:r>
      <w:r w:rsidRPr="00B75276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Read in bikeshare.csv file </w:t>
      </w:r>
    </w:p>
    <w:p w14:paraId="7DB064B9" w14:textId="77777777" w:rsidR="00B75276" w:rsidRPr="00B75276" w:rsidRDefault="00B75276" w:rsidP="00B75276">
      <w:pPr>
        <w:pStyle w:val="ListParagraph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AB3DFF9" w14:textId="77777777" w:rsidR="00B75276" w:rsidRDefault="00B75276" w:rsidP="00B75276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Exploratory Data Analysis</w:t>
      </w:r>
    </w:p>
    <w:p w14:paraId="1B0CD93D" w14:textId="77777777" w:rsidR="00B75276" w:rsidRPr="00B75276" w:rsidRDefault="00B75276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DE27FBF" w14:textId="75601726" w:rsidR="00B75276" w:rsidRDefault="00B75276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Pr="00B75276">
        <w:rPr>
          <w:rStyle w:val="Heading1Char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Create a scatter plot of count vs temp. Set a good alpha value.</w:t>
      </w:r>
    </w:p>
    <w:p w14:paraId="27BE8F19" w14:textId="33ACB199" w:rsidR="00B75276" w:rsidRPr="00B75276" w:rsidRDefault="00B75276" w:rsidP="00B75276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3. Plot count versus datetime as a scatterplot with a color gradient based on temperature. What do you notice?</w:t>
      </w:r>
      <w:r w:rsidRPr="00B75276">
        <w:t xml:space="preserve"> </w:t>
      </w:r>
    </w:p>
    <w:p w14:paraId="664E9473" w14:textId="31AA371A" w:rsidR="00B75276" w:rsidRDefault="00B75276" w:rsidP="00B7527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4.</w:t>
      </w:r>
      <w:r w:rsidRPr="00B7527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What is the correlation between temp and count?</w:t>
      </w:r>
    </w:p>
    <w:p w14:paraId="6A10B796" w14:textId="77777777" w:rsidR="00B75276" w:rsidRPr="00B75276" w:rsidRDefault="00B75276" w:rsidP="00B7527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192CEE57" w14:textId="412A4D46" w:rsidR="00B75276" w:rsidRDefault="00B75276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5. Let's explore the season data. Create a boxplot, with the y axis indicating count and the x axis begin a box for each season. </w:t>
      </w:r>
    </w:p>
    <w:p w14:paraId="0EE33C7E" w14:textId="401AC454" w:rsidR="00B75276" w:rsidRDefault="00B75276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DEA9FA2" w14:textId="77777777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C64F37E" w14:textId="11F7B837" w:rsidR="00AC5074" w:rsidRDefault="00B75276" w:rsidP="00AC5074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Feature Engineering</w:t>
      </w:r>
    </w:p>
    <w:p w14:paraId="6762CC9A" w14:textId="77777777" w:rsidR="00AC5074" w:rsidRPr="00AC5074" w:rsidRDefault="00AC5074" w:rsidP="00AC5074"/>
    <w:p w14:paraId="1FF87A26" w14:textId="6F746630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6. Create an "hour" column that takes the hour from the datetime column.</w:t>
      </w:r>
    </w:p>
    <w:p w14:paraId="3E8C2FB7" w14:textId="41036AEA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7. Now create a scatterplot of count versus hour, with color scale based on temp. Only use bike data where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workingday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==1.</w:t>
      </w:r>
    </w:p>
    <w:p w14:paraId="3B297AB6" w14:textId="5F813B24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8. Now create the same plot for </w:t>
      </w:r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non working</w:t>
      </w:r>
      <w:proofErr w:type="spellEnd"/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days. </w:t>
      </w:r>
      <w:r w:rsidRPr="00AC507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What is the difference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7BC6D015" w14:textId="1529A713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2DE0DE" w14:textId="77777777" w:rsidR="00AC5074" w:rsidRDefault="00AC5074" w:rsidP="00AC5074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Building the Model</w:t>
      </w:r>
    </w:p>
    <w:p w14:paraId="79FB37AD" w14:textId="731887ED" w:rsidR="00AC5074" w:rsidRDefault="00AC5074" w:rsidP="00B75276"/>
    <w:p w14:paraId="0F2382CA" w14:textId="4E1C35A9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b/>
          <w:bCs/>
        </w:rPr>
        <w:t xml:space="preserve">9.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Use Linear Regression to build a model that predicts count based solely on the temp feature</w:t>
      </w:r>
    </w:p>
    <w:p w14:paraId="63442B98" w14:textId="6418536B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10. How many bike rentals would we predict if the temperature was 25 degrees Celsius? </w:t>
      </w:r>
    </w:p>
    <w:p w14:paraId="144523B7" w14:textId="12AD4DBD" w:rsidR="00AC5074" w:rsidRDefault="00AC5074" w:rsidP="00B7527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11. Finally build a model that attempts to predict count based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off of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following features</w:t>
      </w:r>
    </w:p>
    <w:p w14:paraId="2C8AB75E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season</w:t>
      </w:r>
    </w:p>
    <w:p w14:paraId="60A96EA8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holiday</w:t>
      </w:r>
    </w:p>
    <w:p w14:paraId="5F07173E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workingday</w:t>
      </w:r>
      <w:proofErr w:type="spellEnd"/>
    </w:p>
    <w:p w14:paraId="2E139B2A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weather</w:t>
      </w:r>
    </w:p>
    <w:p w14:paraId="4134547A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temp</w:t>
      </w:r>
    </w:p>
    <w:p w14:paraId="0F99AB55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humidity</w:t>
      </w:r>
    </w:p>
    <w:p w14:paraId="154E9BA5" w14:textId="77777777" w:rsidR="00AC5074" w:rsidRP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windspeed</w:t>
      </w:r>
    </w:p>
    <w:p w14:paraId="03B5D286" w14:textId="715A2064" w:rsidR="00AC5074" w:rsidRDefault="00AC5074" w:rsidP="00AC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5074">
        <w:rPr>
          <w:rFonts w:ascii="Helvetica" w:eastAsia="Times New Roman" w:hAnsi="Helvetica" w:cs="Helvetica"/>
          <w:color w:val="000000"/>
          <w:sz w:val="21"/>
          <w:szCs w:val="21"/>
        </w:rPr>
        <w:t>hour (factor)</w:t>
      </w:r>
    </w:p>
    <w:p w14:paraId="299981A2" w14:textId="38501D4C" w:rsidR="00AC5074" w:rsidRDefault="004D5D1B" w:rsidP="00AC5074">
      <w:pPr>
        <w:shd w:val="clear" w:color="auto" w:fill="FFFFFF"/>
        <w:spacing w:before="100" w:beforeAutospacing="1" w:after="100" w:afterAutospacing="1" w:line="240" w:lineRule="auto"/>
        <w:ind w:right="480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12. </w:t>
      </w:r>
      <w:r w:rsidR="00AC507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Get the summary of the model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4D5D1B">
        <w:rPr>
          <w:rStyle w:val="Heading1Char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Did the model perform well on the training data? What do you think about using a Linear Model on this data?</w:t>
      </w:r>
    </w:p>
    <w:p w14:paraId="4624F9E0" w14:textId="7FD8D87E" w:rsidR="004D5D1B" w:rsidRPr="00AC5074" w:rsidRDefault="004D5D1B" w:rsidP="00AC5074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13. See how well you can predict for future data points by creating a train/test split. But instead of a random split, your split should be "future" data for test, "previous" data for train.</w:t>
      </w:r>
    </w:p>
    <w:p w14:paraId="1D8C098E" w14:textId="77777777" w:rsidR="00AC5074" w:rsidRDefault="00AC5074" w:rsidP="00B75276"/>
    <w:sectPr w:rsidR="00AC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A7A"/>
    <w:multiLevelType w:val="multilevel"/>
    <w:tmpl w:val="474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10118"/>
    <w:multiLevelType w:val="hybridMultilevel"/>
    <w:tmpl w:val="259072A4"/>
    <w:lvl w:ilvl="0" w:tplc="A65A5F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D34D2"/>
    <w:multiLevelType w:val="hybridMultilevel"/>
    <w:tmpl w:val="7F54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3348"/>
    <w:multiLevelType w:val="multilevel"/>
    <w:tmpl w:val="C11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76"/>
    <w:rsid w:val="004A4DDA"/>
    <w:rsid w:val="004D5D1B"/>
    <w:rsid w:val="007D2038"/>
    <w:rsid w:val="00AC5074"/>
    <w:rsid w:val="00B75276"/>
    <w:rsid w:val="00EF2067"/>
    <w:rsid w:val="00F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FCF"/>
  <w15:chartTrackingRefBased/>
  <w15:docId w15:val="{F2B593B3-B7D2-4583-B1AB-A9E5211B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5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276"/>
    <w:rPr>
      <w:b/>
      <w:bCs/>
    </w:rPr>
  </w:style>
  <w:style w:type="paragraph" w:styleId="ListParagraph">
    <w:name w:val="List Paragraph"/>
    <w:basedOn w:val="Normal"/>
    <w:uiPriority w:val="34"/>
    <w:qFormat/>
    <w:rsid w:val="00B752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Jokić</dc:creator>
  <cp:keywords/>
  <dc:description/>
  <cp:lastModifiedBy>Milan Jokić</cp:lastModifiedBy>
  <cp:revision>5</cp:revision>
  <dcterms:created xsi:type="dcterms:W3CDTF">2020-03-04T14:25:00Z</dcterms:created>
  <dcterms:modified xsi:type="dcterms:W3CDTF">2020-03-06T09:33:00Z</dcterms:modified>
</cp:coreProperties>
</file>