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11A4C" w14:textId="77777777" w:rsidR="005615DB" w:rsidRDefault="00497052" w:rsidP="00497052">
      <w:pPr>
        <w:pStyle w:val="ListParagraph"/>
        <w:numPr>
          <w:ilvl w:val="0"/>
          <w:numId w:val="1"/>
        </w:numPr>
      </w:pPr>
      <w:r>
        <w:t>Main Table: Companies</w:t>
      </w:r>
    </w:p>
    <w:p w14:paraId="4B1AA735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Name (what company?)</w:t>
      </w:r>
    </w:p>
    <w:p w14:paraId="588D6EAD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Category_list (what kind of company?)</w:t>
      </w:r>
    </w:p>
    <w:p w14:paraId="44DBB532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Funding_total_usd</w:t>
      </w:r>
    </w:p>
    <w:p w14:paraId="3BC30A8B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Status (operating, acquired, closed)</w:t>
      </w:r>
    </w:p>
    <w:p w14:paraId="447845FF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Country_code (limit to USA)</w:t>
      </w:r>
    </w:p>
    <w:p w14:paraId="552216C3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State_code (for map data)</w:t>
      </w:r>
    </w:p>
    <w:p w14:paraId="17D0097D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City (for map data)</w:t>
      </w:r>
    </w:p>
    <w:p w14:paraId="2308C14D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Funding_rounds</w:t>
      </w:r>
    </w:p>
    <w:p w14:paraId="21EC65FD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Founded_at (date founded)</w:t>
      </w:r>
    </w:p>
    <w:p w14:paraId="05116B89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First_funding_at (date got first funding)</w:t>
      </w:r>
    </w:p>
    <w:p w14:paraId="08572B55" w14:textId="4AAD4DCB" w:rsidR="00497052" w:rsidRDefault="00497052" w:rsidP="00497052">
      <w:pPr>
        <w:pStyle w:val="ListParagraph"/>
        <w:numPr>
          <w:ilvl w:val="1"/>
          <w:numId w:val="1"/>
        </w:numPr>
      </w:pPr>
      <w:r>
        <w:t>Last_funding_at (last date got funding)</w:t>
      </w:r>
    </w:p>
    <w:p w14:paraId="13261713" w14:textId="77777777" w:rsidR="00497052" w:rsidRDefault="00497052" w:rsidP="00497052">
      <w:pPr>
        <w:pStyle w:val="ListParagraph"/>
        <w:numPr>
          <w:ilvl w:val="0"/>
          <w:numId w:val="1"/>
        </w:numPr>
      </w:pPr>
      <w:r>
        <w:t>Acquisitions</w:t>
      </w:r>
    </w:p>
    <w:p w14:paraId="374FFA69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Company_name</w:t>
      </w:r>
    </w:p>
    <w:p w14:paraId="12466511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Acquirer_name (Find how many companies the acquirer acquired)</w:t>
      </w:r>
    </w:p>
    <w:p w14:paraId="5E2B1BFF" w14:textId="7EA6C4A6" w:rsidR="00497052" w:rsidRDefault="00497052" w:rsidP="00497052">
      <w:pPr>
        <w:pStyle w:val="ListParagraph"/>
        <w:numPr>
          <w:ilvl w:val="1"/>
          <w:numId w:val="1"/>
        </w:numPr>
      </w:pPr>
      <w:r>
        <w:t>Price_amount (how much were they acquired for?)</w:t>
      </w:r>
    </w:p>
    <w:p w14:paraId="36DDEB9D" w14:textId="77777777" w:rsidR="00497052" w:rsidRDefault="00497052" w:rsidP="00497052">
      <w:pPr>
        <w:pStyle w:val="ListParagraph"/>
        <w:numPr>
          <w:ilvl w:val="0"/>
          <w:numId w:val="1"/>
        </w:numPr>
      </w:pPr>
      <w:r>
        <w:t>Rounds</w:t>
      </w:r>
    </w:p>
    <w:p w14:paraId="7AA4C80A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Company_name (so can match)</w:t>
      </w:r>
    </w:p>
    <w:p w14:paraId="1E9B17F4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Funding_round_type (see type of funding)</w:t>
      </w:r>
    </w:p>
    <w:p w14:paraId="3EF2A9E8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Funding_round (what round)</w:t>
      </w:r>
    </w:p>
    <w:p w14:paraId="7E6D00F2" w14:textId="77777777" w:rsidR="00497052" w:rsidRDefault="00497052" w:rsidP="00497052">
      <w:pPr>
        <w:pStyle w:val="ListParagraph"/>
        <w:numPr>
          <w:ilvl w:val="1"/>
          <w:numId w:val="1"/>
        </w:numPr>
      </w:pPr>
      <w:r>
        <w:t>Funded_at (date of that funding)</w:t>
      </w:r>
    </w:p>
    <w:p w14:paraId="05E0E477" w14:textId="2CB62CD9" w:rsidR="00685B15" w:rsidRDefault="00497052" w:rsidP="00685B15">
      <w:pPr>
        <w:pStyle w:val="ListParagraph"/>
        <w:numPr>
          <w:ilvl w:val="1"/>
          <w:numId w:val="1"/>
        </w:numPr>
      </w:pPr>
      <w:r>
        <w:t>Raised_amount_usd (how much got)</w:t>
      </w:r>
      <w:bookmarkStart w:id="0" w:name="_GoBack"/>
      <w:bookmarkEnd w:id="0"/>
    </w:p>
    <w:p w14:paraId="1FA94D33" w14:textId="77777777" w:rsidR="00685B15" w:rsidRDefault="00685B15" w:rsidP="00685B15">
      <w:pPr>
        <w:pStyle w:val="ListParagraph"/>
        <w:numPr>
          <w:ilvl w:val="0"/>
          <w:numId w:val="1"/>
        </w:numPr>
      </w:pPr>
      <w:r>
        <w:t>Investments</w:t>
      </w:r>
    </w:p>
    <w:p w14:paraId="3D035832" w14:textId="77777777" w:rsidR="00685B15" w:rsidRDefault="00685B15" w:rsidP="00685B15">
      <w:pPr>
        <w:pStyle w:val="ListParagraph"/>
        <w:numPr>
          <w:ilvl w:val="1"/>
          <w:numId w:val="1"/>
        </w:numPr>
      </w:pPr>
      <w:r>
        <w:t xml:space="preserve"> company_name (what company was invested in?)</w:t>
      </w:r>
    </w:p>
    <w:p w14:paraId="445B589F" w14:textId="77777777" w:rsidR="00685B15" w:rsidRDefault="00685B15" w:rsidP="00685B15">
      <w:pPr>
        <w:pStyle w:val="ListParagraph"/>
        <w:numPr>
          <w:ilvl w:val="1"/>
          <w:numId w:val="1"/>
        </w:numPr>
      </w:pPr>
      <w:r>
        <w:t>investor_name (what was the investor? Create binary variable for top VCs)</w:t>
      </w:r>
    </w:p>
    <w:p w14:paraId="7F639929" w14:textId="77777777" w:rsidR="00685B15" w:rsidRDefault="00685B15" w:rsidP="00685B15">
      <w:pPr>
        <w:pStyle w:val="ListParagraph"/>
        <w:numPr>
          <w:ilvl w:val="1"/>
          <w:numId w:val="1"/>
        </w:numPr>
      </w:pPr>
      <w:r>
        <w:t>funding_round_type (what stage was money given?)</w:t>
      </w:r>
    </w:p>
    <w:p w14:paraId="2AF7AC16" w14:textId="77777777" w:rsidR="00685B15" w:rsidRDefault="00685B15" w:rsidP="00685B15">
      <w:pPr>
        <w:pStyle w:val="ListParagraph"/>
        <w:numPr>
          <w:ilvl w:val="1"/>
          <w:numId w:val="1"/>
        </w:numPr>
      </w:pPr>
      <w:r>
        <w:t>funding_round_code (what round)</w:t>
      </w:r>
    </w:p>
    <w:p w14:paraId="7A919AEF" w14:textId="77777777" w:rsidR="00685B15" w:rsidRDefault="00685B15" w:rsidP="00685B15">
      <w:pPr>
        <w:pStyle w:val="ListParagraph"/>
        <w:numPr>
          <w:ilvl w:val="1"/>
          <w:numId w:val="1"/>
        </w:numPr>
      </w:pPr>
      <w:r>
        <w:t>funded_at (date of funding)</w:t>
      </w:r>
    </w:p>
    <w:p w14:paraId="3EF1C5F3" w14:textId="77777777" w:rsidR="00685B15" w:rsidRDefault="00B4250E" w:rsidP="00685B15">
      <w:pPr>
        <w:pStyle w:val="ListParagraph"/>
        <w:numPr>
          <w:ilvl w:val="1"/>
          <w:numId w:val="1"/>
        </w:numPr>
      </w:pPr>
      <w:r>
        <w:t>raised_amount_usd (amount raised)</w:t>
      </w:r>
    </w:p>
    <w:p w14:paraId="5C43D052" w14:textId="77777777" w:rsidR="00C77D5A" w:rsidRDefault="00C77D5A" w:rsidP="00C77D5A"/>
    <w:p w14:paraId="309BB9D9" w14:textId="77777777" w:rsidR="00C77D5A" w:rsidRDefault="00C77D5A" w:rsidP="00C77D5A">
      <w:r>
        <w:t xml:space="preserve">Top 10 VC firms from </w:t>
      </w:r>
      <w:hyperlink r:id="rId5" w:history="1">
        <w:r w:rsidR="0045429C" w:rsidRPr="00441FED">
          <w:rPr>
            <w:rStyle w:val="Hyperlink"/>
          </w:rPr>
          <w:t>https://www.entrepreneur.com/article/242702</w:t>
        </w:r>
      </w:hyperlink>
      <w:r w:rsidR="0045429C">
        <w:t xml:space="preserve"> as seen on the investments csv:</w:t>
      </w:r>
    </w:p>
    <w:p w14:paraId="61358E6D" w14:textId="77777777" w:rsidR="0045429C" w:rsidRDefault="0045429C" w:rsidP="0045429C">
      <w:pPr>
        <w:pStyle w:val="ListParagraph"/>
        <w:numPr>
          <w:ilvl w:val="0"/>
          <w:numId w:val="2"/>
        </w:numPr>
      </w:pPr>
      <w:r>
        <w:t>Andreessen Horowitz</w:t>
      </w:r>
    </w:p>
    <w:p w14:paraId="5EA5C835" w14:textId="77777777" w:rsidR="0045429C" w:rsidRPr="0045429C" w:rsidRDefault="0045429C" w:rsidP="0045429C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 w:rsidRPr="0045429C">
        <w:rPr>
          <w:rFonts w:ascii="Calibri" w:eastAsia="Times New Roman" w:hAnsi="Calibri" w:cs="Times New Roman"/>
          <w:color w:val="000000"/>
        </w:rPr>
        <w:t>Khosla Ventures</w:t>
      </w:r>
    </w:p>
    <w:p w14:paraId="18FE8694" w14:textId="77777777" w:rsidR="0045429C" w:rsidRDefault="0045429C" w:rsidP="0045429C">
      <w:pPr>
        <w:pStyle w:val="ListParagraph"/>
        <w:numPr>
          <w:ilvl w:val="0"/>
          <w:numId w:val="2"/>
        </w:numPr>
      </w:pPr>
      <w:r>
        <w:t>SV Angel</w:t>
      </w:r>
    </w:p>
    <w:p w14:paraId="777D8FC3" w14:textId="77777777" w:rsidR="0045429C" w:rsidRDefault="0045429C" w:rsidP="0045429C">
      <w:pPr>
        <w:pStyle w:val="ListParagraph"/>
        <w:numPr>
          <w:ilvl w:val="0"/>
          <w:numId w:val="2"/>
        </w:numPr>
      </w:pPr>
      <w:r>
        <w:t>Accel (be careful. There are other ones with ‘accelerate’ or ‘accelerace’ in the name)</w:t>
      </w:r>
    </w:p>
    <w:p w14:paraId="27012E4B" w14:textId="77777777" w:rsidR="0045429C" w:rsidRPr="0045429C" w:rsidRDefault="0045429C" w:rsidP="0045429C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 w:rsidRPr="0045429C">
        <w:rPr>
          <w:rFonts w:ascii="Calibri" w:eastAsia="Times New Roman" w:hAnsi="Calibri" w:cs="Times New Roman"/>
          <w:color w:val="000000"/>
        </w:rPr>
        <w:t>New Enterprise Associates</w:t>
      </w:r>
    </w:p>
    <w:p w14:paraId="7359AFDC" w14:textId="77777777" w:rsidR="0045429C" w:rsidRPr="0045429C" w:rsidRDefault="0045429C" w:rsidP="0045429C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 w:rsidRPr="0045429C">
        <w:rPr>
          <w:rFonts w:ascii="Calibri" w:eastAsia="Times New Roman" w:hAnsi="Calibri" w:cs="Times New Roman"/>
          <w:color w:val="000000"/>
        </w:rPr>
        <w:t>Sequoia Capital</w:t>
      </w:r>
    </w:p>
    <w:p w14:paraId="52BC891A" w14:textId="77777777" w:rsidR="0045429C" w:rsidRDefault="0045429C" w:rsidP="0045429C">
      <w:pPr>
        <w:pStyle w:val="ListParagraph"/>
        <w:numPr>
          <w:ilvl w:val="0"/>
          <w:numId w:val="2"/>
        </w:numPr>
      </w:pPr>
      <w:r>
        <w:t>Venrock</w:t>
      </w:r>
    </w:p>
    <w:p w14:paraId="25E47FCA" w14:textId="77777777" w:rsidR="0045429C" w:rsidRDefault="0045429C" w:rsidP="00C77D5A">
      <w:pPr>
        <w:pStyle w:val="ListParagraph"/>
        <w:numPr>
          <w:ilvl w:val="0"/>
          <w:numId w:val="2"/>
        </w:numPr>
      </w:pPr>
      <w:r>
        <w:t>First Round</w:t>
      </w:r>
    </w:p>
    <w:p w14:paraId="4A073DF3" w14:textId="77777777" w:rsidR="0045429C" w:rsidRDefault="0045429C" w:rsidP="00C77D5A">
      <w:pPr>
        <w:pStyle w:val="ListParagraph"/>
        <w:numPr>
          <w:ilvl w:val="0"/>
          <w:numId w:val="2"/>
        </w:numPr>
      </w:pPr>
      <w:r>
        <w:t>Spark Capital</w:t>
      </w:r>
    </w:p>
    <w:p w14:paraId="12E07DC1" w14:textId="77777777" w:rsidR="0045429C" w:rsidRDefault="0045429C" w:rsidP="00C77D5A">
      <w:pPr>
        <w:pStyle w:val="ListParagraph"/>
        <w:numPr>
          <w:ilvl w:val="0"/>
          <w:numId w:val="2"/>
        </w:numPr>
      </w:pPr>
      <w:r>
        <w:t>Triangle Peak Partners</w:t>
      </w:r>
    </w:p>
    <w:sectPr w:rsidR="0045429C" w:rsidSect="009D49B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5428E"/>
    <w:multiLevelType w:val="hybridMultilevel"/>
    <w:tmpl w:val="E6E0E6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13D35"/>
    <w:multiLevelType w:val="hybridMultilevel"/>
    <w:tmpl w:val="E820A520"/>
    <w:lvl w:ilvl="0" w:tplc="A656B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52"/>
    <w:rsid w:val="0045429C"/>
    <w:rsid w:val="00497052"/>
    <w:rsid w:val="005615DB"/>
    <w:rsid w:val="00685B15"/>
    <w:rsid w:val="007B4B81"/>
    <w:rsid w:val="009D49BE"/>
    <w:rsid w:val="00B4250E"/>
    <w:rsid w:val="00B80917"/>
    <w:rsid w:val="00C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D9F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ntrepreneur.com/article/24270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Chien</dc:creator>
  <cp:keywords/>
  <dc:description/>
  <cp:lastModifiedBy>Justin Chien</cp:lastModifiedBy>
  <cp:revision>3</cp:revision>
  <dcterms:created xsi:type="dcterms:W3CDTF">2016-08-03T23:38:00Z</dcterms:created>
  <dcterms:modified xsi:type="dcterms:W3CDTF">2016-08-04T04:22:00Z</dcterms:modified>
</cp:coreProperties>
</file>