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93F2" w14:textId="200A2738" w:rsidR="009766C2" w:rsidRPr="009766C2" w:rsidRDefault="00614C40" w:rsidP="0097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C40">
        <w:rPr>
          <w:b/>
          <w:bCs/>
          <w:sz w:val="32"/>
          <w:szCs w:val="32"/>
        </w:rPr>
        <w:t>Use Case Descriptions 1-4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3510"/>
        <w:gridCol w:w="3775"/>
      </w:tblGrid>
      <w:tr w:rsidR="00CB4449" w:rsidRPr="00DF2CD9" w14:paraId="624670C6" w14:textId="77777777" w:rsidTr="009766C2">
        <w:tc>
          <w:tcPr>
            <w:tcW w:w="2065" w:type="dxa"/>
          </w:tcPr>
          <w:p w14:paraId="0947929C" w14:textId="20FD9B4A" w:rsidR="00CB4449" w:rsidRPr="007D18A7" w:rsidRDefault="00CB4449" w:rsidP="009766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  <w:r w:rsidR="00CF0AD9"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7285" w:type="dxa"/>
            <w:gridSpan w:val="2"/>
          </w:tcPr>
          <w:p w14:paraId="19D02C76" w14:textId="526689EC" w:rsidR="00CB4449" w:rsidRPr="007D18A7" w:rsidRDefault="00AC56F0" w:rsidP="009766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Linkage</w:t>
            </w:r>
          </w:p>
        </w:tc>
      </w:tr>
      <w:tr w:rsidR="00CB4449" w:rsidRPr="00DF2CD9" w14:paraId="491EE533" w14:textId="77777777" w:rsidTr="009766C2">
        <w:tc>
          <w:tcPr>
            <w:tcW w:w="2065" w:type="dxa"/>
          </w:tcPr>
          <w:p w14:paraId="436147D4" w14:textId="77777777" w:rsidR="00CB4449" w:rsidRPr="00DF2CD9" w:rsidRDefault="00CB4449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285" w:type="dxa"/>
            <w:gridSpan w:val="2"/>
          </w:tcPr>
          <w:p w14:paraId="060D5913" w14:textId="62F43B07" w:rsidR="00CB4449" w:rsidRPr="00DF2CD9" w:rsidRDefault="00117559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School partners with B&amp;N to utilize school </w:t>
            </w:r>
            <w:r w:rsidR="00606567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related textbooks and 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="00606567" w:rsidRPr="00DF2CD9">
              <w:rPr>
                <w:rFonts w:ascii="Times New Roman" w:hAnsi="Times New Roman" w:cs="Times New Roman"/>
                <w:sz w:val="24"/>
                <w:szCs w:val="24"/>
              </w:rPr>
              <w:t>. School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grants permission for their LMS to link to B&amp;N’s system. </w:t>
            </w:r>
            <w:r w:rsidR="00606567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Textbook company participation with B&amp;N </w:t>
            </w:r>
            <w:r w:rsidR="00ED676D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to sell schools resources through B&amp;N platform. </w:t>
            </w:r>
          </w:p>
        </w:tc>
      </w:tr>
      <w:tr w:rsidR="00CB4449" w:rsidRPr="00DF2CD9" w14:paraId="5B0264D6" w14:textId="77777777" w:rsidTr="009766C2">
        <w:tc>
          <w:tcPr>
            <w:tcW w:w="2065" w:type="dxa"/>
          </w:tcPr>
          <w:p w14:paraId="414BB151" w14:textId="77777777" w:rsidR="00CB4449" w:rsidRPr="00DF2CD9" w:rsidRDefault="00CB4449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285" w:type="dxa"/>
            <w:gridSpan w:val="2"/>
          </w:tcPr>
          <w:p w14:paraId="0FDE3776" w14:textId="1A0E5540" w:rsidR="00CB4449" w:rsidRPr="00DF2CD9" w:rsidRDefault="00ED676D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Educator, B&amp;N retailor, </w:t>
            </w:r>
            <w:r w:rsidR="00FC400B" w:rsidRPr="00DF2CD9">
              <w:rPr>
                <w:rFonts w:ascii="Times New Roman" w:hAnsi="Times New Roman" w:cs="Times New Roman"/>
                <w:sz w:val="24"/>
                <w:szCs w:val="24"/>
              </w:rPr>
              <w:t>Textbook Company</w:t>
            </w:r>
          </w:p>
        </w:tc>
      </w:tr>
      <w:tr w:rsidR="00CB4449" w:rsidRPr="00DF2CD9" w14:paraId="4F7D2298" w14:textId="77777777" w:rsidTr="009766C2">
        <w:tc>
          <w:tcPr>
            <w:tcW w:w="2065" w:type="dxa"/>
          </w:tcPr>
          <w:p w14:paraId="05E33DB6" w14:textId="77777777" w:rsidR="00CB4449" w:rsidRPr="00DF2CD9" w:rsidRDefault="00CB4449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285" w:type="dxa"/>
            <w:gridSpan w:val="2"/>
          </w:tcPr>
          <w:p w14:paraId="79C32C08" w14:textId="15629659" w:rsidR="00CB4449" w:rsidRPr="00DF2CD9" w:rsidRDefault="00FC400B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School educators, B&amp;N </w:t>
            </w:r>
            <w:r w:rsidR="00B66CA9" w:rsidRPr="00DF2CD9">
              <w:rPr>
                <w:rFonts w:ascii="Times New Roman" w:hAnsi="Times New Roman" w:cs="Times New Roman"/>
                <w:sz w:val="24"/>
                <w:szCs w:val="24"/>
              </w:rPr>
              <w:t>staff and shareholders, textbook company representatives.</w:t>
            </w:r>
          </w:p>
        </w:tc>
      </w:tr>
      <w:tr w:rsidR="00CB4449" w:rsidRPr="00DF2CD9" w14:paraId="2DB8B549" w14:textId="77777777" w:rsidTr="009766C2">
        <w:tc>
          <w:tcPr>
            <w:tcW w:w="2065" w:type="dxa"/>
          </w:tcPr>
          <w:p w14:paraId="0EA50C72" w14:textId="77777777" w:rsidR="00CB4449" w:rsidRPr="00DF2CD9" w:rsidRDefault="00CB4449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7285" w:type="dxa"/>
            <w:gridSpan w:val="2"/>
          </w:tcPr>
          <w:p w14:paraId="6CDB221D" w14:textId="4867562B" w:rsidR="00CB4449" w:rsidRPr="00DF2CD9" w:rsidRDefault="006F6A66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B&amp;N offers textbook and resource benefits to schools primarily for K-12. </w:t>
            </w:r>
            <w:r w:rsidR="00E84EFC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Access to resources will be available through B&amp;N’s system which will be linked to the schools already existing Learning Management Systems. </w:t>
            </w:r>
          </w:p>
        </w:tc>
      </w:tr>
      <w:tr w:rsidR="00CB4449" w:rsidRPr="00DF2CD9" w14:paraId="129C7214" w14:textId="77777777" w:rsidTr="009766C2">
        <w:tc>
          <w:tcPr>
            <w:tcW w:w="2065" w:type="dxa"/>
          </w:tcPr>
          <w:p w14:paraId="220F8A03" w14:textId="77777777" w:rsidR="00CB4449" w:rsidRPr="00DF2CD9" w:rsidRDefault="00CB4449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Post-conditions:</w:t>
            </w:r>
          </w:p>
        </w:tc>
        <w:tc>
          <w:tcPr>
            <w:tcW w:w="7285" w:type="dxa"/>
            <w:gridSpan w:val="2"/>
          </w:tcPr>
          <w:p w14:paraId="492E5C6C" w14:textId="3F23E261" w:rsidR="00CB4449" w:rsidRPr="00DF2CD9" w:rsidRDefault="00E84EFC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School partners with B&amp;N to obtain resources for instructors and students. </w:t>
            </w:r>
          </w:p>
        </w:tc>
      </w:tr>
      <w:tr w:rsidR="00E84EFC" w:rsidRPr="00DF2CD9" w14:paraId="4D6ED4DC" w14:textId="77777777" w:rsidTr="009766C2">
        <w:tc>
          <w:tcPr>
            <w:tcW w:w="2065" w:type="dxa"/>
            <w:vMerge w:val="restart"/>
          </w:tcPr>
          <w:p w14:paraId="11877DF9" w14:textId="77777777" w:rsidR="009766C2" w:rsidRDefault="00E84EFC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Flow of Activ</w:t>
            </w:r>
          </w:p>
          <w:p w14:paraId="16D130C0" w14:textId="779B07CF" w:rsidR="00E84EFC" w:rsidRPr="00DF2CD9" w:rsidRDefault="00E84EFC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ities: </w:t>
            </w:r>
          </w:p>
        </w:tc>
        <w:tc>
          <w:tcPr>
            <w:tcW w:w="3510" w:type="dxa"/>
          </w:tcPr>
          <w:p w14:paraId="5BCB7C25" w14:textId="5BCE92C3" w:rsidR="00E84EFC" w:rsidRPr="00DF2CD9" w:rsidRDefault="00E84EFC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3775" w:type="dxa"/>
          </w:tcPr>
          <w:p w14:paraId="7247F42A" w14:textId="32311E1F" w:rsidR="00E84EFC" w:rsidRPr="00DF2CD9" w:rsidRDefault="00E84EFC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84EFC" w:rsidRPr="00DF2CD9" w14:paraId="261E1EDB" w14:textId="77777777" w:rsidTr="009766C2">
        <w:tc>
          <w:tcPr>
            <w:tcW w:w="2065" w:type="dxa"/>
            <w:vMerge/>
          </w:tcPr>
          <w:p w14:paraId="166B7F61" w14:textId="77777777" w:rsidR="00E84EFC" w:rsidRPr="00DF2CD9" w:rsidRDefault="00E84EFC" w:rsidP="0097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7724057" w14:textId="52AD4798" w:rsidR="001D4366" w:rsidRPr="00482096" w:rsidRDefault="009C5363" w:rsidP="0048209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482096">
              <w:rPr>
                <w:rFonts w:cs="Times New Roman"/>
                <w:szCs w:val="24"/>
              </w:rPr>
              <w:t xml:space="preserve">Learning Management system administrator </w:t>
            </w:r>
            <w:r w:rsidR="001D4366" w:rsidRPr="00482096">
              <w:rPr>
                <w:rFonts w:cs="Times New Roman"/>
                <w:szCs w:val="24"/>
              </w:rPr>
              <w:t>edits</w:t>
            </w:r>
            <w:r w:rsidR="00CA3511">
              <w:rPr>
                <w:rFonts w:cs="Times New Roman"/>
                <w:szCs w:val="24"/>
              </w:rPr>
              <w:t xml:space="preserve"> school</w:t>
            </w:r>
            <w:r w:rsidR="001D4366" w:rsidRPr="00482096">
              <w:rPr>
                <w:rFonts w:cs="Times New Roman"/>
                <w:szCs w:val="24"/>
              </w:rPr>
              <w:t xml:space="preserve"> LMS to accommodate B&amp;N links or resources.</w:t>
            </w:r>
          </w:p>
          <w:p w14:paraId="06FBA89E" w14:textId="6D147FB2" w:rsidR="00256089" w:rsidRPr="00C12620" w:rsidRDefault="001D45C5" w:rsidP="00C126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User accesses B&amp;N system through school LMS via links. </w:t>
            </w:r>
            <w:r w:rsidRPr="00C12620">
              <w:rPr>
                <w:rFonts w:cs="Times New Roman"/>
                <w:szCs w:val="24"/>
              </w:rPr>
              <w:t xml:space="preserve">User </w:t>
            </w:r>
            <w:r w:rsidR="00391D96" w:rsidRPr="00C12620">
              <w:rPr>
                <w:rFonts w:cs="Times New Roman"/>
                <w:szCs w:val="24"/>
              </w:rPr>
              <w:t xml:space="preserve">views account page and authorized materials. </w:t>
            </w:r>
            <w:r w:rsidR="00256089" w:rsidRPr="00C12620">
              <w:rPr>
                <w:rFonts w:cs="Times New Roman"/>
                <w:szCs w:val="24"/>
              </w:rPr>
              <w:t>User navigates textbook materials or leaves page to purchase additional resources.</w:t>
            </w:r>
          </w:p>
          <w:p w14:paraId="35025E24" w14:textId="5F1501C8" w:rsidR="00BC0C5F" w:rsidRPr="006B70A3" w:rsidRDefault="00BC0C5F" w:rsidP="006B7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User decides not to purchase materials </w:t>
            </w:r>
            <w:r w:rsidR="00C12620">
              <w:rPr>
                <w:rFonts w:cs="Times New Roman"/>
                <w:szCs w:val="24"/>
              </w:rPr>
              <w:t>currently</w:t>
            </w:r>
            <w:r>
              <w:rPr>
                <w:rFonts w:cs="Times New Roman"/>
                <w:szCs w:val="24"/>
              </w:rPr>
              <w:t xml:space="preserve"> and navigates back to school LMS by clicking an available link</w:t>
            </w:r>
            <w:r w:rsidR="00465CF7"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3775" w:type="dxa"/>
          </w:tcPr>
          <w:p w14:paraId="1767A27C" w14:textId="77777777" w:rsidR="005072EB" w:rsidRDefault="00D90F35" w:rsidP="00D90F3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System saves and updates changes implemented by administrator. </w:t>
            </w:r>
          </w:p>
          <w:p w14:paraId="57F260E4" w14:textId="65DBB0E1" w:rsidR="00735077" w:rsidRPr="00561117" w:rsidRDefault="00D90F35" w:rsidP="0056111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561117">
              <w:rPr>
                <w:rFonts w:cs="Times New Roman"/>
                <w:szCs w:val="24"/>
              </w:rPr>
              <w:t xml:space="preserve">System opens via </w:t>
            </w:r>
            <w:r w:rsidR="00482096" w:rsidRPr="00561117">
              <w:rPr>
                <w:rFonts w:cs="Times New Roman"/>
                <w:szCs w:val="24"/>
              </w:rPr>
              <w:t>links through school LMS.</w:t>
            </w:r>
          </w:p>
          <w:p w14:paraId="19B074DF" w14:textId="77777777" w:rsidR="00256089" w:rsidRDefault="00473365" w:rsidP="0056111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Textbooks and materials available to active user account are shown on interface. </w:t>
            </w:r>
          </w:p>
          <w:p w14:paraId="02CF5243" w14:textId="4B0E4FCF" w:rsidR="00256089" w:rsidRPr="00561117" w:rsidRDefault="00A00295" w:rsidP="00561117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FD455B" w:rsidRPr="00561117">
              <w:rPr>
                <w:rFonts w:cs="Times New Roman"/>
                <w:szCs w:val="24"/>
              </w:rPr>
              <w:t>ystem</w:t>
            </w:r>
            <w:r>
              <w:rPr>
                <w:rFonts w:cs="Times New Roman"/>
                <w:szCs w:val="24"/>
              </w:rPr>
              <w:t xml:space="preserve"> opens</w:t>
            </w:r>
            <w:r w:rsidR="00FD455B" w:rsidRPr="00561117">
              <w:rPr>
                <w:rFonts w:cs="Times New Roman"/>
                <w:szCs w:val="24"/>
              </w:rPr>
              <w:t xml:space="preserve"> store front to purchase additional resources</w:t>
            </w:r>
            <w:r w:rsidR="00BC0C5F" w:rsidRPr="00561117">
              <w:rPr>
                <w:rFonts w:cs="Times New Roman"/>
                <w:szCs w:val="24"/>
              </w:rPr>
              <w:t xml:space="preserve">. </w:t>
            </w:r>
          </w:p>
          <w:p w14:paraId="36E263DE" w14:textId="7E02797B" w:rsidR="00BC0C5F" w:rsidRPr="00BC0C5F" w:rsidRDefault="00A00295" w:rsidP="00BC0C5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System closes as user exits.</w:t>
            </w:r>
          </w:p>
        </w:tc>
      </w:tr>
    </w:tbl>
    <w:p w14:paraId="59A9E52B" w14:textId="585DCA94" w:rsidR="00CB4449" w:rsidRDefault="00CB4449">
      <w:pPr>
        <w:rPr>
          <w:rFonts w:ascii="Times New Roman" w:hAnsi="Times New Roman" w:cs="Times New Roman"/>
          <w:sz w:val="24"/>
          <w:szCs w:val="24"/>
        </w:rPr>
      </w:pPr>
    </w:p>
    <w:p w14:paraId="21317F56" w14:textId="02EECB7B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1E00DADE" w14:textId="604F2DCD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589CF19B" w14:textId="17EDA2E0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128E1D81" w14:textId="710EA531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59E44601" w14:textId="255E8249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35B8EFE7" w14:textId="12D85267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0FDDF8F6" w14:textId="51A4AA0B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351C3613" w14:textId="165334B9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111A4B11" w14:textId="38BE84F2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7FFF1379" w14:textId="525879A9" w:rsidR="009766C2" w:rsidRDefault="009766C2">
      <w:pPr>
        <w:rPr>
          <w:rFonts w:ascii="Times New Roman" w:hAnsi="Times New Roman" w:cs="Times New Roman"/>
          <w:sz w:val="24"/>
          <w:szCs w:val="24"/>
        </w:rPr>
      </w:pPr>
    </w:p>
    <w:p w14:paraId="27403558" w14:textId="654B287D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0F5D341B" w14:textId="05A4AA7B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192CECC7" w14:textId="6B845BB1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4FBE877E" w14:textId="5B60BFB8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29A7D29B" w14:textId="26475934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1A35F204" w14:textId="229239EE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5EC514F5" w14:textId="49C1EF5E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3008C65C" w14:textId="5BAE8FC3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52CE0B99" w14:textId="2F31C620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238A74D2" w14:textId="11B062CD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36CB0307" w14:textId="253FF1FF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21337DEF" w14:textId="4F72F970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08D81FB3" w14:textId="6644B99E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7591C6F3" w14:textId="748A4F56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79128834" w14:textId="57003DBB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3F4D1F1A" w14:textId="0CAEFF11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307BE1C1" w14:textId="1B9073E5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0FBAD64F" w14:textId="0DBC5E6F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0E7F719D" w14:textId="77777777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284E67" w14:paraId="4A5A4EC9" w14:textId="77777777" w:rsidTr="00284E67">
        <w:tc>
          <w:tcPr>
            <w:tcW w:w="5395" w:type="dxa"/>
          </w:tcPr>
          <w:p w14:paraId="2CC1D123" w14:textId="714E6995" w:rsidR="00284E67" w:rsidRPr="007D18A7" w:rsidRDefault="00284E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2 Name:</w:t>
            </w:r>
          </w:p>
        </w:tc>
        <w:tc>
          <w:tcPr>
            <w:tcW w:w="5395" w:type="dxa"/>
            <w:gridSpan w:val="2"/>
          </w:tcPr>
          <w:p w14:paraId="228102EF" w14:textId="5876D74D" w:rsidR="00284E67" w:rsidRPr="007D18A7" w:rsidRDefault="00284E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Accessibility</w:t>
            </w:r>
          </w:p>
        </w:tc>
      </w:tr>
      <w:tr w:rsidR="00284E67" w14:paraId="15A887B7" w14:textId="77777777" w:rsidTr="00284E67">
        <w:tc>
          <w:tcPr>
            <w:tcW w:w="5395" w:type="dxa"/>
          </w:tcPr>
          <w:p w14:paraId="058D4532" w14:textId="7FDC4DF3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5395" w:type="dxa"/>
            <w:gridSpan w:val="2"/>
          </w:tcPr>
          <w:p w14:paraId="17A45048" w14:textId="0886BD06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E67">
              <w:rPr>
                <w:rFonts w:ascii="Times New Roman" w:hAnsi="Times New Roman" w:cs="Times New Roman"/>
                <w:sz w:val="24"/>
                <w:szCs w:val="24"/>
              </w:rPr>
              <w:t>Student/Instructor needs to purchase or access textbook materials and resources for class.</w:t>
            </w:r>
          </w:p>
        </w:tc>
      </w:tr>
      <w:tr w:rsidR="00284E67" w14:paraId="4117CFE5" w14:textId="77777777" w:rsidTr="00284E67">
        <w:tc>
          <w:tcPr>
            <w:tcW w:w="5395" w:type="dxa"/>
          </w:tcPr>
          <w:p w14:paraId="7D6B3BBD" w14:textId="2381B636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5395" w:type="dxa"/>
            <w:gridSpan w:val="2"/>
          </w:tcPr>
          <w:p w14:paraId="15DFADB6" w14:textId="756B0D68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E67">
              <w:rPr>
                <w:rFonts w:ascii="Times New Roman" w:hAnsi="Times New Roman" w:cs="Times New Roman"/>
                <w:sz w:val="24"/>
                <w:szCs w:val="24"/>
              </w:rPr>
              <w:t>Student, Instructor</w:t>
            </w:r>
          </w:p>
        </w:tc>
      </w:tr>
      <w:tr w:rsidR="00284E67" w14:paraId="74B7D144" w14:textId="77777777" w:rsidTr="00284E67">
        <w:tc>
          <w:tcPr>
            <w:tcW w:w="5395" w:type="dxa"/>
          </w:tcPr>
          <w:p w14:paraId="498F678C" w14:textId="4ED0A723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5395" w:type="dxa"/>
            <w:gridSpan w:val="2"/>
          </w:tcPr>
          <w:p w14:paraId="1D843A28" w14:textId="3A3EEFB5" w:rsidR="00284E67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B&amp;N Retailor, Textbook Retailors, School, Educators, Student Base</w:t>
            </w:r>
          </w:p>
        </w:tc>
      </w:tr>
      <w:tr w:rsidR="00284E67" w14:paraId="1C51F367" w14:textId="77777777" w:rsidTr="00284E67">
        <w:tc>
          <w:tcPr>
            <w:tcW w:w="5395" w:type="dxa"/>
          </w:tcPr>
          <w:p w14:paraId="4AE41B82" w14:textId="778B5596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5395" w:type="dxa"/>
            <w:gridSpan w:val="2"/>
          </w:tcPr>
          <w:p w14:paraId="2C00232B" w14:textId="602B82C3" w:rsidR="00284E67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School Learning Management System should assemble course content to include access to B&amp;N store and materials. Student or Instructor should be added as an authorized user via the online course (LMS).</w:t>
            </w:r>
          </w:p>
        </w:tc>
      </w:tr>
      <w:tr w:rsidR="00284E67" w14:paraId="6E0A7F25" w14:textId="77777777" w:rsidTr="00284E67">
        <w:tc>
          <w:tcPr>
            <w:tcW w:w="5395" w:type="dxa"/>
          </w:tcPr>
          <w:p w14:paraId="0EF37489" w14:textId="4CBD7947" w:rsidR="00284E67" w:rsidRDefault="00284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Post-conditions:</w:t>
            </w:r>
          </w:p>
        </w:tc>
        <w:tc>
          <w:tcPr>
            <w:tcW w:w="5395" w:type="dxa"/>
            <w:gridSpan w:val="2"/>
          </w:tcPr>
          <w:p w14:paraId="2CCA7580" w14:textId="2DA0722E" w:rsidR="00284E67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Student and educator can purchase or access textbooks and materials successfully through the B&amp;N system linked through school’s existing Learning Management System.</w:t>
            </w:r>
          </w:p>
        </w:tc>
      </w:tr>
      <w:tr w:rsidR="00C23D29" w14:paraId="3DDE0677" w14:textId="77777777" w:rsidTr="00712F96">
        <w:tc>
          <w:tcPr>
            <w:tcW w:w="5395" w:type="dxa"/>
            <w:vMerge w:val="restart"/>
          </w:tcPr>
          <w:p w14:paraId="23BCB1DE" w14:textId="48372351" w:rsidR="00C23D29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of Activities: </w:t>
            </w:r>
          </w:p>
        </w:tc>
        <w:tc>
          <w:tcPr>
            <w:tcW w:w="2697" w:type="dxa"/>
          </w:tcPr>
          <w:p w14:paraId="53A49DAD" w14:textId="605B373E" w:rsidR="00C23D29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2698" w:type="dxa"/>
          </w:tcPr>
          <w:p w14:paraId="19005C34" w14:textId="5337C4E6" w:rsidR="00C23D29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System:</w:t>
            </w:r>
          </w:p>
        </w:tc>
      </w:tr>
      <w:tr w:rsidR="00C23D29" w14:paraId="32E1ADC5" w14:textId="77777777" w:rsidTr="00712F96">
        <w:tc>
          <w:tcPr>
            <w:tcW w:w="5395" w:type="dxa"/>
            <w:vMerge/>
          </w:tcPr>
          <w:p w14:paraId="0FDD8348" w14:textId="77777777" w:rsidR="00C23D29" w:rsidRDefault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394D85EF" w14:textId="79E4448A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. Student needs to purchase textbook for class and can access options through the Barnes and Noble System.</w:t>
            </w:r>
          </w:p>
          <w:p w14:paraId="6E17F48B" w14:textId="77777777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D66B8" w14:textId="77777777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1B. Educator needs to purchase class materials or make materials accessible for students (access code, etc.)</w:t>
            </w:r>
          </w:p>
          <w:p w14:paraId="252A5BD0" w14:textId="77777777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11287" w14:textId="6650ED8C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Either actor should create an account or login to system if account exists.</w:t>
            </w:r>
          </w:p>
          <w:p w14:paraId="40022D82" w14:textId="38C41A0C" w:rsid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>From account page navigate to materials already purchased or purchase materials for use.</w:t>
            </w:r>
          </w:p>
        </w:tc>
        <w:tc>
          <w:tcPr>
            <w:tcW w:w="2698" w:type="dxa"/>
          </w:tcPr>
          <w:p w14:paraId="2B6EE624" w14:textId="77777777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 xml:space="preserve">1.1 Student or Instructor logins into school’s LMS system first. </w:t>
            </w:r>
          </w:p>
          <w:p w14:paraId="587FAE58" w14:textId="709CA8CF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F52CFD">
              <w:rPr>
                <w:rFonts w:ascii="Times New Roman" w:hAnsi="Times New Roman" w:cs="Times New Roman"/>
                <w:sz w:val="24"/>
                <w:szCs w:val="24"/>
              </w:rPr>
              <w:t>System responds to user prompt to open B&amp;N portal.</w:t>
            </w:r>
          </w:p>
          <w:p w14:paraId="355059CF" w14:textId="77777777" w:rsidR="00C23D29" w:rsidRPr="00C23D29" w:rsidRDefault="00C23D29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D29">
              <w:rPr>
                <w:rFonts w:ascii="Times New Roman" w:hAnsi="Times New Roman" w:cs="Times New Roman"/>
                <w:sz w:val="24"/>
                <w:szCs w:val="24"/>
              </w:rPr>
              <w:t xml:space="preserve">2.1 System prompts user for login information or to create an account. </w:t>
            </w:r>
          </w:p>
          <w:p w14:paraId="2E98B197" w14:textId="28AD2223" w:rsidR="00C23D29" w:rsidRDefault="00B81016" w:rsidP="00C2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C23D29" w:rsidRPr="00C23D29">
              <w:rPr>
                <w:rFonts w:ascii="Times New Roman" w:hAnsi="Times New Roman" w:cs="Times New Roman"/>
                <w:sz w:val="24"/>
                <w:szCs w:val="24"/>
              </w:rPr>
              <w:t xml:space="preserve"> System opens user account information and options for textbook library or to purchase</w:t>
            </w:r>
            <w:r w:rsidR="00F52CFD"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  <w:r w:rsidR="00C23D29" w:rsidRPr="00C23D29">
              <w:rPr>
                <w:rFonts w:ascii="Times New Roman" w:hAnsi="Times New Roman" w:cs="Times New Roman"/>
                <w:sz w:val="24"/>
                <w:szCs w:val="24"/>
              </w:rPr>
              <w:t xml:space="preserve"> materials. </w:t>
            </w:r>
          </w:p>
        </w:tc>
      </w:tr>
    </w:tbl>
    <w:p w14:paraId="1E5525DB" w14:textId="439A0804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073269E8" w14:textId="3415A4B3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3D5C4271" w14:textId="176DB39B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669010E1" w14:textId="4A364ABC" w:rsidR="007E418C" w:rsidRDefault="007E418C">
      <w:pPr>
        <w:rPr>
          <w:rFonts w:ascii="Times New Roman" w:hAnsi="Times New Roman" w:cs="Times New Roman"/>
          <w:sz w:val="24"/>
          <w:szCs w:val="24"/>
        </w:rPr>
      </w:pPr>
    </w:p>
    <w:p w14:paraId="1FDDD8B4" w14:textId="1CCF3308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53E571E0" w14:textId="244E9284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75579A42" w14:textId="3CC5BAAE" w:rsidR="007D18A7" w:rsidRDefault="007D18A7">
      <w:pPr>
        <w:rPr>
          <w:rFonts w:ascii="Times New Roman" w:hAnsi="Times New Roman" w:cs="Times New Roman"/>
          <w:sz w:val="24"/>
          <w:szCs w:val="24"/>
        </w:rPr>
      </w:pPr>
    </w:p>
    <w:p w14:paraId="089783D9" w14:textId="77777777" w:rsidR="007D18A7" w:rsidRPr="00DF2CD9" w:rsidRDefault="007D18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063"/>
        <w:gridCol w:w="2338"/>
      </w:tblGrid>
      <w:tr w:rsidR="00DF2CD9" w:rsidRPr="00DF2CD9" w14:paraId="574F8576" w14:textId="77777777" w:rsidTr="00770598">
        <w:tc>
          <w:tcPr>
            <w:tcW w:w="4675" w:type="dxa"/>
          </w:tcPr>
          <w:p w14:paraId="57DAE0EC" w14:textId="648BD476" w:rsidR="00CB4449" w:rsidRPr="007D18A7" w:rsidRDefault="00CB4449" w:rsidP="007705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  <w:r w:rsidR="00CF0AD9"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4675" w:type="dxa"/>
            <w:gridSpan w:val="2"/>
          </w:tcPr>
          <w:p w14:paraId="02F3A00B" w14:textId="78436EBA" w:rsidR="00CB4449" w:rsidRPr="007D18A7" w:rsidRDefault="0071684A" w:rsidP="007705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Textbook/Resource Purchases</w:t>
            </w:r>
          </w:p>
        </w:tc>
      </w:tr>
      <w:tr w:rsidR="00DF2CD9" w:rsidRPr="00DF2CD9" w14:paraId="7F80BBB3" w14:textId="77777777" w:rsidTr="00770598">
        <w:tc>
          <w:tcPr>
            <w:tcW w:w="4675" w:type="dxa"/>
          </w:tcPr>
          <w:p w14:paraId="20BFD3F1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4675" w:type="dxa"/>
            <w:gridSpan w:val="2"/>
          </w:tcPr>
          <w:p w14:paraId="7A328762" w14:textId="0DB8B242" w:rsidR="00CB4449" w:rsidRPr="00DF2CD9" w:rsidRDefault="0071684A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Student/Instructor needs to</w:t>
            </w:r>
            <w:r w:rsidR="00B43C47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complete a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purchase</w:t>
            </w:r>
            <w:r w:rsidR="00B43C47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textbook</w:t>
            </w:r>
            <w:r w:rsidR="00B43C47" w:rsidRPr="00DF2C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or resource</w:t>
            </w:r>
            <w:r w:rsidR="00B43C47" w:rsidRPr="00DF2C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B43C47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registered 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course.</w:t>
            </w:r>
            <w:r w:rsidR="008D3A1D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2CD9" w:rsidRPr="00DF2CD9" w14:paraId="1B48DDD2" w14:textId="77777777" w:rsidTr="00770598">
        <w:tc>
          <w:tcPr>
            <w:tcW w:w="4675" w:type="dxa"/>
          </w:tcPr>
          <w:p w14:paraId="08ADC109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4675" w:type="dxa"/>
            <w:gridSpan w:val="2"/>
          </w:tcPr>
          <w:p w14:paraId="0CD32541" w14:textId="16F412A1" w:rsidR="00CB4449" w:rsidRPr="00DF2CD9" w:rsidRDefault="0071684A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Student, Instructor</w:t>
            </w:r>
            <w:r w:rsidR="00D57683" w:rsidRPr="00DF2CD9">
              <w:rPr>
                <w:rFonts w:ascii="Times New Roman" w:hAnsi="Times New Roman" w:cs="Times New Roman"/>
                <w:sz w:val="24"/>
                <w:szCs w:val="24"/>
              </w:rPr>
              <w:t>, B&amp;N shipping team</w:t>
            </w:r>
          </w:p>
        </w:tc>
      </w:tr>
      <w:tr w:rsidR="00DF2CD9" w:rsidRPr="00DF2CD9" w14:paraId="0032C27F" w14:textId="77777777" w:rsidTr="00770598">
        <w:tc>
          <w:tcPr>
            <w:tcW w:w="4675" w:type="dxa"/>
          </w:tcPr>
          <w:p w14:paraId="55728566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4675" w:type="dxa"/>
            <w:gridSpan w:val="2"/>
          </w:tcPr>
          <w:p w14:paraId="2574782B" w14:textId="18D56066" w:rsidR="00CB4449" w:rsidRPr="00DF2CD9" w:rsidRDefault="0071684A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B&amp;N Retailor</w:t>
            </w:r>
            <w:r w:rsidR="005463C3" w:rsidRPr="00DF2CD9">
              <w:rPr>
                <w:rFonts w:ascii="Times New Roman" w:hAnsi="Times New Roman" w:cs="Times New Roman"/>
                <w:sz w:val="24"/>
                <w:szCs w:val="24"/>
              </w:rPr>
              <w:t>, B&amp;N Shipping staff, Textbook Company</w:t>
            </w:r>
            <w:r w:rsidR="00FB698A" w:rsidRPr="00DF2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2CD9" w:rsidRPr="00DF2CD9" w14:paraId="6FF81212" w14:textId="77777777" w:rsidTr="00770598">
        <w:tc>
          <w:tcPr>
            <w:tcW w:w="4675" w:type="dxa"/>
          </w:tcPr>
          <w:p w14:paraId="365C3071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4675" w:type="dxa"/>
            <w:gridSpan w:val="2"/>
          </w:tcPr>
          <w:p w14:paraId="09BB42A3" w14:textId="79D7CC3E" w:rsidR="00CB4449" w:rsidRPr="00DF2CD9" w:rsidRDefault="00FB698A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User needs to purchase materials to use for class. </w:t>
            </w:r>
            <w:r w:rsidR="00242CCE" w:rsidRPr="00DF2CD9">
              <w:rPr>
                <w:rFonts w:ascii="Times New Roman" w:hAnsi="Times New Roman" w:cs="Times New Roman"/>
                <w:sz w:val="24"/>
                <w:szCs w:val="24"/>
              </w:rPr>
              <w:t>B&amp;N products for sale should be available to student or instructor to purchase through partnership with school and links through school LMS. Student</w:t>
            </w:r>
            <w:r w:rsidR="0002787A" w:rsidRPr="00DF2CD9">
              <w:rPr>
                <w:rFonts w:ascii="Times New Roman" w:hAnsi="Times New Roman" w:cs="Times New Roman"/>
                <w:sz w:val="24"/>
                <w:szCs w:val="24"/>
              </w:rPr>
              <w:t>/Instructor</w:t>
            </w:r>
            <w:r w:rsidR="00242CCE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will </w:t>
            </w:r>
            <w:r w:rsidR="00A34551" w:rsidRPr="00DF2CD9">
              <w:rPr>
                <w:rFonts w:ascii="Times New Roman" w:hAnsi="Times New Roman" w:cs="Times New Roman"/>
                <w:sz w:val="24"/>
                <w:szCs w:val="24"/>
              </w:rPr>
              <w:t>access B&amp;N storefront</w:t>
            </w:r>
            <w:r w:rsidR="0002787A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by logging in under student/instructor account to complete order.</w:t>
            </w:r>
          </w:p>
        </w:tc>
      </w:tr>
      <w:tr w:rsidR="00CB4449" w:rsidRPr="00DF2CD9" w14:paraId="2B7DE19C" w14:textId="77777777" w:rsidTr="00770598">
        <w:tc>
          <w:tcPr>
            <w:tcW w:w="4675" w:type="dxa"/>
          </w:tcPr>
          <w:p w14:paraId="1ADA38D9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Post-conditions:</w:t>
            </w:r>
          </w:p>
        </w:tc>
        <w:tc>
          <w:tcPr>
            <w:tcW w:w="4675" w:type="dxa"/>
            <w:gridSpan w:val="2"/>
          </w:tcPr>
          <w:p w14:paraId="40C39D7F" w14:textId="16DEF2CB" w:rsidR="00CB4449" w:rsidRPr="00DF2CD9" w:rsidRDefault="0002787A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Order has been completed by user and order information submitted to the B&amp;N shipping team for processing. </w:t>
            </w:r>
            <w:r w:rsidR="00C978D1" w:rsidRPr="00DF2CD9">
              <w:rPr>
                <w:rFonts w:ascii="Times New Roman" w:hAnsi="Times New Roman" w:cs="Times New Roman"/>
                <w:sz w:val="24"/>
                <w:szCs w:val="24"/>
              </w:rPr>
              <w:t>Confirmation page was received by user a</w:t>
            </w:r>
            <w:r w:rsidR="006E511D" w:rsidRPr="00DF2CD9">
              <w:rPr>
                <w:rFonts w:ascii="Times New Roman" w:hAnsi="Times New Roman" w:cs="Times New Roman"/>
                <w:sz w:val="24"/>
                <w:szCs w:val="24"/>
              </w:rPr>
              <w:t>s well as authorized payment information.</w:t>
            </w:r>
          </w:p>
        </w:tc>
      </w:tr>
      <w:tr w:rsidR="006E511D" w:rsidRPr="00DF2CD9" w14:paraId="5700F923" w14:textId="77777777" w:rsidTr="001F0E36">
        <w:tc>
          <w:tcPr>
            <w:tcW w:w="4675" w:type="dxa"/>
            <w:vMerge w:val="restart"/>
          </w:tcPr>
          <w:p w14:paraId="1744FAA9" w14:textId="77777777" w:rsidR="006E511D" w:rsidRPr="00DF2CD9" w:rsidRDefault="006E511D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Flow of Activities: </w:t>
            </w:r>
          </w:p>
        </w:tc>
        <w:tc>
          <w:tcPr>
            <w:tcW w:w="2337" w:type="dxa"/>
          </w:tcPr>
          <w:p w14:paraId="4AB05181" w14:textId="37B4CB77" w:rsidR="006E511D" w:rsidRPr="00DF2CD9" w:rsidRDefault="006E511D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338" w:type="dxa"/>
          </w:tcPr>
          <w:p w14:paraId="4C50E8D4" w14:textId="4CA0AB58" w:rsidR="006E511D" w:rsidRPr="00DF2CD9" w:rsidRDefault="006E511D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E511D" w:rsidRPr="00DF2CD9" w14:paraId="55B78D05" w14:textId="77777777" w:rsidTr="001F0E36">
        <w:tc>
          <w:tcPr>
            <w:tcW w:w="4675" w:type="dxa"/>
            <w:vMerge/>
          </w:tcPr>
          <w:p w14:paraId="1F548FE3" w14:textId="77777777" w:rsidR="006E511D" w:rsidRPr="00DF2CD9" w:rsidRDefault="006E511D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B50D86" w14:textId="77777777" w:rsidR="006E511D" w:rsidRPr="00DF2CD9" w:rsidRDefault="00D57683" w:rsidP="0032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User (student/instructor) </w:t>
            </w:r>
            <w:r w:rsidR="003202B2" w:rsidRPr="00DF2CD9">
              <w:rPr>
                <w:rFonts w:cs="Times New Roman"/>
                <w:color w:val="auto"/>
                <w:szCs w:val="24"/>
              </w:rPr>
              <w:t xml:space="preserve">needs to purchase materials for course. </w:t>
            </w:r>
          </w:p>
          <w:p w14:paraId="7946E27B" w14:textId="1A8E957B" w:rsidR="003202B2" w:rsidRPr="00DF2CD9" w:rsidRDefault="0092713C" w:rsidP="0032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User logs</w:t>
            </w:r>
            <w:r w:rsidR="00592381">
              <w:rPr>
                <w:rFonts w:cs="Times New Roman"/>
                <w:color w:val="auto"/>
                <w:szCs w:val="24"/>
              </w:rPr>
              <w:t xml:space="preserve"> in</w:t>
            </w:r>
            <w:r w:rsidRPr="00DF2CD9">
              <w:rPr>
                <w:rFonts w:cs="Times New Roman"/>
                <w:color w:val="auto"/>
                <w:szCs w:val="24"/>
              </w:rPr>
              <w:t xml:space="preserve"> to account to view prod</w:t>
            </w:r>
            <w:r w:rsidR="009A68FC" w:rsidRPr="00DF2CD9">
              <w:rPr>
                <w:rFonts w:cs="Times New Roman"/>
                <w:color w:val="auto"/>
                <w:szCs w:val="24"/>
              </w:rPr>
              <w:t>uct</w:t>
            </w:r>
            <w:r w:rsidRPr="00DF2CD9">
              <w:rPr>
                <w:rFonts w:cs="Times New Roman"/>
                <w:color w:val="auto"/>
                <w:szCs w:val="24"/>
              </w:rPr>
              <w:t xml:space="preserve"> information</w:t>
            </w:r>
            <w:r w:rsidR="009A68FC" w:rsidRPr="00DF2CD9">
              <w:rPr>
                <w:rFonts w:cs="Times New Roman"/>
                <w:color w:val="auto"/>
                <w:szCs w:val="24"/>
              </w:rPr>
              <w:t xml:space="preserve"> (textbooks/resources)</w:t>
            </w:r>
            <w:r w:rsidRPr="00DF2CD9">
              <w:rPr>
                <w:rFonts w:cs="Times New Roman"/>
                <w:color w:val="auto"/>
                <w:szCs w:val="24"/>
              </w:rPr>
              <w:t>.</w:t>
            </w:r>
          </w:p>
          <w:p w14:paraId="63C80930" w14:textId="77777777" w:rsidR="0092713C" w:rsidRPr="00DF2CD9" w:rsidRDefault="0092713C" w:rsidP="0032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User selects from inventory and adds products needed to cart.</w:t>
            </w:r>
          </w:p>
          <w:p w14:paraId="0A20AC5E" w14:textId="1E06CB81" w:rsidR="0092713C" w:rsidRPr="00DF2CD9" w:rsidRDefault="0092713C" w:rsidP="003202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User </w:t>
            </w:r>
            <w:r w:rsidR="009A68FC" w:rsidRPr="00DF2CD9">
              <w:rPr>
                <w:rFonts w:cs="Times New Roman"/>
                <w:color w:val="auto"/>
                <w:szCs w:val="24"/>
              </w:rPr>
              <w:t xml:space="preserve">completes check out and submits order to shipping team for processing. </w:t>
            </w:r>
          </w:p>
        </w:tc>
        <w:tc>
          <w:tcPr>
            <w:tcW w:w="2338" w:type="dxa"/>
          </w:tcPr>
          <w:p w14:paraId="749E1F80" w14:textId="060BE4AC" w:rsidR="006E511D" w:rsidRPr="00DF2CD9" w:rsidRDefault="004B020F" w:rsidP="004B020F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System generates product information pulled from textbook/resource database to product to user for viewing.</w:t>
            </w:r>
          </w:p>
          <w:p w14:paraId="08462526" w14:textId="4E8D37C5" w:rsidR="004B020F" w:rsidRPr="00DF2CD9" w:rsidRDefault="0038753B" w:rsidP="004B020F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System provides product details when item is selected.</w:t>
            </w:r>
          </w:p>
          <w:p w14:paraId="1AA16C17" w14:textId="4BDAECB2" w:rsidR="0038753B" w:rsidRPr="00DF2CD9" w:rsidRDefault="0038753B" w:rsidP="00B9490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System provides interface to add product to cart and select cart to complete purchases</w:t>
            </w:r>
            <w:r w:rsidR="0053261C" w:rsidRPr="00DF2CD9">
              <w:rPr>
                <w:rFonts w:cs="Times New Roman"/>
                <w:color w:val="auto"/>
                <w:szCs w:val="24"/>
              </w:rPr>
              <w:t xml:space="preserve"> or cancel order if needed.</w:t>
            </w:r>
          </w:p>
          <w:p w14:paraId="5627F1F9" w14:textId="02E8A8A3" w:rsidR="00D5413A" w:rsidRPr="00DF2CD9" w:rsidRDefault="00D5413A" w:rsidP="00B9490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System processes payment information for order and generates order number.</w:t>
            </w:r>
          </w:p>
          <w:p w14:paraId="4DE64E1F" w14:textId="3FE148DE" w:rsidR="0038753B" w:rsidRPr="00DF2CD9" w:rsidRDefault="0038753B" w:rsidP="00B9490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System </w:t>
            </w:r>
            <w:r w:rsidR="00D5413A" w:rsidRPr="00DF2CD9">
              <w:rPr>
                <w:rFonts w:cs="Times New Roman"/>
                <w:color w:val="auto"/>
                <w:szCs w:val="24"/>
              </w:rPr>
              <w:t xml:space="preserve">returns order confirmation page to user when order is completed. </w:t>
            </w:r>
          </w:p>
          <w:p w14:paraId="5EFBD641" w14:textId="404B5CA0" w:rsidR="00875DC7" w:rsidRPr="00DF2CD9" w:rsidRDefault="00B9490F" w:rsidP="00875DC7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lastRenderedPageBreak/>
              <w:t xml:space="preserve">System submits forwards information to shipping team </w:t>
            </w:r>
            <w:r w:rsidR="00FB2C56" w:rsidRPr="00DF2CD9">
              <w:rPr>
                <w:rFonts w:cs="Times New Roman"/>
                <w:color w:val="auto"/>
                <w:szCs w:val="24"/>
              </w:rPr>
              <w:t>for processing.</w:t>
            </w:r>
          </w:p>
          <w:p w14:paraId="22814EC4" w14:textId="22716E38" w:rsidR="004B020F" w:rsidRPr="00DF2CD9" w:rsidRDefault="004B020F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DD757" w14:textId="5B6291AC" w:rsidR="00CB4449" w:rsidRPr="00DF2CD9" w:rsidRDefault="00CB44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CB4449" w:rsidRPr="00DF2CD9" w14:paraId="180C4700" w14:textId="77777777" w:rsidTr="00FD113C">
        <w:tc>
          <w:tcPr>
            <w:tcW w:w="2245" w:type="dxa"/>
          </w:tcPr>
          <w:p w14:paraId="6CCA475A" w14:textId="23E60913" w:rsidR="00CB4449" w:rsidRPr="007D18A7" w:rsidRDefault="00CB4449" w:rsidP="007705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  <w:r w:rsidR="00CF0AD9"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7105" w:type="dxa"/>
            <w:gridSpan w:val="2"/>
          </w:tcPr>
          <w:p w14:paraId="27202A87" w14:textId="4A13B268" w:rsidR="00CB4449" w:rsidRPr="007D18A7" w:rsidRDefault="006F3699" w:rsidP="007705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Instructor/Admin Access</w:t>
            </w:r>
          </w:p>
        </w:tc>
      </w:tr>
      <w:tr w:rsidR="00CB4449" w:rsidRPr="00DF2CD9" w14:paraId="6B5F1307" w14:textId="77777777" w:rsidTr="00FD113C">
        <w:tc>
          <w:tcPr>
            <w:tcW w:w="2245" w:type="dxa"/>
          </w:tcPr>
          <w:p w14:paraId="2A0C8931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105" w:type="dxa"/>
            <w:gridSpan w:val="2"/>
          </w:tcPr>
          <w:p w14:paraId="3DF7ED80" w14:textId="7CD08422" w:rsidR="00CB4449" w:rsidRPr="00DF2CD9" w:rsidRDefault="00C0585C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Course content</w:t>
            </w:r>
            <w:r w:rsidR="00002BAF" w:rsidRPr="00DF2C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materials </w:t>
            </w:r>
            <w:r w:rsidR="00002BAF"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or account 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 w:rsidR="00002BAF" w:rsidRPr="00DF2C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 to be updated to provide new content to student base</w:t>
            </w:r>
            <w:r w:rsidR="00002BAF" w:rsidRPr="00DF2CD9">
              <w:rPr>
                <w:rFonts w:ascii="Times New Roman" w:hAnsi="Times New Roman" w:cs="Times New Roman"/>
                <w:sz w:val="24"/>
                <w:szCs w:val="24"/>
              </w:rPr>
              <w:t>, or update settings</w:t>
            </w: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B4449" w:rsidRPr="00DF2CD9" w14:paraId="59DCE371" w14:textId="77777777" w:rsidTr="00FD113C">
        <w:tc>
          <w:tcPr>
            <w:tcW w:w="2245" w:type="dxa"/>
          </w:tcPr>
          <w:p w14:paraId="3969D0FB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105" w:type="dxa"/>
            <w:gridSpan w:val="2"/>
          </w:tcPr>
          <w:p w14:paraId="2B82F424" w14:textId="2EFA10AE" w:rsidR="00CB4449" w:rsidRPr="00DF2CD9" w:rsidRDefault="00002BAF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CB4449" w:rsidRPr="00DF2CD9" w14:paraId="4B8C739C" w14:textId="77777777" w:rsidTr="00FD113C">
        <w:tc>
          <w:tcPr>
            <w:tcW w:w="2245" w:type="dxa"/>
          </w:tcPr>
          <w:p w14:paraId="0A0E4224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105" w:type="dxa"/>
            <w:gridSpan w:val="2"/>
          </w:tcPr>
          <w:p w14:paraId="600C1B9E" w14:textId="5724FF4A" w:rsidR="00CB4449" w:rsidRPr="00DF2CD9" w:rsidRDefault="00717BAF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Educators, and B&amp;N Retailor.</w:t>
            </w:r>
          </w:p>
        </w:tc>
      </w:tr>
      <w:tr w:rsidR="00CB4449" w:rsidRPr="00DF2CD9" w14:paraId="706C6246" w14:textId="77777777" w:rsidTr="00FD113C">
        <w:tc>
          <w:tcPr>
            <w:tcW w:w="2245" w:type="dxa"/>
          </w:tcPr>
          <w:p w14:paraId="663C0122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</w:p>
        </w:tc>
        <w:tc>
          <w:tcPr>
            <w:tcW w:w="7105" w:type="dxa"/>
            <w:gridSpan w:val="2"/>
          </w:tcPr>
          <w:p w14:paraId="270470E9" w14:textId="28CF7BD8" w:rsidR="00CB4449" w:rsidRPr="00DF2CD9" w:rsidRDefault="00717BAF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Updates are needed to B&amp;N user account or course content provided to user base. </w:t>
            </w:r>
            <w:r w:rsidR="00025430" w:rsidRPr="00DF2CD9">
              <w:rPr>
                <w:rFonts w:ascii="Times New Roman" w:hAnsi="Times New Roman" w:cs="Times New Roman"/>
                <w:sz w:val="24"/>
                <w:szCs w:val="24"/>
              </w:rPr>
              <w:t>Teaching materials may also need purchased for instructor.</w:t>
            </w:r>
          </w:p>
        </w:tc>
      </w:tr>
      <w:tr w:rsidR="00CB4449" w:rsidRPr="00DF2CD9" w14:paraId="7413209E" w14:textId="77777777" w:rsidTr="00FD113C">
        <w:tc>
          <w:tcPr>
            <w:tcW w:w="2245" w:type="dxa"/>
          </w:tcPr>
          <w:p w14:paraId="09030A26" w14:textId="77777777" w:rsidR="00CB4449" w:rsidRPr="00DF2CD9" w:rsidRDefault="00CB4449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Post-conditions:</w:t>
            </w:r>
          </w:p>
        </w:tc>
        <w:tc>
          <w:tcPr>
            <w:tcW w:w="7105" w:type="dxa"/>
            <w:gridSpan w:val="2"/>
          </w:tcPr>
          <w:p w14:paraId="54A90AE0" w14:textId="12E9B6E0" w:rsidR="00CB4449" w:rsidRPr="00DF2CD9" w:rsidRDefault="00D205E6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Account information is up to date for administrator (instructor). Content provided to user (student) base is accurate and updated. </w:t>
            </w:r>
          </w:p>
        </w:tc>
      </w:tr>
      <w:tr w:rsidR="00FD113C" w:rsidRPr="00DF2CD9" w14:paraId="4B6C7A10" w14:textId="77777777" w:rsidTr="00BF2CB3">
        <w:tc>
          <w:tcPr>
            <w:tcW w:w="2245" w:type="dxa"/>
            <w:vMerge w:val="restart"/>
          </w:tcPr>
          <w:p w14:paraId="1CD74729" w14:textId="77777777" w:rsidR="00FD113C" w:rsidRPr="00DF2CD9" w:rsidRDefault="00FD113C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 xml:space="preserve">Flow of Activities: </w:t>
            </w:r>
          </w:p>
        </w:tc>
        <w:tc>
          <w:tcPr>
            <w:tcW w:w="3510" w:type="dxa"/>
          </w:tcPr>
          <w:p w14:paraId="60CAF25F" w14:textId="227AA322" w:rsidR="00FD113C" w:rsidRPr="00DF2CD9" w:rsidRDefault="00FD113C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3595" w:type="dxa"/>
          </w:tcPr>
          <w:p w14:paraId="09D1A9D1" w14:textId="3D98AEC0" w:rsidR="00FD113C" w:rsidRPr="00DF2CD9" w:rsidRDefault="00FD113C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CD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D113C" w:rsidRPr="00DF2CD9" w14:paraId="4287ED06" w14:textId="77777777" w:rsidTr="00BF2CB3">
        <w:tc>
          <w:tcPr>
            <w:tcW w:w="2245" w:type="dxa"/>
            <w:vMerge/>
          </w:tcPr>
          <w:p w14:paraId="67EB0671" w14:textId="77777777" w:rsidR="00FD113C" w:rsidRPr="00DF2CD9" w:rsidRDefault="00FD113C" w:rsidP="00770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7620138" w14:textId="6BBF7C6E" w:rsidR="00FD113C" w:rsidRPr="00DF2CD9" w:rsidRDefault="00221BB8" w:rsidP="00221B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Instructor </w:t>
            </w:r>
            <w:r w:rsidR="00037B98" w:rsidRPr="00DF2CD9">
              <w:rPr>
                <w:rFonts w:cs="Times New Roman"/>
                <w:color w:val="auto"/>
                <w:szCs w:val="24"/>
              </w:rPr>
              <w:t>logs in to account to</w:t>
            </w:r>
            <w:r w:rsidRPr="00DF2CD9">
              <w:rPr>
                <w:rFonts w:cs="Times New Roman"/>
                <w:color w:val="auto"/>
                <w:szCs w:val="24"/>
              </w:rPr>
              <w:t xml:space="preserve"> update account information or contact information</w:t>
            </w:r>
            <w:r w:rsidR="00037B98" w:rsidRPr="00DF2CD9">
              <w:rPr>
                <w:rFonts w:cs="Times New Roman"/>
                <w:color w:val="auto"/>
                <w:szCs w:val="24"/>
              </w:rPr>
              <w:t xml:space="preserve">. </w:t>
            </w:r>
            <w:r w:rsidRPr="00DF2CD9">
              <w:rPr>
                <w:rFonts w:cs="Times New Roman"/>
                <w:color w:val="auto"/>
                <w:szCs w:val="24"/>
              </w:rPr>
              <w:t xml:space="preserve"> </w:t>
            </w:r>
          </w:p>
          <w:p w14:paraId="5DFAAF65" w14:textId="77777777" w:rsidR="00843454" w:rsidRPr="00DF2CD9" w:rsidRDefault="00843454" w:rsidP="00221B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Instructor </w:t>
            </w:r>
            <w:r w:rsidR="00537E07" w:rsidRPr="00DF2CD9">
              <w:rPr>
                <w:rFonts w:cs="Times New Roman"/>
                <w:color w:val="auto"/>
                <w:szCs w:val="24"/>
              </w:rPr>
              <w:t>adds</w:t>
            </w:r>
            <w:r w:rsidRPr="00DF2CD9">
              <w:rPr>
                <w:rFonts w:cs="Times New Roman"/>
                <w:color w:val="auto"/>
                <w:szCs w:val="24"/>
              </w:rPr>
              <w:t xml:space="preserve"> course content and resources for student use</w:t>
            </w:r>
            <w:r w:rsidR="00037B98" w:rsidRPr="00DF2CD9">
              <w:rPr>
                <w:rFonts w:cs="Times New Roman"/>
                <w:color w:val="auto"/>
                <w:szCs w:val="24"/>
              </w:rPr>
              <w:t>.</w:t>
            </w:r>
          </w:p>
          <w:p w14:paraId="3E630AAC" w14:textId="772FDFED" w:rsidR="00537E07" w:rsidRPr="00DF2CD9" w:rsidRDefault="00537E07" w:rsidP="00221B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Instructor clicks link to B&amp;N system for resource purchases. </w:t>
            </w:r>
          </w:p>
        </w:tc>
        <w:tc>
          <w:tcPr>
            <w:tcW w:w="3595" w:type="dxa"/>
          </w:tcPr>
          <w:p w14:paraId="74AAF043" w14:textId="5CD03E83" w:rsidR="00FD113C" w:rsidRPr="00DF2CD9" w:rsidRDefault="0032347B" w:rsidP="0032347B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Administrator account opens upon login. </w:t>
            </w:r>
          </w:p>
          <w:p w14:paraId="2F594726" w14:textId="04267219" w:rsidR="00CD0205" w:rsidRPr="00DF2CD9" w:rsidRDefault="005068AF" w:rsidP="00CD0205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Account information is presented to user</w:t>
            </w:r>
            <w:r w:rsidR="00991767" w:rsidRPr="00DF2CD9">
              <w:rPr>
                <w:rFonts w:cs="Times New Roman"/>
                <w:color w:val="auto"/>
                <w:szCs w:val="24"/>
              </w:rPr>
              <w:t>, and purchase options as well as</w:t>
            </w:r>
            <w:r w:rsidRPr="00DF2CD9">
              <w:rPr>
                <w:rFonts w:cs="Times New Roman"/>
                <w:color w:val="auto"/>
                <w:szCs w:val="24"/>
              </w:rPr>
              <w:t xml:space="preserve"> settings are visible on </w:t>
            </w:r>
            <w:r w:rsidR="00991767" w:rsidRPr="00DF2CD9">
              <w:rPr>
                <w:rFonts w:cs="Times New Roman"/>
                <w:color w:val="auto"/>
                <w:szCs w:val="24"/>
              </w:rPr>
              <w:t>the interface</w:t>
            </w:r>
            <w:r w:rsidRPr="00DF2CD9">
              <w:rPr>
                <w:rFonts w:cs="Times New Roman"/>
                <w:color w:val="auto"/>
                <w:szCs w:val="24"/>
              </w:rPr>
              <w:t>.</w:t>
            </w:r>
            <w:r w:rsidR="00390246" w:rsidRPr="00DF2CD9">
              <w:rPr>
                <w:rFonts w:cs="Times New Roman"/>
                <w:color w:val="auto"/>
                <w:szCs w:val="24"/>
              </w:rPr>
              <w:t xml:space="preserve"> </w:t>
            </w:r>
          </w:p>
          <w:p w14:paraId="19073078" w14:textId="0AC6EDCC" w:rsidR="00B408E8" w:rsidRPr="00DF2CD9" w:rsidRDefault="00CD0205" w:rsidP="00CD0205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B&amp;N system</w:t>
            </w:r>
            <w:r w:rsidR="00B408E8" w:rsidRPr="00DF2CD9">
              <w:rPr>
                <w:rFonts w:cs="Times New Roman"/>
                <w:color w:val="auto"/>
                <w:szCs w:val="24"/>
              </w:rPr>
              <w:t xml:space="preserve"> saves any changes to settings</w:t>
            </w:r>
            <w:r w:rsidRPr="00DF2CD9">
              <w:rPr>
                <w:rFonts w:cs="Times New Roman"/>
                <w:color w:val="auto"/>
                <w:szCs w:val="24"/>
              </w:rPr>
              <w:t xml:space="preserve"> or account information</w:t>
            </w:r>
          </w:p>
          <w:p w14:paraId="070351BD" w14:textId="59C4FAF8" w:rsidR="005068AF" w:rsidRPr="00DF2CD9" w:rsidRDefault="00CD0205" w:rsidP="00B408E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cs="Times New Roman"/>
                <w:color w:val="auto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>System</w:t>
            </w:r>
            <w:r w:rsidR="00244DAA" w:rsidRPr="00DF2CD9">
              <w:rPr>
                <w:rFonts w:cs="Times New Roman"/>
                <w:color w:val="auto"/>
                <w:szCs w:val="24"/>
              </w:rPr>
              <w:t xml:space="preserve"> updates</w:t>
            </w:r>
            <w:r w:rsidR="00CE05ED" w:rsidRPr="00DF2CD9">
              <w:rPr>
                <w:rFonts w:cs="Times New Roman"/>
                <w:color w:val="auto"/>
                <w:szCs w:val="24"/>
              </w:rPr>
              <w:t>, stores</w:t>
            </w:r>
            <w:r w:rsidR="00DE59C8" w:rsidRPr="00DF2CD9">
              <w:rPr>
                <w:rFonts w:cs="Times New Roman"/>
                <w:color w:val="auto"/>
                <w:szCs w:val="24"/>
              </w:rPr>
              <w:t xml:space="preserve"> data</w:t>
            </w:r>
            <w:r w:rsidR="00244DAA" w:rsidRPr="00DF2CD9">
              <w:rPr>
                <w:rFonts w:cs="Times New Roman"/>
                <w:color w:val="auto"/>
                <w:szCs w:val="24"/>
              </w:rPr>
              <w:t xml:space="preserve"> </w:t>
            </w:r>
            <w:r w:rsidR="002F2E3D" w:rsidRPr="00DF2CD9">
              <w:rPr>
                <w:rFonts w:cs="Times New Roman"/>
                <w:color w:val="auto"/>
                <w:szCs w:val="24"/>
              </w:rPr>
              <w:t xml:space="preserve">and saves </w:t>
            </w:r>
            <w:r w:rsidR="00244DAA" w:rsidRPr="00DF2CD9">
              <w:rPr>
                <w:rFonts w:cs="Times New Roman"/>
                <w:color w:val="auto"/>
                <w:szCs w:val="24"/>
              </w:rPr>
              <w:t xml:space="preserve">when user </w:t>
            </w:r>
            <w:r w:rsidR="005D2F96" w:rsidRPr="00DF2CD9">
              <w:rPr>
                <w:rFonts w:cs="Times New Roman"/>
                <w:color w:val="auto"/>
                <w:szCs w:val="24"/>
              </w:rPr>
              <w:t>adds new content or makes changes to available content.</w:t>
            </w:r>
          </w:p>
          <w:p w14:paraId="789D385B" w14:textId="0631B8FC" w:rsidR="005D2F96" w:rsidRPr="00DF2CD9" w:rsidRDefault="00991767" w:rsidP="00B408E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DF2CD9">
              <w:rPr>
                <w:rFonts w:cs="Times New Roman"/>
                <w:color w:val="auto"/>
                <w:szCs w:val="24"/>
              </w:rPr>
              <w:t xml:space="preserve">Any new content added </w:t>
            </w:r>
            <w:r w:rsidR="00AF5545" w:rsidRPr="00DF2CD9">
              <w:rPr>
                <w:rFonts w:cs="Times New Roman"/>
                <w:color w:val="auto"/>
                <w:szCs w:val="24"/>
              </w:rPr>
              <w:t>is made available to user and designated user base</w:t>
            </w:r>
            <w:r w:rsidR="007D4141" w:rsidRPr="00DF2CD9">
              <w:rPr>
                <w:rFonts w:cs="Times New Roman"/>
                <w:color w:val="auto"/>
                <w:szCs w:val="24"/>
              </w:rPr>
              <w:t xml:space="preserve"> by administrator settings implemented.</w:t>
            </w:r>
          </w:p>
        </w:tc>
      </w:tr>
    </w:tbl>
    <w:p w14:paraId="6F7B6B24" w14:textId="77777777" w:rsidR="00CB4449" w:rsidRDefault="00CB4449"/>
    <w:sectPr w:rsidR="00CB4449" w:rsidSect="009766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234"/>
    <w:multiLevelType w:val="hybridMultilevel"/>
    <w:tmpl w:val="68946CF0"/>
    <w:lvl w:ilvl="0" w:tplc="B08C5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7C5"/>
    <w:multiLevelType w:val="hybridMultilevel"/>
    <w:tmpl w:val="8388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1D62"/>
    <w:multiLevelType w:val="multilevel"/>
    <w:tmpl w:val="F01A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504ED9"/>
    <w:multiLevelType w:val="multilevel"/>
    <w:tmpl w:val="54C8F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CC54CC"/>
    <w:multiLevelType w:val="hybridMultilevel"/>
    <w:tmpl w:val="129C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5B71"/>
    <w:multiLevelType w:val="multilevel"/>
    <w:tmpl w:val="7A629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1D5F39"/>
    <w:multiLevelType w:val="multilevel"/>
    <w:tmpl w:val="B92AF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151DF4"/>
    <w:multiLevelType w:val="hybridMultilevel"/>
    <w:tmpl w:val="D5D617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F58253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45040AD0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A29D3"/>
    <w:multiLevelType w:val="multilevel"/>
    <w:tmpl w:val="8EB05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FE00696"/>
    <w:multiLevelType w:val="multilevel"/>
    <w:tmpl w:val="C1289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500027"/>
    <w:multiLevelType w:val="multilevel"/>
    <w:tmpl w:val="179C0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3F46074"/>
    <w:multiLevelType w:val="multilevel"/>
    <w:tmpl w:val="059A3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4863A44"/>
    <w:multiLevelType w:val="multilevel"/>
    <w:tmpl w:val="02A81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560436D"/>
    <w:multiLevelType w:val="multilevel"/>
    <w:tmpl w:val="D51A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FC17143"/>
    <w:multiLevelType w:val="hybridMultilevel"/>
    <w:tmpl w:val="754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49"/>
    <w:rsid w:val="00002BAF"/>
    <w:rsid w:val="00015920"/>
    <w:rsid w:val="00025430"/>
    <w:rsid w:val="0002787A"/>
    <w:rsid w:val="00037B98"/>
    <w:rsid w:val="00070EA3"/>
    <w:rsid w:val="000D238B"/>
    <w:rsid w:val="001134D6"/>
    <w:rsid w:val="00117559"/>
    <w:rsid w:val="001A5406"/>
    <w:rsid w:val="001D4366"/>
    <w:rsid w:val="001D45C5"/>
    <w:rsid w:val="00221BB8"/>
    <w:rsid w:val="00241B4E"/>
    <w:rsid w:val="00242CCE"/>
    <w:rsid w:val="00244DAA"/>
    <w:rsid w:val="00256089"/>
    <w:rsid w:val="00284E67"/>
    <w:rsid w:val="002D4889"/>
    <w:rsid w:val="002F2E3D"/>
    <w:rsid w:val="003202B2"/>
    <w:rsid w:val="0032347B"/>
    <w:rsid w:val="0038753B"/>
    <w:rsid w:val="00390246"/>
    <w:rsid w:val="00391D96"/>
    <w:rsid w:val="0044526E"/>
    <w:rsid w:val="00465CF7"/>
    <w:rsid w:val="00466E4F"/>
    <w:rsid w:val="00473365"/>
    <w:rsid w:val="00482096"/>
    <w:rsid w:val="004A72DC"/>
    <w:rsid w:val="004B020F"/>
    <w:rsid w:val="004C6F56"/>
    <w:rsid w:val="00502455"/>
    <w:rsid w:val="005068AF"/>
    <w:rsid w:val="005072EB"/>
    <w:rsid w:val="0053261C"/>
    <w:rsid w:val="00537E07"/>
    <w:rsid w:val="005463C3"/>
    <w:rsid w:val="005530FC"/>
    <w:rsid w:val="00561117"/>
    <w:rsid w:val="005674FA"/>
    <w:rsid w:val="00592381"/>
    <w:rsid w:val="005A728B"/>
    <w:rsid w:val="005D2F96"/>
    <w:rsid w:val="005E149A"/>
    <w:rsid w:val="005F715A"/>
    <w:rsid w:val="00604511"/>
    <w:rsid w:val="00606567"/>
    <w:rsid w:val="00614103"/>
    <w:rsid w:val="00614C40"/>
    <w:rsid w:val="00666869"/>
    <w:rsid w:val="006B70A3"/>
    <w:rsid w:val="006E511D"/>
    <w:rsid w:val="006F3699"/>
    <w:rsid w:val="006F4EBA"/>
    <w:rsid w:val="006F6A66"/>
    <w:rsid w:val="0071684A"/>
    <w:rsid w:val="00717BAF"/>
    <w:rsid w:val="00735077"/>
    <w:rsid w:val="007A7D81"/>
    <w:rsid w:val="007D18A7"/>
    <w:rsid w:val="007D4141"/>
    <w:rsid w:val="007E3B32"/>
    <w:rsid w:val="007E418C"/>
    <w:rsid w:val="008135A8"/>
    <w:rsid w:val="00825888"/>
    <w:rsid w:val="00843454"/>
    <w:rsid w:val="00864291"/>
    <w:rsid w:val="00865AC2"/>
    <w:rsid w:val="00867507"/>
    <w:rsid w:val="00873C4C"/>
    <w:rsid w:val="00875DC7"/>
    <w:rsid w:val="008B1113"/>
    <w:rsid w:val="008D3A1D"/>
    <w:rsid w:val="009210BE"/>
    <w:rsid w:val="0092713C"/>
    <w:rsid w:val="009501DF"/>
    <w:rsid w:val="009766C2"/>
    <w:rsid w:val="00991767"/>
    <w:rsid w:val="009A68FC"/>
    <w:rsid w:val="009C5363"/>
    <w:rsid w:val="00A00295"/>
    <w:rsid w:val="00A13C73"/>
    <w:rsid w:val="00A15865"/>
    <w:rsid w:val="00A34551"/>
    <w:rsid w:val="00A42483"/>
    <w:rsid w:val="00A8583F"/>
    <w:rsid w:val="00A95969"/>
    <w:rsid w:val="00AC56F0"/>
    <w:rsid w:val="00AF5545"/>
    <w:rsid w:val="00B02D75"/>
    <w:rsid w:val="00B06799"/>
    <w:rsid w:val="00B31FAE"/>
    <w:rsid w:val="00B408E8"/>
    <w:rsid w:val="00B43C47"/>
    <w:rsid w:val="00B52EC8"/>
    <w:rsid w:val="00B66CA9"/>
    <w:rsid w:val="00B7218D"/>
    <w:rsid w:val="00B72212"/>
    <w:rsid w:val="00B72D6B"/>
    <w:rsid w:val="00B80BF5"/>
    <w:rsid w:val="00B81016"/>
    <w:rsid w:val="00B9490F"/>
    <w:rsid w:val="00BC0C5F"/>
    <w:rsid w:val="00BF2CB3"/>
    <w:rsid w:val="00C0585C"/>
    <w:rsid w:val="00C12620"/>
    <w:rsid w:val="00C23D29"/>
    <w:rsid w:val="00C26AA3"/>
    <w:rsid w:val="00C978D1"/>
    <w:rsid w:val="00CA3511"/>
    <w:rsid w:val="00CB4449"/>
    <w:rsid w:val="00CD0205"/>
    <w:rsid w:val="00CE05ED"/>
    <w:rsid w:val="00CF0AD9"/>
    <w:rsid w:val="00D205E6"/>
    <w:rsid w:val="00D40361"/>
    <w:rsid w:val="00D5413A"/>
    <w:rsid w:val="00D57683"/>
    <w:rsid w:val="00D90F35"/>
    <w:rsid w:val="00D95C22"/>
    <w:rsid w:val="00D96BD2"/>
    <w:rsid w:val="00DD3369"/>
    <w:rsid w:val="00DE19EF"/>
    <w:rsid w:val="00DE59C8"/>
    <w:rsid w:val="00DF2CD9"/>
    <w:rsid w:val="00E41BEC"/>
    <w:rsid w:val="00E53646"/>
    <w:rsid w:val="00E615E2"/>
    <w:rsid w:val="00E71BF9"/>
    <w:rsid w:val="00E84EFC"/>
    <w:rsid w:val="00ED676D"/>
    <w:rsid w:val="00EF32A5"/>
    <w:rsid w:val="00F1657F"/>
    <w:rsid w:val="00F24F9A"/>
    <w:rsid w:val="00F36C19"/>
    <w:rsid w:val="00F51771"/>
    <w:rsid w:val="00F52CFD"/>
    <w:rsid w:val="00F808B8"/>
    <w:rsid w:val="00FB2C56"/>
    <w:rsid w:val="00FB698A"/>
    <w:rsid w:val="00FC3D04"/>
    <w:rsid w:val="00FC400B"/>
    <w:rsid w:val="00FD113C"/>
    <w:rsid w:val="00FD455B"/>
    <w:rsid w:val="00F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C408"/>
  <w15:chartTrackingRefBased/>
  <w15:docId w15:val="{9D14A43F-48F1-47DE-AE4E-1BC8D991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49"/>
    <w:pPr>
      <w:spacing w:after="200" w:line="276" w:lineRule="auto"/>
      <w:ind w:left="720"/>
      <w:contextualSpacing/>
    </w:pPr>
    <w:rPr>
      <w:rFonts w:ascii="Times New Roman" w:hAnsi="Times New Roman"/>
      <w:color w:val="444444"/>
      <w:sz w:val="24"/>
    </w:rPr>
  </w:style>
  <w:style w:type="table" w:styleId="TableGrid">
    <w:name w:val="Table Grid"/>
    <w:basedOn w:val="TableNormal"/>
    <w:uiPriority w:val="39"/>
    <w:rsid w:val="00C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4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Coons</dc:creator>
  <cp:keywords/>
  <dc:description/>
  <cp:lastModifiedBy>Melissa Coons</cp:lastModifiedBy>
  <cp:revision>150</cp:revision>
  <dcterms:created xsi:type="dcterms:W3CDTF">2020-10-03T19:43:00Z</dcterms:created>
  <dcterms:modified xsi:type="dcterms:W3CDTF">2020-10-06T02:01:00Z</dcterms:modified>
</cp:coreProperties>
</file>