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59" w:rsidRDefault="002106FE">
      <w:r>
        <w:t xml:space="preserve">First Need to start backend and database so </w:t>
      </w:r>
      <w:proofErr w:type="spellStart"/>
      <w:r>
        <w:t>Node.Js</w:t>
      </w:r>
      <w:proofErr w:type="spellEnd"/>
      <w:r>
        <w:t xml:space="preserve"> server and Mongo Db those have been setup and are on Port 3000.</w:t>
      </w:r>
    </w:p>
    <w:p w:rsidR="002106FE" w:rsidRDefault="002106FE">
      <w:r>
        <w:t xml:space="preserve">Go to the following directory and then use </w:t>
      </w:r>
      <w:proofErr w:type="spellStart"/>
      <w:r>
        <w:t>nodemon</w:t>
      </w:r>
      <w:proofErr w:type="spellEnd"/>
      <w:r>
        <w:t xml:space="preserve"> to start backend.  </w:t>
      </w:r>
    </w:p>
    <w:p w:rsidR="002106FE" w:rsidRDefault="002106FE" w:rsidP="002106FE">
      <w:r>
        <w:t xml:space="preserve">C:\Users\mecostantino\angular&gt;cd </w:t>
      </w:r>
      <w:proofErr w:type="spellStart"/>
      <w:r>
        <w:t>nodejs</w:t>
      </w:r>
      <w:proofErr w:type="spellEnd"/>
      <w:r>
        <w:t>-express-</w:t>
      </w:r>
      <w:proofErr w:type="spellStart"/>
      <w:r>
        <w:t>mongodb</w:t>
      </w:r>
      <w:proofErr w:type="spellEnd"/>
    </w:p>
    <w:p w:rsidR="002106FE" w:rsidRDefault="002106FE" w:rsidP="002106FE"/>
    <w:p w:rsidR="002106FE" w:rsidRDefault="002106FE" w:rsidP="002106FE">
      <w:r>
        <w:t>//this command starts the app</w:t>
      </w:r>
      <w:r>
        <w:t xml:space="preserve"> on the back end</w:t>
      </w:r>
      <w:proofErr w:type="gramStart"/>
      <w:r>
        <w:t>.....</w:t>
      </w:r>
      <w:proofErr w:type="gramEnd"/>
    </w:p>
    <w:p w:rsidR="002106FE" w:rsidRDefault="002106FE" w:rsidP="002106FE">
      <w:r>
        <w:t>C:\Users\mecostantino\angular\nodejs-express-mongodb&gt;nodemon index.js</w:t>
      </w:r>
    </w:p>
    <w:p w:rsidR="002106FE" w:rsidRDefault="002106FE" w:rsidP="002106FE">
      <w:r>
        <w:t>//this starts the angular front-end part of the App in the following directory.</w:t>
      </w:r>
    </w:p>
    <w:p w:rsidR="002106FE" w:rsidRDefault="002106FE" w:rsidP="002106FE">
      <w:r w:rsidRPr="002106FE">
        <w:t>C:\Users\mecostantino\angular\AngularApp&gt;</w:t>
      </w:r>
      <w:r>
        <w:t>ng serve</w:t>
      </w:r>
    </w:p>
    <w:p w:rsidR="009E22E5" w:rsidRDefault="009E22E5" w:rsidP="002106FE"/>
    <w:p w:rsidR="009E22E5" w:rsidRDefault="009E22E5" w:rsidP="002106FE">
      <w:r>
        <w:t xml:space="preserve">//use this to start mongo DB the file directory may be different it may not be in Program </w:t>
      </w:r>
      <w:proofErr w:type="gramStart"/>
      <w:r>
        <w:t>Files,  however</w:t>
      </w:r>
      <w:proofErr w:type="gramEnd"/>
      <w:r>
        <w:t xml:space="preserve"> //navigate to directory and use exe command to start </w:t>
      </w:r>
      <w:proofErr w:type="spellStart"/>
      <w:r>
        <w:t>mongo.db</w:t>
      </w:r>
      <w:proofErr w:type="spellEnd"/>
      <w:r>
        <w:t xml:space="preserve"> </w:t>
      </w:r>
    </w:p>
    <w:p w:rsidR="009E22E5" w:rsidRDefault="009E22E5" w:rsidP="002106FE">
      <w:r>
        <w:t>cd C:\Program Files\MongoDB\Server\3.6\bin</w:t>
      </w:r>
    </w:p>
    <w:p w:rsidR="009E22E5" w:rsidRDefault="009E22E5" w:rsidP="002106FE">
      <w:r>
        <w:t>//then run in directory to execute</w:t>
      </w:r>
    </w:p>
    <w:p w:rsidR="009E22E5" w:rsidRDefault="009E22E5" w:rsidP="002106FE">
      <w:r>
        <w:t>Mongod.exe --</w:t>
      </w:r>
      <w:proofErr w:type="spellStart"/>
      <w:proofErr w:type="gramStart"/>
      <w:r>
        <w:t>dbpath</w:t>
      </w:r>
      <w:proofErr w:type="spellEnd"/>
      <w:r>
        <w:t xml:space="preserve">  C</w:t>
      </w:r>
      <w:proofErr w:type="gramEnd"/>
      <w:r>
        <w:t>:Users\mecostantino\mongo-data</w:t>
      </w:r>
    </w:p>
    <w:p w:rsidR="009E22E5" w:rsidRDefault="009E22E5" w:rsidP="002106FE">
      <w:bookmarkStart w:id="0" w:name="_GoBack"/>
      <w:bookmarkEnd w:id="0"/>
    </w:p>
    <w:sectPr w:rsidR="009E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B5"/>
    <w:rsid w:val="00141F16"/>
    <w:rsid w:val="002106FE"/>
    <w:rsid w:val="004508B5"/>
    <w:rsid w:val="009E22E5"/>
    <w:rsid w:val="00F6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581F"/>
  <w15:chartTrackingRefBased/>
  <w15:docId w15:val="{75B8E71F-033F-4E82-A914-4B3963CA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Costantino, Mark E.</dc:creator>
  <cp:keywords/>
  <dc:description/>
  <cp:lastModifiedBy>Costantino, Mark E.</cp:lastModifiedBy>
  <cp:revision>3</cp:revision>
  <dcterms:created xsi:type="dcterms:W3CDTF">2021-05-17T13:59:00Z</dcterms:created>
  <dcterms:modified xsi:type="dcterms:W3CDTF">2021-05-24T13:53:00Z</dcterms:modified>
</cp:coreProperties>
</file>