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6326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A57BE6" w14:textId="23D45EB1" w:rsidR="00353A34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MAHARAJA SURAJMAL INSTITUTE OF TECHNOLOGY</w:t>
      </w:r>
    </w:p>
    <w:p w14:paraId="3574C158" w14:textId="3C5B8E08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08431975"/>
      <w:bookmarkEnd w:id="0"/>
      <w:r w:rsidRPr="005F55B3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1964954" wp14:editId="578EE2B1">
            <wp:simplePos x="0" y="0"/>
            <wp:positionH relativeFrom="margin">
              <wp:align>center</wp:align>
            </wp:positionH>
            <wp:positionV relativeFrom="paragraph">
              <wp:posOffset>935355</wp:posOffset>
            </wp:positionV>
            <wp:extent cx="1689100" cy="1569079"/>
            <wp:effectExtent l="0" t="0" r="0" b="0"/>
            <wp:wrapNone/>
            <wp:docPr id="1" name="Picture 1" descr="Maharaja Surajmal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ja Surajmal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5B3">
        <w:rPr>
          <w:rFonts w:ascii="Times New Roman" w:hAnsi="Times New Roman" w:cs="Times New Roman"/>
          <w:sz w:val="32"/>
          <w:szCs w:val="32"/>
        </w:rPr>
        <w:t>Department of Electronics and Communication Engineering</w:t>
      </w:r>
    </w:p>
    <w:p w14:paraId="6F23D4D4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D6FFE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634CD4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1E1DE8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6C5016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947331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4301CB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71A3A3" w14:textId="441030BA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LAB FILE</w:t>
      </w:r>
    </w:p>
    <w:p w14:paraId="229D10FF" w14:textId="1FF2605E" w:rsidR="005F55B3" w:rsidRDefault="00326755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COMPUTATIONAL METHODS</w:t>
      </w:r>
    </w:p>
    <w:p w14:paraId="0ECB2021" w14:textId="0FDB4D21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(E</w:t>
      </w:r>
      <w:r w:rsidR="00066794">
        <w:rPr>
          <w:rFonts w:ascii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2</w:t>
      </w:r>
      <w:r w:rsidR="00066794">
        <w:rPr>
          <w:rFonts w:ascii="Times New Roman" w:hAnsi="Times New Roman" w:cs="Times New Roman"/>
          <w:b/>
          <w:bCs/>
          <w:sz w:val="36"/>
          <w:szCs w:val="36"/>
        </w:rPr>
        <w:t>01</w:t>
      </w:r>
      <w:r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57A9577" w14:textId="77777777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8EDE4D" w14:textId="3B9549FD" w:rsidR="005F55B3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Semester 3</w:t>
      </w:r>
      <w:r w:rsidRPr="005F55B3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rd</w:t>
      </w:r>
    </w:p>
    <w:p w14:paraId="52B73EAB" w14:textId="77777777" w:rsid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8"/>
        <w:gridCol w:w="5438"/>
      </w:tblGrid>
      <w:tr w:rsidR="005F55B3" w14:paraId="5F96CFC9" w14:textId="23457C03" w:rsidTr="00225A35">
        <w:trPr>
          <w:trHeight w:val="585"/>
        </w:trPr>
        <w:tc>
          <w:tcPr>
            <w:tcW w:w="2500" w:type="pct"/>
          </w:tcPr>
          <w:p w14:paraId="633767D2" w14:textId="7F053F56" w:rsidR="005F55B3" w:rsidRP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55B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Submitted By</w:t>
            </w:r>
          </w:p>
        </w:tc>
        <w:tc>
          <w:tcPr>
            <w:tcW w:w="2500" w:type="pct"/>
          </w:tcPr>
          <w:p w14:paraId="3BB35077" w14:textId="53A15788" w:rsidR="005F55B3" w:rsidRP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55B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Submitted To</w:t>
            </w:r>
          </w:p>
        </w:tc>
      </w:tr>
      <w:tr w:rsidR="005F55B3" w14:paraId="04281C70" w14:textId="77777777" w:rsidTr="00225A35">
        <w:trPr>
          <w:trHeight w:val="546"/>
        </w:trPr>
        <w:tc>
          <w:tcPr>
            <w:tcW w:w="2500" w:type="pct"/>
          </w:tcPr>
          <w:p w14:paraId="75B191DD" w14:textId="31F6A3E7" w:rsidR="005F55B3" w:rsidRDefault="00BB2119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Ronit Chauhan</w:t>
            </w:r>
          </w:p>
        </w:tc>
        <w:tc>
          <w:tcPr>
            <w:tcW w:w="2500" w:type="pct"/>
          </w:tcPr>
          <w:p w14:paraId="3835D48E" w14:textId="272606E7" w:rsidR="005F55B3" w:rsidRDefault="00AA5F11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A26BA5" w:rsidRPr="00A26BA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Geetanjali Sharma</w:t>
            </w:r>
          </w:p>
        </w:tc>
      </w:tr>
      <w:tr w:rsidR="005F55B3" w14:paraId="5F294A24" w14:textId="77777777" w:rsidTr="00225A35">
        <w:trPr>
          <w:trHeight w:val="546"/>
        </w:trPr>
        <w:tc>
          <w:tcPr>
            <w:tcW w:w="2500" w:type="pct"/>
          </w:tcPr>
          <w:p w14:paraId="31448666" w14:textId="5E247419" w:rsid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BB2119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315002825</w:t>
            </w:r>
          </w:p>
        </w:tc>
        <w:tc>
          <w:tcPr>
            <w:tcW w:w="2500" w:type="pct"/>
          </w:tcPr>
          <w:p w14:paraId="2CE4C368" w14:textId="7E461480" w:rsidR="005F55B3" w:rsidRPr="00A26BA5" w:rsidRDefault="00A26BA5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26BA5">
              <w:rPr>
                <w:rFonts w:ascii="Times New Roman" w:hAnsi="Times New Roman" w:cs="Times New Roman"/>
                <w:sz w:val="32"/>
                <w:szCs w:val="32"/>
              </w:rPr>
              <w:t xml:space="preserve">Assistant </w:t>
            </w:r>
            <w:r w:rsidR="00AA5F11" w:rsidRPr="00A26BA5">
              <w:rPr>
                <w:rFonts w:ascii="Times New Roman" w:hAnsi="Times New Roman" w:cs="Times New Roman"/>
                <w:sz w:val="32"/>
                <w:szCs w:val="32"/>
              </w:rPr>
              <w:t>Professor</w:t>
            </w:r>
          </w:p>
        </w:tc>
      </w:tr>
      <w:tr w:rsidR="005F55B3" w14:paraId="704762CE" w14:textId="77777777" w:rsidTr="00225A35">
        <w:trPr>
          <w:trHeight w:val="719"/>
        </w:trPr>
        <w:tc>
          <w:tcPr>
            <w:tcW w:w="2500" w:type="pct"/>
          </w:tcPr>
          <w:p w14:paraId="35378E3D" w14:textId="014CBA79" w:rsidR="00AA5F11" w:rsidRPr="00AA5F11" w:rsidRDefault="00AA5F11" w:rsidP="005C0AE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ECE-1 (3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Semester)</w:t>
            </w:r>
          </w:p>
        </w:tc>
        <w:tc>
          <w:tcPr>
            <w:tcW w:w="2500" w:type="pct"/>
          </w:tcPr>
          <w:p w14:paraId="2F5879DA" w14:textId="08AE5AC7" w:rsidR="005C0AE2" w:rsidRDefault="005F55B3" w:rsidP="00225A35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Department Of </w:t>
            </w:r>
            <w:r w:rsidR="005A3F6E">
              <w:rPr>
                <w:rFonts w:ascii="Times New Roman" w:hAnsi="Times New Roman" w:cs="Times New Roman"/>
                <w:sz w:val="32"/>
                <w:szCs w:val="32"/>
              </w:rPr>
              <w:t xml:space="preserve"> ECE</w:t>
            </w:r>
          </w:p>
        </w:tc>
      </w:tr>
    </w:tbl>
    <w:p w14:paraId="147CC471" w14:textId="314013E5" w:rsidR="00AA5F11" w:rsidRDefault="00AA5F11" w:rsidP="00225A35">
      <w:pPr>
        <w:rPr>
          <w:rFonts w:ascii="Times New Roman" w:hAnsi="Times New Roman" w:cs="Times New Roman"/>
          <w:sz w:val="32"/>
          <w:szCs w:val="32"/>
        </w:rPr>
      </w:pPr>
    </w:p>
    <w:p w14:paraId="4AD13CBF" w14:textId="57530FF7" w:rsidR="00AA5F11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6F38CFD6" w14:textId="77777777" w:rsidR="00014262" w:rsidRDefault="00014262" w:rsidP="005F55B3">
      <w:pPr>
        <w:jc w:val="center"/>
        <w:rPr>
          <w:rFonts w:ascii="Times New Roman" w:hAnsi="Times New Roman" w:cs="Times New Roman"/>
          <w:sz w:val="32"/>
          <w:szCs w:val="32"/>
        </w:rPr>
        <w:sectPr w:rsidR="00014262" w:rsidSect="009671DF"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69D00CD7" w14:textId="77777777" w:rsidR="005539BC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B01662" w14:textId="77777777" w:rsidR="00074B68" w:rsidRDefault="00074B68" w:rsidP="005F55B3">
      <w:pPr>
        <w:jc w:val="center"/>
        <w:rPr>
          <w:rFonts w:ascii="Times New Roman" w:hAnsi="Times New Roman" w:cs="Times New Roman"/>
          <w:sz w:val="32"/>
          <w:szCs w:val="32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43BC4678" w14:textId="77777777" w:rsidR="00074B68" w:rsidRDefault="00074B68" w:rsidP="005F55B3">
      <w:pPr>
        <w:jc w:val="center"/>
        <w:rPr>
          <w:rFonts w:ascii="Times New Roman" w:hAnsi="Times New Roman" w:cs="Times New Roman"/>
          <w:sz w:val="32"/>
          <w:szCs w:val="32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4F456C50" w14:textId="77777777" w:rsidR="005539BC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5474BD" w14:textId="6EE80961" w:rsidR="00074B68" w:rsidRDefault="005539B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B443BF0" w14:textId="77777777" w:rsidR="00074B68" w:rsidRDefault="00074B68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36C1F832" w14:textId="6B573496" w:rsidR="00AA5F11" w:rsidRPr="00AA5F11" w:rsidRDefault="00AA5F11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5F1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INDEX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5245"/>
        <w:gridCol w:w="850"/>
        <w:gridCol w:w="1418"/>
        <w:gridCol w:w="1383"/>
      </w:tblGrid>
      <w:tr w:rsidR="00AA5F11" w14:paraId="6C7130FB" w14:textId="77777777" w:rsidTr="00225A35">
        <w:trPr>
          <w:trHeight w:val="667"/>
        </w:trPr>
        <w:tc>
          <w:tcPr>
            <w:tcW w:w="988" w:type="dxa"/>
          </w:tcPr>
          <w:p w14:paraId="64C208F9" w14:textId="67641D4C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no.</w:t>
            </w:r>
          </w:p>
        </w:tc>
        <w:tc>
          <w:tcPr>
            <w:tcW w:w="992" w:type="dxa"/>
          </w:tcPr>
          <w:p w14:paraId="02DF2961" w14:textId="5CF6B78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245" w:type="dxa"/>
          </w:tcPr>
          <w:p w14:paraId="46431773" w14:textId="3A3B9769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name</w:t>
            </w:r>
          </w:p>
        </w:tc>
        <w:tc>
          <w:tcPr>
            <w:tcW w:w="850" w:type="dxa"/>
          </w:tcPr>
          <w:p w14:paraId="16E76CE0" w14:textId="23AD9E4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418" w:type="dxa"/>
          </w:tcPr>
          <w:p w14:paraId="47488C8A" w14:textId="6AD0C2C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Teacher’s sign</w:t>
            </w:r>
          </w:p>
        </w:tc>
        <w:tc>
          <w:tcPr>
            <w:tcW w:w="1383" w:type="dxa"/>
          </w:tcPr>
          <w:p w14:paraId="454468B1" w14:textId="264F26A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A5F11" w14:paraId="390DC7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D70EF7D" w14:textId="023796D3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A0743E" w14:textId="2891F382" w:rsidR="00225A35" w:rsidRPr="00225A35" w:rsidRDefault="00225A35" w:rsidP="00225A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981C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FD5A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3370C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B7B022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0E82FA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0AB66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83216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3A6476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0E67C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CB109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EC462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678E9C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C36F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8696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4538E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9E5E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A8C128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AAEFEF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C071C31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7AC73A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DD55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1EA5C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CA49F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8442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8FAE3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9D759DF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7D171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0A4B6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FBB4F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5B307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65E336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6E77D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198CF6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EC72DD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A36E22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8EE9D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AD47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989B4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E9E2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C4C0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B32ED8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CF70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01E55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CC6F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BECEF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BA7CF3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88C2D1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71CD7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94950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72650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E5CE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22894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9CF16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4BB49B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0DB6737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B7928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2184E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763C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FA2D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3A2B9B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94199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8CD5F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9D8A4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73E00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0A469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6050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FE9F62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D97798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591D5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C71A3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F45850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90D17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64153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0336EFB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E7FFE67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8C5E8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6EB7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18C4D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902C5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022B8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A4B86D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F3062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197F31C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A569F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7E0392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FD34A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FD9E0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47EF11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0954FC8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974502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3443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616588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4F5B2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9E4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E74C4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5888FCE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141BCB9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5DD7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0115D8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53DEB8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81215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BE7C54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025EDE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4C0D35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783C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3B0CFD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12268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0088C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30775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1DB3715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C539F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0B36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C3ABED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B6F7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4662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933589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6055A8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AF14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AB7C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E3B86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2740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8D803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2049C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E596359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F0519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B6219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33281D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AC81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BF6CE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657B8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F5725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769D25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B933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0826F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CB9E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A9088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5C17D6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1ED39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839D70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DFA7C8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8863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609CA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75B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D1B447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2A192B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4EEA6E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871A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40069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EE5C79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26A15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508EE1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D83C9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36C99A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85064E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3BD0B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4C25A9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F1B0EF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C1A73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330371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4BCB9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161F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6B59C3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036D8A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223D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38B54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A767A0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C90B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CC0A43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6873E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3409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E5AEC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128EF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5092BC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7C7087A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4122EE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89DFD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01E8F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F83FA2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212EB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03B185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E0C31D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DFF67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EFE2C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80CC02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C3481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4B2E4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A4608CA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66B6D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2574E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5C5A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03AC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EB674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0E4F2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EFE5F6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FB23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8BD2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227103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A599B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F07FBB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098B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56CA9E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63E8F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EDBC6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7617F6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607C7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A948F9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4848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06A049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97C74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9DFF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67C6A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63BDC5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180C4E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40DCC7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E5F6A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C5106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1250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599A5C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278E94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39B296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904C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90F4988" w14:textId="77777777" w:rsidR="00074B68" w:rsidRDefault="00074B68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default" r:id="rId11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1ADB649C" w14:textId="77777777" w:rsidR="005E7239" w:rsidRDefault="005E7239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5E7239" w:rsidSect="009671DF">
          <w:headerReference w:type="even" r:id="rId12"/>
          <w:headerReference w:type="default" r:id="rId13"/>
          <w:headerReference w:type="first" r:id="rId14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0A197006" w14:textId="4919B726" w:rsidR="005E3EEF" w:rsidRDefault="005E3EEF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6BA5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1</w:t>
      </w:r>
    </w:p>
    <w:p w14:paraId="7DCEC4E4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1 variable</w:t>
      </w:r>
    </w:p>
    <w:p w14:paraId="0055724F" w14:textId="31B7608A" w:rsidR="005E3EEF" w:rsidRDefault="00D71AE4" w:rsidP="005E3EE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="005E3E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181AFF7" w14:textId="77777777" w:rsidR="00651ED0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662B7A2F" w14:textId="77777777" w:rsidR="0084085F" w:rsidRPr="00D1412A" w:rsidRDefault="0084085F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748955D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5696C35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x;</w:t>
      </w:r>
    </w:p>
    <w:p w14:paraId="70D19190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 + b = 0\n");</w:t>
      </w:r>
    </w:p>
    <w:p w14:paraId="32CA25CB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 and b: ");</w:t>
      </w:r>
    </w:p>
    <w:p w14:paraId="1018A68E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%f", &amp;a, &amp;b);</w:t>
      </w:r>
    </w:p>
    <w:p w14:paraId="1CBA45D8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(a == 0) {</w:t>
      </w:r>
    </w:p>
    <w:p w14:paraId="3116220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printf("Not a linear equation (a=0).\n");</w:t>
      </w:r>
    </w:p>
    <w:p w14:paraId="3924F123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943B031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-b / a;</w:t>
      </w:r>
    </w:p>
    <w:p w14:paraId="14CB37E5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%.2f\n", x);</w:t>
      </w:r>
    </w:p>
    <w:p w14:paraId="532C1BD7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E34E42A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A1C9AF7" w14:textId="3A17837D" w:rsidR="00331CA1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9B7603B" w14:textId="4B502A97" w:rsidR="00331CA1" w:rsidRDefault="00331CA1" w:rsidP="00331CA1">
      <w:pPr>
        <w:spacing w:after="0"/>
        <w:rPr>
          <w:rFonts w:ascii="Consolas" w:hAnsi="Consolas" w:cs="Times New Roman"/>
          <w:sz w:val="36"/>
          <w:szCs w:val="36"/>
        </w:rPr>
      </w:pPr>
    </w:p>
    <w:p w14:paraId="49E6E01E" w14:textId="36EBB1CF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D3508E9" w14:textId="77777777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FFFF02" w14:textId="6E35CDEA" w:rsidR="00651ED0" w:rsidRDefault="00261F95" w:rsidP="00331CA1">
      <w:pPr>
        <w:spacing w:after="0"/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2971DC" wp14:editId="0D5BD35B">
            <wp:extent cx="4782671" cy="1341120"/>
            <wp:effectExtent l="0" t="0" r="0" b="0"/>
            <wp:docPr id="1491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740" name=""/>
                    <pic:cNvPicPr/>
                  </pic:nvPicPr>
                  <pic:blipFill rotWithShape="1">
                    <a:blip r:embed="rId15"/>
                    <a:srcRect l="1167" t="3174" r="4568" b="1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15" cy="134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6A6E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50BFE9EB" w14:textId="77777777" w:rsidR="00074B68" w:rsidRDefault="00074B68" w:rsidP="00331CA1">
      <w:pPr>
        <w:spacing w:after="0"/>
        <w:rPr>
          <w:rFonts w:ascii="Consolas" w:hAnsi="Consolas" w:cs="Times New Roman"/>
          <w:bCs/>
          <w:sz w:val="36"/>
          <w:szCs w:val="36"/>
        </w:rPr>
        <w:sectPr w:rsidR="00074B68" w:rsidSect="009671DF">
          <w:headerReference w:type="default" r:id="rId16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676B816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255237E1" w14:textId="5E3689E1" w:rsidR="00261F95" w:rsidRDefault="00261F95">
      <w:pPr>
        <w:rPr>
          <w:rFonts w:ascii="Consolas" w:hAnsi="Consolas" w:cs="Times New Roman"/>
          <w:bCs/>
          <w:sz w:val="36"/>
          <w:szCs w:val="36"/>
        </w:rPr>
      </w:pPr>
      <w:r>
        <w:rPr>
          <w:rFonts w:ascii="Consolas" w:hAnsi="Consolas" w:cs="Times New Roman"/>
          <w:bCs/>
          <w:sz w:val="36"/>
          <w:szCs w:val="36"/>
        </w:rPr>
        <w:br w:type="page"/>
      </w:r>
    </w:p>
    <w:p w14:paraId="6555ACFC" w14:textId="549B8FCA" w:rsidR="008F37E2" w:rsidRPr="00A26BA5" w:rsidRDefault="008F37E2" w:rsidP="009860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6BA5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: 2</w:t>
      </w:r>
    </w:p>
    <w:p w14:paraId="29D1F3AB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</w:t>
      </w:r>
      <w:r>
        <w:rPr>
          <w:rFonts w:ascii="Consolas" w:hAnsi="Consolas" w:cs="Times New Roman"/>
          <w:sz w:val="28"/>
          <w:szCs w:val="28"/>
        </w:rPr>
        <w:t>2</w:t>
      </w:r>
      <w:r w:rsidRPr="00D71AE4">
        <w:rPr>
          <w:rFonts w:ascii="Consolas" w:hAnsi="Consolas" w:cs="Times New Roman"/>
          <w:sz w:val="28"/>
          <w:szCs w:val="28"/>
        </w:rPr>
        <w:t xml:space="preserve"> variable</w:t>
      </w:r>
    </w:p>
    <w:p w14:paraId="401ABC60" w14:textId="2DC73551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FC7311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17BD79B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7B42AD5" w14:textId="4E1AB418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5DC0C8A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a1, b1, c1, a2, b2, c2, x, y, det;</w:t>
      </w:r>
    </w:p>
    <w:p w14:paraId="55D9D7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printf("Write two Equations in ax + by = c form\n");</w:t>
      </w:r>
    </w:p>
    <w:p w14:paraId="2139EE1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a1, b1, c1: ");</w:t>
      </w:r>
    </w:p>
    <w:p w14:paraId="466F5E1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&amp;a1, &amp;b1, &amp;c1);</w:t>
      </w:r>
    </w:p>
    <w:p w14:paraId="3979769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a2, b2, c2: ");</w:t>
      </w:r>
    </w:p>
    <w:p w14:paraId="03C8523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&amp;a2, &amp;b2, &amp;c2);</w:t>
      </w:r>
    </w:p>
    <w:p w14:paraId="370687A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printf("Equations are:\n");</w:t>
      </w:r>
    </w:p>
    <w:p w14:paraId="13F6D5CE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a1, b1 &gt;= 0 ? '+' : '-', b1 &gt;= 0 ? b1 : </w:t>
      </w:r>
    </w:p>
    <w:p w14:paraId="1090028B" w14:textId="48AF074E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b1, c1);</w:t>
      </w:r>
    </w:p>
    <w:p w14:paraId="695E80F9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a2, b2 &gt;= 0 ? '+' : '-', b2 &gt;= 0 ? b2 : </w:t>
      </w:r>
    </w:p>
    <w:p w14:paraId="7FBE4A49" w14:textId="66CC93C9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b2, c2);</w:t>
      </w:r>
    </w:p>
    <w:p w14:paraId="4234D0C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//cramer's rule</w:t>
      </w:r>
    </w:p>
    <w:p w14:paraId="7F3A1850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a1 * b2 - a2 * b1;</w:t>
      </w:r>
    </w:p>
    <w:p w14:paraId="72C3B3D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== 0) {</w:t>
      </w:r>
    </w:p>
    <w:p w14:paraId="58D725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 unique solution exists.\n");</w:t>
      </w:r>
    </w:p>
    <w:p w14:paraId="50D3376B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201D1F2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(c1 * b2 - c2 * b1) / det;</w:t>
      </w:r>
    </w:p>
    <w:p w14:paraId="2AE01518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y = (a1 * c2 - a2 * c1) / det;</w:t>
      </w:r>
    </w:p>
    <w:p w14:paraId="71960DE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%.2f, y = %.2f\n", x, y);</w:t>
      </w:r>
    </w:p>
    <w:p w14:paraId="24A19053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652A756D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28E7B60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6727865" w14:textId="77777777" w:rsidR="0084085F" w:rsidRDefault="0084085F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B65CE" w14:textId="33973097" w:rsidR="008F37E2" w:rsidRDefault="008F37E2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84085F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C6DD347" w14:textId="77777777" w:rsidR="00844BD6" w:rsidRPr="00844BD6" w:rsidRDefault="00844BD6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DC678" w14:textId="77777777" w:rsidR="00074B68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  <w:sectPr w:rsidR="00074B68" w:rsidSect="009671DF">
          <w:headerReference w:type="default" r:id="rId17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  <w:r>
        <w:rPr>
          <w:noProof/>
        </w:rPr>
        <w:drawing>
          <wp:inline distT="0" distB="0" distL="0" distR="0" wp14:anchorId="58C03CED" wp14:editId="61EE40A3">
            <wp:extent cx="5762625" cy="2171700"/>
            <wp:effectExtent l="0" t="0" r="9525" b="0"/>
            <wp:docPr id="12091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0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8E9" w14:textId="370B3BD0" w:rsidR="008F37E2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</w:pPr>
    </w:p>
    <w:p w14:paraId="0CE1F89D" w14:textId="540B694A" w:rsidR="008F37E2" w:rsidRDefault="008F37E2" w:rsidP="008F37E2">
      <w:pPr>
        <w:tabs>
          <w:tab w:val="left" w:pos="6024"/>
        </w:tabs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00FD75A6" w14:textId="50955BB9" w:rsidR="0029721E" w:rsidRDefault="008F37E2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112FBF4D" w14:textId="77777777" w:rsidR="00074B68" w:rsidRDefault="00074B68" w:rsidP="008F37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even" r:id="rId19"/>
          <w:headerReference w:type="default" r:id="rId20"/>
          <w:headerReference w:type="first" r:id="rId21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7EABB5FD" w14:textId="3DD72043" w:rsidR="008F37E2" w:rsidRPr="00A26BA5" w:rsidRDefault="008F37E2" w:rsidP="008F37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6BA5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: 3</w:t>
      </w:r>
    </w:p>
    <w:p w14:paraId="433AEE58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Quadratic Equation</w:t>
      </w:r>
    </w:p>
    <w:p w14:paraId="1E87372B" w14:textId="68960E0B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358A7A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B245C2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3CF01DA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2ADA53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AA744B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c, Det, r1, r2, realPart, imagPart;</w:t>
      </w:r>
    </w:p>
    <w:p w14:paraId="3E04A468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ax^2 + bx + c = 0\n");</w:t>
      </w:r>
    </w:p>
    <w:p w14:paraId="532407E4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c: ");</w:t>
      </w:r>
    </w:p>
    <w:p w14:paraId="284F951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&amp;a, &amp;b, &amp;c);</w:t>
      </w:r>
    </w:p>
    <w:p w14:paraId="10165B7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printf("%.2fx^2 %c %.2fx %c %.2f = 0\n", a,</w:t>
      </w:r>
    </w:p>
    <w:p w14:paraId="44C0614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b &gt;= 0 ? '+' : '-', b &gt;= 0 ? b : -b,</w:t>
      </w:r>
    </w:p>
    <w:p w14:paraId="2360308B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c &gt;= 0 ? '+' : '-', c &gt;= 0 ? c : -c);</w:t>
      </w:r>
    </w:p>
    <w:p w14:paraId="3C32F8DF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825B95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b * b - 4 * a * c;</w:t>
      </w:r>
    </w:p>
    <w:p w14:paraId="46000B1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B55DE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&gt; 0) {</w:t>
      </w:r>
    </w:p>
    <w:p w14:paraId="6AE00869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(-b + sqrt(Det)) / (2 * a);</w:t>
      </w:r>
    </w:p>
    <w:p w14:paraId="2FAF856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r2 = (-b - sqrt(Det)) / (2 * a);</w:t>
      </w:r>
    </w:p>
    <w:p w14:paraId="7B9D919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distinct: %.2f and %.2f\n", r1, r2);</w:t>
      </w:r>
    </w:p>
    <w:p w14:paraId="66E636A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if (Det == 0) {</w:t>
      </w:r>
    </w:p>
    <w:p w14:paraId="28CB698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-b / (2 * a);</w:t>
      </w:r>
    </w:p>
    <w:p w14:paraId="1E9C371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equal: %.2f and %.2f\n", r1, r1);</w:t>
      </w:r>
    </w:p>
    <w:p w14:paraId="69FB098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EAA8B5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realPart = -b / (2 * a);</w:t>
      </w:r>
    </w:p>
    <w:p w14:paraId="4FB1558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(fabs(realPart) &lt; 0.001)</w:t>
      </w:r>
    </w:p>
    <w:p w14:paraId="612A5D8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realPart = 0;</w:t>
      </w:r>
    </w:p>
    <w:p w14:paraId="3153D7B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imagPart = fabs(sqrt(-Det) / (2 * a));</w:t>
      </w:r>
    </w:p>
    <w:p w14:paraId="58765CE3" w14:textId="77777777" w:rsid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complex: %.2f + %.2fi and %.2f - %.2fi\n", realPart,</w:t>
      </w:r>
    </w:p>
    <w:p w14:paraId="78868999" w14:textId="108C896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imagPart, realPart, imagPart);</w:t>
      </w:r>
    </w:p>
    <w:p w14:paraId="5C59ACCA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746A51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6C391A4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477C579" w14:textId="65602DA6" w:rsidR="008F37E2" w:rsidRDefault="0084085F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01DF6C35" w14:textId="77777777" w:rsidR="008F37E2" w:rsidRDefault="008F37E2" w:rsidP="007822D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D33CB3B" w14:textId="0DF8E163" w:rsidR="00074B68" w:rsidRDefault="007822DA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  <w:sectPr w:rsidR="00074B68" w:rsidSect="009671DF">
          <w:headerReference w:type="default" r:id="rId22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77CA9F" wp14:editId="40D2504F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4107180" cy="828675"/>
            <wp:effectExtent l="0" t="0" r="7620" b="9525"/>
            <wp:wrapSquare wrapText="bothSides"/>
            <wp:docPr id="18153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809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D30E20" wp14:editId="36D1B865">
            <wp:extent cx="5298402" cy="872197"/>
            <wp:effectExtent l="0" t="0" r="0" b="4445"/>
            <wp:docPr id="12093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3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897" cy="8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D809" w14:textId="1B200E58" w:rsidR="008F37E2" w:rsidRDefault="008F37E2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</w:pPr>
    </w:p>
    <w:p w14:paraId="03684F03" w14:textId="77777777" w:rsidR="00C13882" w:rsidRDefault="00C13882" w:rsidP="00C13882">
      <w:pPr>
        <w:rPr>
          <w:rFonts w:ascii="Times New Roman" w:hAnsi="Times New Roman" w:cs="Times New Roman"/>
          <w:b/>
          <w:bCs/>
          <w:sz w:val="36"/>
          <w:szCs w:val="36"/>
        </w:rPr>
        <w:sectPr w:rsidR="00C13882" w:rsidSect="009671DF">
          <w:headerReference w:type="default" r:id="rId25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2982249F" w14:textId="77777777" w:rsidR="00C13882" w:rsidRDefault="00C13882" w:rsidP="00C138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CBD4431" w14:textId="00BB38E4" w:rsidR="00844BD6" w:rsidRPr="000F6103" w:rsidRDefault="00844BD6" w:rsidP="00844B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103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: 4</w:t>
      </w:r>
    </w:p>
    <w:p w14:paraId="07F9E58C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Bisection Method</w:t>
      </w:r>
    </w:p>
    <w:p w14:paraId="755C5B1B" w14:textId="750A33C4" w:rsidR="00844BD6" w:rsidRDefault="00844BD6" w:rsidP="00844B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C92C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24B72D4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225183B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C36EBC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52002B8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91B12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4F46155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4EAD5AE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8662B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868CF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4DDA519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mid, root1, e = 0.000001;</w:t>
      </w:r>
    </w:p>
    <w:p w14:paraId="4B781B3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59B8EA44" w14:textId="7183B8B4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int iter = </w:t>
      </w: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0</w:t>
      </w: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2600120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BFD8B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39EA370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694DF14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6E2DA2D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67CD8DA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53BF9D9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90CF7CD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18B66C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interval for first root: ");</w:t>
      </w:r>
    </w:p>
    <w:p w14:paraId="5BF31B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&amp;a, &amp;b) != 2 || f(a) * f(b) &gt; 0) {</w:t>
      </w:r>
    </w:p>
    <w:p w14:paraId="187FD36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interval\n");</w:t>
      </w:r>
    </w:p>
    <w:p w14:paraId="7ADD387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13CBC2E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0B0044F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462DB6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7F86C05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mid = (a + b) / 2;</w:t>
      </w:r>
    </w:p>
    <w:p w14:paraId="6F8D10C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11CABB5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(f(a) * f(mid) &lt; 0)</w:t>
      </w:r>
    </w:p>
    <w:p w14:paraId="29814F2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b = mid;</w:t>
      </w:r>
    </w:p>
    <w:p w14:paraId="60C713A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else</w:t>
      </w:r>
    </w:p>
    <w:p w14:paraId="504A41F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a = mid;</w:t>
      </w:r>
    </w:p>
    <w:p w14:paraId="4BD0849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(fabs(f(mid)) &gt; e);</w:t>
      </w:r>
    </w:p>
    <w:p w14:paraId="197B0D4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0B99C7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root1 = mid;</w:t>
      </w:r>
    </w:p>
    <w:p w14:paraId="0BB426C6" w14:textId="0CF6FC02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19402D7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(bisection): %.6f\n", root1);</w:t>
      </w:r>
    </w:p>
    <w:p w14:paraId="4E1DA05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9C656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47EBAE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root1;</w:t>
      </w:r>
    </w:p>
    <w:p w14:paraId="379F0FF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root1;</w:t>
      </w:r>
    </w:p>
    <w:p w14:paraId="6C34A13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3A18B78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46AC0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6F41B85E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    root2 = (-q + sqrt(d)) / (2 * p);</w:t>
      </w:r>
    </w:p>
    <w:p w14:paraId="474AE0B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1E9B9BF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%.6f\n", root2);</w:t>
      </w:r>
    </w:p>
    <w:p w14:paraId="52BBBB4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070D98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2F9A4F3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DDDFCB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583515D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79350F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3994E8B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20B1ADE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69011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0807D6C" w14:textId="0F4E70AA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30D0DE" w14:textId="77777777" w:rsidR="00844BD6" w:rsidRDefault="00844BD6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7FDAC69B" w14:textId="1FE8E3EC" w:rsidR="008F37E2" w:rsidRPr="00625699" w:rsidRDefault="00844BD6" w:rsidP="00625699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4A520D3" w14:textId="07D4A2DF" w:rsidR="008F37E2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3790B73" wp14:editId="4B15D713">
            <wp:extent cx="4515729" cy="1600234"/>
            <wp:effectExtent l="0" t="0" r="0" b="0"/>
            <wp:docPr id="1472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08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518" cy="16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3268" w14:textId="77777777" w:rsidR="00FB3C88" w:rsidRDefault="00FB3C8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9F9E624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5F68ECC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635B710" w14:textId="35BCDB06" w:rsidR="00625699" w:rsidRDefault="00625699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36CA49E2" w14:textId="77777777" w:rsidR="00074B68" w:rsidRDefault="00074B68" w:rsidP="006256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C13882">
          <w:headerReference w:type="default" r:id="rId27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003E673F" w14:textId="64ADB496" w:rsidR="00625699" w:rsidRPr="000F6103" w:rsidRDefault="00625699" w:rsidP="006256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103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: 5</w:t>
      </w:r>
    </w:p>
    <w:p w14:paraId="298803E3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Secant Method</w:t>
      </w:r>
    </w:p>
    <w:p w14:paraId="56097350" w14:textId="6C8B73F8" w:rsidR="00625699" w:rsidRDefault="00625699" w:rsidP="000F610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2F2E406" w14:textId="58D3B31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5B2283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62B514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6DA874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1885AC1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28497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339678C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2EA32B8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44C9A25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66150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1541D8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x0, x1, x2, e = 0.000001;</w:t>
      </w:r>
    </w:p>
    <w:p w14:paraId="1A2AFF9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7E9B3BD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int iter = 0;</w:t>
      </w:r>
    </w:p>
    <w:p w14:paraId="24544D2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11F952C" w14:textId="22AB6BA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43AA9CF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035388D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36B672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105E3D1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0A5ABB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5E2970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0C8202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initial guesses: ");</w:t>
      </w:r>
    </w:p>
    <w:p w14:paraId="4885B49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&amp;x0, &amp;x1) != 2 || (f(x0) - f(x1)) == 0) {</w:t>
      </w:r>
    </w:p>
    <w:p w14:paraId="4C6D984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initial guesses.\n");</w:t>
      </w:r>
    </w:p>
    <w:p w14:paraId="23771DE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2BC2FF6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2CD26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349ED2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061C2BD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x2 = (f(x1) * x0 - f(x0) * x1) / (f(x1) - f(x0));</w:t>
      </w:r>
    </w:p>
    <w:p w14:paraId="01C9B65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3263D62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x0 = x1;</w:t>
      </w:r>
    </w:p>
    <w:p w14:paraId="3B1C889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x1 = x2;</w:t>
      </w:r>
    </w:p>
    <w:p w14:paraId="50B1E11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(fabs(f(x2)) &gt; e);</w:t>
      </w:r>
    </w:p>
    <w:p w14:paraId="5314814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54B03F6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is : %f\n", x2);</w:t>
      </w:r>
    </w:p>
    <w:p w14:paraId="087E59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23B29C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62BDD72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x2;</w:t>
      </w:r>
    </w:p>
    <w:p w14:paraId="27F4181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x2;</w:t>
      </w:r>
    </w:p>
    <w:p w14:paraId="5A4CD5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50B373E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F71B7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18A5731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root2 = (-q + sqrt(d)) / (2 * p);</w:t>
      </w:r>
    </w:p>
    <w:p w14:paraId="1E3C181D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0275C83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%.6f\n", root2);</w:t>
      </w:r>
    </w:p>
    <w:p w14:paraId="7B8E718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22A5D4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  } else {</w:t>
      </w:r>
    </w:p>
    <w:p w14:paraId="4EC70A0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4D81F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(fabs(real) &lt; 0.000001)</w:t>
      </w:r>
    </w:p>
    <w:p w14:paraId="322E3EF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 = 0;</w:t>
      </w:r>
    </w:p>
    <w:p w14:paraId="3332D37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3FE648A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07D134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5958FC2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45CF60C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FC199F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13BD45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79BF4F7" w14:textId="6F4D2DD8" w:rsidR="00625699" w:rsidRPr="0029721E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7D2DFF88" w14:textId="77777777" w:rsidR="00C00130" w:rsidRPr="00625699" w:rsidRDefault="00C00130" w:rsidP="00C001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92B3279" w14:textId="2A6E1C5E" w:rsidR="00625699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D43055C" wp14:editId="6F3171A3">
            <wp:extent cx="5924550" cy="2085975"/>
            <wp:effectExtent l="0" t="0" r="0" b="9525"/>
            <wp:docPr id="7045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2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F888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88472ED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0CEE752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23EE6D3" w14:textId="222A29D2" w:rsidR="0029721E" w:rsidRDefault="0029721E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09812D36" w14:textId="77777777" w:rsidR="00074B68" w:rsidRDefault="00074B68" w:rsidP="002972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18522330" w14:textId="651A380C" w:rsidR="0029721E" w:rsidRDefault="0029721E" w:rsidP="002972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</w:t>
      </w:r>
      <w:r w:rsidRPr="000F6103">
        <w:rPr>
          <w:rFonts w:ascii="Times New Roman" w:hAnsi="Times New Roman" w:cs="Times New Roman"/>
          <w:b/>
          <w:bCs/>
          <w:sz w:val="40"/>
          <w:szCs w:val="40"/>
        </w:rPr>
        <w:t>ment 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6</w:t>
      </w:r>
    </w:p>
    <w:p w14:paraId="40C617A6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Newton Raphson Method</w:t>
      </w:r>
    </w:p>
    <w:p w14:paraId="42E32026" w14:textId="57774ACE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E6FC13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&lt;math.h&gt;</w:t>
      </w:r>
    </w:p>
    <w:p w14:paraId="005392C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&lt;stdio.h&gt;</w:t>
      </w:r>
    </w:p>
    <w:p w14:paraId="2131A5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8AE5E4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A, B, C, D;</w:t>
      </w:r>
    </w:p>
    <w:p w14:paraId="2462BB8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7AC0202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f(float x) {</w:t>
      </w:r>
    </w:p>
    <w:p w14:paraId="379F2FC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((A * x + B) * x + C) * x + D;</w:t>
      </w:r>
    </w:p>
    <w:p w14:paraId="70F969A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2B57A6A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CA227D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df(float x) {</w:t>
      </w:r>
    </w:p>
    <w:p w14:paraId="53E0548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(3 * A * x * x) + (2 * B * x) + C;</w:t>
      </w:r>
    </w:p>
    <w:p w14:paraId="60169F1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5EE156F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5D160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int main() {</w:t>
      </w:r>
    </w:p>
    <w:p w14:paraId="4C7D43F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x0, x1, e = 0.000001;</w:t>
      </w:r>
    </w:p>
    <w:p w14:paraId="7CA634F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p, q, r, d, root2, root3;</w:t>
      </w:r>
    </w:p>
    <w:p w14:paraId="0F4B1C2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int iter = 0;</w:t>
      </w:r>
    </w:p>
    <w:p w14:paraId="4F84135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18E768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printf("Newton-Raphson Method for Ax^3 + Bx^2 + Cx + D = 0\n");</w:t>
      </w:r>
    </w:p>
    <w:p w14:paraId="0099D89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A, B, C, D: ");</w:t>
      </w:r>
    </w:p>
    <w:p w14:paraId="2917320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 %f %f %f", &amp;A, &amp;B, &amp;C, &amp;D) != 4 || A == 0) {</w:t>
      </w:r>
    </w:p>
    <w:p w14:paraId="79E65B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cubic coefficients.\n");</w:t>
      </w:r>
    </w:p>
    <w:p w14:paraId="154015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568F009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4716E0F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3C17FC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initial guess: ");</w:t>
      </w:r>
    </w:p>
    <w:p w14:paraId="4150E96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(scanf("%f", &amp;x0) != 1) {</w:t>
      </w:r>
    </w:p>
    <w:p w14:paraId="581655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initial guess.\n");</w:t>
      </w:r>
    </w:p>
    <w:p w14:paraId="6BE872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4F85031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3CD4368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343D13E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do {</w:t>
      </w:r>
    </w:p>
    <w:p w14:paraId="2631D24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(df(x0) == 0) {</w:t>
      </w:r>
    </w:p>
    <w:p w14:paraId="605D82B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printf("Derivative is zero. Cannot continue.\n");</w:t>
      </w:r>
    </w:p>
    <w:p w14:paraId="7E6D009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return 1;</w:t>
      </w:r>
    </w:p>
    <w:p w14:paraId="36BCBE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}</w:t>
      </w:r>
    </w:p>
    <w:p w14:paraId="01D3FC3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x1 = x0 - f(x0) / df(x0);</w:t>
      </w:r>
    </w:p>
    <w:p w14:paraId="3C7FE814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iter++;</w:t>
      </w:r>
    </w:p>
    <w:p w14:paraId="11F72B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x0 = x1;</w:t>
      </w:r>
    </w:p>
    <w:p w14:paraId="523F20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while (fabs(f(x1)) &gt; e);</w:t>
      </w:r>
    </w:p>
    <w:p w14:paraId="5AC15FB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4781F0B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printf("Iterations took %d\n", iter);</w:t>
      </w:r>
    </w:p>
    <w:p w14:paraId="5EFD1C6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printf("First root: %.6f\n", x1);</w:t>
      </w:r>
    </w:p>
    <w:p w14:paraId="2F38BA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2E6104D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 = A;</w:t>
      </w:r>
    </w:p>
    <w:p w14:paraId="5B042CB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q = B + A * x1;</w:t>
      </w:r>
    </w:p>
    <w:p w14:paraId="4A3506B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lastRenderedPageBreak/>
        <w:t>  r = C + q * x1;</w:t>
      </w:r>
    </w:p>
    <w:p w14:paraId="6F4F227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 = q * q - 4 * p * r;</w:t>
      </w:r>
    </w:p>
    <w:p w14:paraId="49EB4CA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62E9BAC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(d &gt;= 0) {</w:t>
      </w:r>
    </w:p>
    <w:p w14:paraId="3BB0338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root2 = (-q + sqrt(d)) / (2 * p);</w:t>
      </w:r>
    </w:p>
    <w:p w14:paraId="71B5687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root3 = (-q - sqrt(d)) / (2 * p);</w:t>
      </w:r>
    </w:p>
    <w:p w14:paraId="5776177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%.6f\n", root2);</w:t>
      </w:r>
    </w:p>
    <w:p w14:paraId="68700A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%.6f\n", root3);</w:t>
      </w:r>
    </w:p>
    <w:p w14:paraId="2D48EBE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else {</w:t>
      </w:r>
    </w:p>
    <w:p w14:paraId="618F611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real = -q / (2 * p);</w:t>
      </w:r>
    </w:p>
    <w:p w14:paraId="548BF36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(fabs(real) &lt; e)</w:t>
      </w:r>
    </w:p>
    <w:p w14:paraId="1805F75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real = 0;</w:t>
      </w:r>
    </w:p>
    <w:p w14:paraId="37EF53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imag = sqrt(-d) / fabs(2 * p);</w:t>
      </w:r>
    </w:p>
    <w:p w14:paraId="736AB43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 + %.6fi\n", real, imag);</w:t>
      </w:r>
    </w:p>
    <w:p w14:paraId="5F91B3E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 - %.6fi\n", real, imag);</w:t>
      </w:r>
    </w:p>
    <w:p w14:paraId="73AF3E5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24F6995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0;</w:t>
      </w:r>
    </w:p>
    <w:p w14:paraId="2366936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6BEBCC68" w14:textId="77777777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F9FC7" w14:textId="77777777" w:rsidR="0029721E" w:rsidRPr="00625699" w:rsidRDefault="0029721E" w:rsidP="0029721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E5525BA" w14:textId="11931A61" w:rsidR="0029721E" w:rsidRPr="00C00130" w:rsidRDefault="0029721E" w:rsidP="0029721E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67B049" wp14:editId="4B609CC2">
            <wp:extent cx="6912610" cy="2033270"/>
            <wp:effectExtent l="0" t="0" r="2540" b="5080"/>
            <wp:docPr id="11255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1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3481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F0BFA45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3E5D6B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88CA1A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A9EFC8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BC685EF" w14:textId="5A0CE569" w:rsidR="00A26BA5" w:rsidRDefault="00A26BA5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26FC286F" w14:textId="35B9BFCD" w:rsidR="00A26BA5" w:rsidRDefault="00A26BA5" w:rsidP="00A26B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: </w:t>
      </w:r>
      <w:r w:rsidR="00ED0FBB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32A7ECC9" w14:textId="429AFB9F" w:rsidR="00A26BA5" w:rsidRDefault="00B4241B" w:rsidP="00A26BA5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M</w:t>
      </w:r>
      <w:r w:rsidR="00A26BA5">
        <w:rPr>
          <w:rFonts w:ascii="Consolas" w:hAnsi="Consolas" w:cs="Times New Roman"/>
          <w:sz w:val="28"/>
          <w:szCs w:val="28"/>
        </w:rPr>
        <w:t>atrix</w:t>
      </w:r>
    </w:p>
    <w:p w14:paraId="6F33B947" w14:textId="77777777" w:rsidR="00A26BA5" w:rsidRDefault="00A26BA5" w:rsidP="00A26BA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DE1D4E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#include &lt;math.h&gt;</w:t>
      </w:r>
    </w:p>
    <w:p w14:paraId="2BB134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#include &lt;stdio.h&gt;</w:t>
      </w:r>
    </w:p>
    <w:p w14:paraId="482F4E8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#define Max 10</w:t>
      </w:r>
    </w:p>
    <w:p w14:paraId="59E4568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27D754F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float determinant_calc(float a[Max][Max],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0AE2D0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1) return a[0][0];</w:t>
      </w:r>
    </w:p>
    <w:p w14:paraId="3A54AAD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2) return a[0][0] * a[1][1] - a[0][1] * a[1][0];</w:t>
      </w:r>
    </w:p>
    <w:p w14:paraId="5D2BAAD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det = 0, sub[Max][Max];</w:t>
      </w:r>
    </w:p>
    <w:p w14:paraId="6F45C9A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sign = 1;</w:t>
      </w:r>
    </w:p>
    <w:p w14:paraId="6356EE4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x = 0; x &lt; n; x++) {</w:t>
      </w:r>
    </w:p>
    <w:p w14:paraId="1900F4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int subi = 0;</w:t>
      </w:r>
    </w:p>
    <w:p w14:paraId="54C1636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1; i &lt; n; i++) {</w:t>
      </w:r>
    </w:p>
    <w:p w14:paraId="1A0FDD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int subj = 0;</w:t>
      </w:r>
    </w:p>
    <w:p w14:paraId="6DB566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j = 0; j &lt; n; j++) {</w:t>
      </w:r>
    </w:p>
    <w:p w14:paraId="63195D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    if (j == x) continue; </w:t>
      </w:r>
    </w:p>
    <w:p w14:paraId="5F14F6C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sub[subi][subj++] = a[i][j];</w:t>
      </w:r>
    </w:p>
    <w:p w14:paraId="424BE55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}</w:t>
      </w:r>
    </w:p>
    <w:p w14:paraId="74AA2B8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subi++;</w:t>
      </w:r>
    </w:p>
    <w:p w14:paraId="3F5483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283C2AD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det += sign * a[0][x] * determinant_calc(sub, n - 1);</w:t>
      </w:r>
    </w:p>
    <w:p w14:paraId="2744F00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sign = -sign;</w:t>
      </w:r>
    </w:p>
    <w:p w14:paraId="1AB8CF3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3EF1BA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return det;</w:t>
      </w:r>
    </w:p>
    <w:p w14:paraId="5A7E85B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2DB9AE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7DD1CA2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getCofactor(float a[Max][Max], float temp[Max][Max],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p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q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74455C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i = 0, j = 0;</w:t>
      </w:r>
    </w:p>
    <w:p w14:paraId="23FEC51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row = 0; row &lt; n; row++) {</w:t>
      </w:r>
    </w:p>
    <w:p w14:paraId="7FDB8C9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col = 0; col &lt; n; col++) {</w:t>
      </w:r>
    </w:p>
    <w:p w14:paraId="24ACA3F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(row == p || col == q) continue;</w:t>
      </w:r>
    </w:p>
    <w:p w14:paraId="0E1C10E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temp[i][j++] = a[row][col];</w:t>
      </w:r>
    </w:p>
    <w:p w14:paraId="65C2432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(j == n - 1) { j = 0; i++; }</w:t>
      </w:r>
    </w:p>
    <w:p w14:paraId="68969D4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751BDD5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9084AA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5E2575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5E0B929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adjoint_calc(float a[Max][Max], float adj[Max][Max],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7D035A4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1) { adj[0][0] = 1; return; }</w:t>
      </w:r>
    </w:p>
    <w:p w14:paraId="04AB7B8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sign = 1; float temp[Max][Max];</w:t>
      </w:r>
    </w:p>
    <w:p w14:paraId="41AF088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72E6904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23B172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getCofactor(a, temp, i, j, n);</w:t>
      </w:r>
    </w:p>
    <w:p w14:paraId="7FF498D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sign = ((i + j) % 2 == 0) ? 1 : -1;</w:t>
      </w:r>
    </w:p>
    <w:p w14:paraId="6597A61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adj[j][i] = (sign) * (determinant_calc(temp, n - 1));</w:t>
      </w:r>
    </w:p>
    <w:p w14:paraId="05CB156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5B01A700" w14:textId="473A42B9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  <w:r>
        <w:rPr>
          <w:rFonts w:ascii="Consolas" w:hAnsi="Consolas" w:cs="Times New Roman"/>
          <w:sz w:val="24"/>
          <w:szCs w:val="24"/>
        </w:rPr>
        <w:t xml:space="preserve"> }</w:t>
      </w:r>
    </w:p>
    <w:p w14:paraId="74848D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 xml:space="preserve">void input_matrix(float a[Max][Max], int* </w:t>
      </w:r>
      <w:r w:rsidRPr="000C7258">
        <w:rPr>
          <w:rFonts w:ascii="Consolas" w:hAnsi="Consolas" w:cs="Times New Roman"/>
          <w:i/>
          <w:iCs/>
          <w:sz w:val="24"/>
          <w:szCs w:val="24"/>
        </w:rPr>
        <w:t>r</w:t>
      </w:r>
      <w:r w:rsidRPr="000C7258">
        <w:rPr>
          <w:rFonts w:ascii="Consolas" w:hAnsi="Consolas" w:cs="Times New Roman"/>
          <w:sz w:val="24"/>
          <w:szCs w:val="24"/>
        </w:rPr>
        <w:t xml:space="preserve">, int* </w:t>
      </w:r>
      <w:r w:rsidRPr="000C7258">
        <w:rPr>
          <w:rFonts w:ascii="Consolas" w:hAnsi="Consolas" w:cs="Times New Roman"/>
          <w:i/>
          <w:iCs/>
          <w:sz w:val="24"/>
          <w:szCs w:val="24"/>
        </w:rPr>
        <w:t>c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is_square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1C3B4F1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2A55A5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(is_square) {</w:t>
      </w:r>
    </w:p>
    <w:p w14:paraId="32BE0D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(scanf("%d", r) != 1) return;</w:t>
      </w:r>
    </w:p>
    <w:p w14:paraId="40191FE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*c = *r;</w:t>
      </w:r>
    </w:p>
    <w:p w14:paraId="1EE9951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else {</w:t>
      </w:r>
    </w:p>
    <w:p w14:paraId="0208973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 %d", r, c) != 2) return;</w:t>
      </w:r>
    </w:p>
    <w:p w14:paraId="1E9D5A3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599DB6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elements: ");</w:t>
      </w:r>
    </w:p>
    <w:p w14:paraId="4A82C1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*r; i++)</w:t>
      </w:r>
    </w:p>
    <w:p w14:paraId="154554F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*c; j++)</w:t>
      </w:r>
    </w:p>
    <w:p w14:paraId="1FD953E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6F75C73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1469AA6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addition() {</w:t>
      </w:r>
    </w:p>
    <w:p w14:paraId="34BB2EA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b[Max][Max]; int r, c;</w:t>
      </w:r>
    </w:p>
    <w:p w14:paraId="0BF877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56115A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 %d", &amp;r, &amp;c) != 2) return;</w:t>
      </w:r>
    </w:p>
    <w:p w14:paraId="72B9E39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matrix\nEnter elements: ");</w:t>
      </w:r>
    </w:p>
    <w:p w14:paraId="605D23B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703135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2ACBEA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6BEEB59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matrix\nEnter elements: ");</w:t>
      </w:r>
    </w:p>
    <w:p w14:paraId="3FB8497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1BE6AF9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7BEB4CD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&amp;b[i][j]) != 1) return;</w:t>
      </w:r>
    </w:p>
    <w:p w14:paraId="0CF06A5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printf("Sum:\n");</w:t>
      </w:r>
    </w:p>
    <w:p w14:paraId="7E2B698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 {</w:t>
      </w:r>
    </w:p>
    <w:p w14:paraId="627C8AE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 printf("%.2f ", a[i][j] + b[i][j]);</w:t>
      </w:r>
    </w:p>
    <w:p w14:paraId="5EE8B8F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210CFD2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0A57983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5D76EC1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64C091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subtraction() {</w:t>
      </w:r>
    </w:p>
    <w:p w14:paraId="1E05B64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b[Max][Max]; int r, c;</w:t>
      </w:r>
    </w:p>
    <w:p w14:paraId="5C2EDCD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0CDA370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 %d", &amp;r, &amp;c) != 2) return;</w:t>
      </w:r>
    </w:p>
    <w:p w14:paraId="2A7D35F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matrix\nEnter elements: ");</w:t>
      </w:r>
    </w:p>
    <w:p w14:paraId="208B662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1EDB76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647062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4682E17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matrix\nEnter elements: ");</w:t>
      </w:r>
    </w:p>
    <w:p w14:paraId="260F9AC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3FB2496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35B7686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&amp;b[i][j]) != 1) return;</w:t>
      </w:r>
    </w:p>
    <w:p w14:paraId="582C61A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printf("Difference:\n");</w:t>
      </w:r>
    </w:p>
    <w:p w14:paraId="39AA11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 {</w:t>
      </w:r>
    </w:p>
    <w:p w14:paraId="4C7943F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 printf("%.2f ", a[i][j] - b[i][j]);</w:t>
      </w:r>
    </w:p>
    <w:p w14:paraId="6331C69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079CFAA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2C48CA6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7F89EDA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696EA2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multiplication() {</w:t>
      </w:r>
    </w:p>
    <w:p w14:paraId="544C38D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float a[Max][Max], b[Max][Max], mul[Max][Max] = { 0 }; int r1, c1, r2, c2;</w:t>
      </w:r>
    </w:p>
    <w:p w14:paraId="0B2CB7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matrix\n");</w:t>
      </w:r>
    </w:p>
    <w:p w14:paraId="4D8A0E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&amp;r1, &amp;c1, 0);</w:t>
      </w:r>
    </w:p>
    <w:p w14:paraId="445B883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matrix\n");</w:t>
      </w:r>
    </w:p>
    <w:p w14:paraId="06856A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input_matrix(b, &amp;r2, &amp;c2, 0);</w:t>
      </w:r>
    </w:p>
    <w:p w14:paraId="475511B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(c1 != r2) {</w:t>
      </w:r>
    </w:p>
    <w:p w14:paraId="259479C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printf("Cannot multiply.\n");</w:t>
      </w:r>
    </w:p>
    <w:p w14:paraId="4C11D11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return;</w:t>
      </w:r>
    </w:p>
    <w:p w14:paraId="62903A5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521B48F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printf("Product:\n");</w:t>
      </w:r>
    </w:p>
    <w:p w14:paraId="7BCBF7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r1; i++) {</w:t>
      </w:r>
    </w:p>
    <w:p w14:paraId="5AF1A1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c2; j++) {</w:t>
      </w:r>
    </w:p>
    <w:p w14:paraId="02CC68E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k = 0; k &lt; c1; k++) mul[i][j] += a[i][k] * b[k][j];</w:t>
      </w:r>
    </w:p>
    <w:p w14:paraId="76E1973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printf("%.2f ", mul[i][j]);</w:t>
      </w:r>
    </w:p>
    <w:p w14:paraId="4772503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077CA39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539D1F5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DC72E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6D41A1A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09E41CB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inverse() {</w:t>
      </w:r>
    </w:p>
    <w:p w14:paraId="0F2ECB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adj[Max][Max]; int n;</w:t>
      </w:r>
    </w:p>
    <w:p w14:paraId="11526A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21D78E7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658239B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det = determinant_calc(a, n);</w:t>
      </w:r>
    </w:p>
    <w:p w14:paraId="4FECCEF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(det == 0) printf("Inverse does not exist.\n");</w:t>
      </w:r>
    </w:p>
    <w:p w14:paraId="4ACC97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else {</w:t>
      </w:r>
    </w:p>
    <w:p w14:paraId="25CA8A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adjoint_calc(a, adj, n); printf("Inverse:\n");</w:t>
      </w:r>
    </w:p>
    <w:p w14:paraId="6642BC2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2939703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j = 0; j &lt; n; j++) printf("%.4f ", adj[i][j] / det);</w:t>
      </w:r>
    </w:p>
    <w:p w14:paraId="1B921F4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printf("\n");</w:t>
      </w:r>
    </w:p>
    <w:p w14:paraId="4FC7D7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40AF36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CD09AA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09CAE2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475761D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adjoint_op() {</w:t>
      </w:r>
    </w:p>
    <w:p w14:paraId="7E51106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adj[Max][Max]; int n;</w:t>
      </w:r>
    </w:p>
    <w:p w14:paraId="06EE379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7BD6D04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 adjoint_calc(a, adj, n);</w:t>
      </w:r>
    </w:p>
    <w:p w14:paraId="7B001C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printf("Adjoint:\n");</w:t>
      </w:r>
    </w:p>
    <w:p w14:paraId="4E61113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7CDD982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printf("%.4f ", adj[i][j]);</w:t>
      </w:r>
    </w:p>
    <w:p w14:paraId="5C2427E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721C9BD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E92904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67B57DE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8AC1B2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determinant() {</w:t>
      </w:r>
    </w:p>
    <w:p w14:paraId="3D997F6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a[Max][Max]; int n;</w:t>
      </w:r>
    </w:p>
    <w:p w14:paraId="44B978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1A3E3D5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60C4378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printf("Determinant = %.4f\n", determinant_calc(a, n));</w:t>
      </w:r>
    </w:p>
    <w:p w14:paraId="629318B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02853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6618AE6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void eigenvalue() {</w:t>
      </w:r>
    </w:p>
    <w:p w14:paraId="5BE812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x[Max], nx[Max]; int n;</w:t>
      </w:r>
    </w:p>
    <w:p w14:paraId="712B79B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2BEA783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5D11C78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initial guess vector: ");</w:t>
      </w:r>
    </w:p>
    <w:p w14:paraId="0E20EDE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20525DB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(scanf("%f", &amp;x[i]) != 1)</w:t>
      </w:r>
    </w:p>
    <w:p w14:paraId="12E1862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return;</w:t>
      </w:r>
    </w:p>
    <w:p w14:paraId="70E35B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lambda = 0, lambda_old = 0, max_val; int iter = 0;</w:t>
      </w:r>
    </w:p>
    <w:p w14:paraId="5D30C07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do {</w:t>
      </w:r>
    </w:p>
    <w:p w14:paraId="3253F5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lambda_old = lambda;</w:t>
      </w:r>
    </w:p>
    <w:p w14:paraId="59EE29C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20C4A60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nx[i] = 0; for (int j = 0; j &lt; n; j++) nx[i] += a[i][j] * x[j];</w:t>
      </w:r>
    </w:p>
    <w:p w14:paraId="33216CD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24599DA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max_val = fabs(nx[0]);</w:t>
      </w:r>
    </w:p>
    <w:p w14:paraId="1D0284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1; i &lt; n; i++) if (fabs(nx[i]) &gt; max_val) max_val = fabs(nx[i]);</w:t>
      </w:r>
    </w:p>
    <w:p w14:paraId="04B4858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lambda = max_val;</w:t>
      </w:r>
    </w:p>
    <w:p w14:paraId="1C74291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x[i] = nx[i] / lambda;</w:t>
      </w:r>
    </w:p>
    <w:p w14:paraId="2F586F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iter++;</w:t>
      </w:r>
    </w:p>
    <w:p w14:paraId="6EC8EA7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while (fabs(lambda - lambda_old) &gt; 0.0001 &amp;&amp; iter &lt; 1000);</w:t>
      </w:r>
    </w:p>
    <w:p w14:paraId="2CD8E93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printf("Dominant Eigenvalue: %.4f\n", lambda);</w:t>
      </w:r>
    </w:p>
    <w:p w14:paraId="1877F68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D38F26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1CB7579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simultaneous_equations() {</w:t>
      </w:r>
    </w:p>
    <w:p w14:paraId="40A737D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 + 1]; int n;</w:t>
      </w:r>
    </w:p>
    <w:p w14:paraId="6A15BE4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number of variables: ");</w:t>
      </w:r>
    </w:p>
    <w:p w14:paraId="5F31396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(scanf("%d", &amp;n) != 1)</w:t>
      </w:r>
    </w:p>
    <w:p w14:paraId="7E730FA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return;</w:t>
      </w:r>
    </w:p>
    <w:p w14:paraId="1F2D976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augmented matrix: ");</w:t>
      </w:r>
    </w:p>
    <w:p w14:paraId="3316E4F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105AFD0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 + 1; j++)</w:t>
      </w:r>
    </w:p>
    <w:p w14:paraId="0DA99D7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</w:t>
      </w:r>
    </w:p>
    <w:p w14:paraId="3F0B4A6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return;</w:t>
      </w:r>
    </w:p>
    <w:p w14:paraId="2F323FA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35C0317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(a[i][i] == 0.0)</w:t>
      </w:r>
    </w:p>
    <w:p w14:paraId="2936BFF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return;</w:t>
      </w:r>
    </w:p>
    <w:p w14:paraId="346EDB0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BD601F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!= j) {</w:t>
      </w:r>
    </w:p>
    <w:p w14:paraId="7C158F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float ratio = a[j][i] / a[i][i];</w:t>
      </w:r>
    </w:p>
    <w:p w14:paraId="62350BB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for (int k = 0; k &lt; n + 1; k++) a[j][k] = a[j][k] - ratio * a[i][k];</w:t>
      </w:r>
    </w:p>
    <w:p w14:paraId="280ED2F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}</w:t>
      </w:r>
    </w:p>
    <w:p w14:paraId="5BC0B1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0A724F1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5E5190C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printf("Solutions:\n");</w:t>
      </w:r>
    </w:p>
    <w:p w14:paraId="7A2C178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printf("x%d = %.4f\n", i + 1, a[i][n] / a[i][i]);</w:t>
      </w:r>
    </w:p>
    <w:p w14:paraId="089086B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2B8C018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52462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orthogonal() {</w:t>
      </w:r>
    </w:p>
    <w:p w14:paraId="4FE2BD8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mul[Max][Max] = { 0 }; int n, isOrtho = 1;</w:t>
      </w:r>
    </w:p>
    <w:p w14:paraId="488D003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644F001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45C3940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7B138FC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for (int j = 0; j &lt; n; j++)</w:t>
      </w:r>
    </w:p>
    <w:p w14:paraId="3880F7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k = 0; k &lt; n; k++) mul[i][j] += a[i][k] * a[j][k];</w:t>
      </w:r>
    </w:p>
    <w:p w14:paraId="469B3B0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4C346C6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22EDA9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== j &amp;&amp; (mul[i][j] &lt; 0.999 || mul[i][j] &gt; 1.001)) isOrtho = 0;</w:t>
      </w:r>
    </w:p>
    <w:p w14:paraId="2A83ED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!= j &amp;&amp; (mul[i][j] &lt; -0.001 || mul[i][j] &gt; 0.001)) isOrtho = 0;</w:t>
      </w:r>
    </w:p>
    <w:p w14:paraId="2231A4C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658AB7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5C1350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printf(isOrtho ? "Matrix is Orthogonal.\n" : "Matrix is NOT Orthogonal.\n");</w:t>
      </w:r>
    </w:p>
    <w:p w14:paraId="301B6E3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2760CBD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4778BAF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int main() {</w:t>
      </w:r>
    </w:p>
    <w:p w14:paraId="7DAA6B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choice;</w:t>
      </w:r>
    </w:p>
    <w:p w14:paraId="0DEA12E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do {</w:t>
      </w:r>
    </w:p>
    <w:p w14:paraId="67E494E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printf("\n==== Matrix Operations Combined ====\n");</w:t>
      </w:r>
    </w:p>
    <w:p w14:paraId="06EC75C3" w14:textId="77777777" w:rsid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printf("1. Addition\n2. Subtraction\n3. Multiplication\n4. Inverse\n5. </w:t>
      </w:r>
    </w:p>
    <w:p w14:paraId="02931495" w14:textId="77777777" w:rsid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 w:rsidRPr="000C7258">
        <w:rPr>
          <w:rFonts w:ascii="Consolas" w:hAnsi="Consolas" w:cs="Times New Roman"/>
          <w:sz w:val="24"/>
          <w:szCs w:val="24"/>
        </w:rPr>
        <w:t xml:space="preserve">Adjoint\n6. Determinant\n7. Eigenvalues\n8. Simultaneous Equations\n9. </w:t>
      </w:r>
    </w:p>
    <w:p w14:paraId="4731C327" w14:textId="7532C38B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 w:rsidRPr="000C7258">
        <w:rPr>
          <w:rFonts w:ascii="Consolas" w:hAnsi="Consolas" w:cs="Times New Roman"/>
          <w:sz w:val="24"/>
          <w:szCs w:val="24"/>
        </w:rPr>
        <w:t>Orthogonal Check\n0. Exit\nEnter your choice: ");</w:t>
      </w:r>
    </w:p>
    <w:p w14:paraId="5B18897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(scanf("%d", &amp;choice) != 1) break;</w:t>
      </w:r>
    </w:p>
    <w:p w14:paraId="575E229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if (choice == 1) addition(); </w:t>
      </w:r>
    </w:p>
    <w:p w14:paraId="516314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2) subtraction();</w:t>
      </w:r>
    </w:p>
    <w:p w14:paraId="612159D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3) multiplication(); </w:t>
      </w:r>
    </w:p>
    <w:p w14:paraId="578103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4) inverse();</w:t>
      </w:r>
    </w:p>
    <w:p w14:paraId="0B71D54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5) adjoint_op(); </w:t>
      </w:r>
    </w:p>
    <w:p w14:paraId="29108A5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6) determinant();</w:t>
      </w:r>
    </w:p>
    <w:p w14:paraId="7A99161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7) eigenvalue(); </w:t>
      </w:r>
    </w:p>
    <w:p w14:paraId="5DF201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8) simultaneous_equations();</w:t>
      </w:r>
    </w:p>
    <w:p w14:paraId="282F35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9) orthogonal(); </w:t>
      </w:r>
    </w:p>
    <w:p w14:paraId="3627589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0) printf("Exiting...\n");</w:t>
      </w:r>
    </w:p>
    <w:p w14:paraId="1E7D787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printf("Invalid choice!\n");</w:t>
      </w:r>
    </w:p>
    <w:p w14:paraId="4E82184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while (choice != 0);</w:t>
      </w:r>
    </w:p>
    <w:p w14:paraId="6FEA79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return 0;</w:t>
      </w:r>
    </w:p>
    <w:p w14:paraId="46AA3740" w14:textId="4A75A99D" w:rsidR="006D7BAC" w:rsidRPr="006D7BAC" w:rsidRDefault="000C7258" w:rsidP="006D7BAC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0B1662BA" w14:textId="77777777" w:rsidR="006D7BAC" w:rsidRPr="006D7BAC" w:rsidRDefault="006D7BAC" w:rsidP="006D7BAC">
      <w:pPr>
        <w:spacing w:after="0"/>
        <w:rPr>
          <w:rFonts w:ascii="Consolas" w:hAnsi="Consolas" w:cs="Times New Roman"/>
          <w:sz w:val="28"/>
          <w:szCs w:val="28"/>
        </w:rPr>
      </w:pPr>
    </w:p>
    <w:p w14:paraId="34D07459" w14:textId="77777777" w:rsidR="00E05653" w:rsidRPr="00625699" w:rsidRDefault="00E05653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ADE525E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CEB4C" wp14:editId="2001D7F0">
            <wp:extent cx="2870614" cy="3169920"/>
            <wp:effectExtent l="0" t="0" r="6350" b="0"/>
            <wp:docPr id="704809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117" cy="317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D497F" wp14:editId="3A1B7CA7">
            <wp:extent cx="2781300" cy="3144079"/>
            <wp:effectExtent l="0" t="0" r="0" b="0"/>
            <wp:docPr id="1341408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828" cy="31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E77E" w14:textId="11BD8857" w:rsidR="000B6630" w:rsidRDefault="00986050" w:rsidP="00986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84C776" wp14:editId="1AE4E970">
            <wp:extent cx="3124200" cy="3703320"/>
            <wp:effectExtent l="0" t="0" r="0" b="0"/>
            <wp:docPr id="1481546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7567A" wp14:editId="6A3BB20D">
            <wp:extent cx="3108960" cy="3185160"/>
            <wp:effectExtent l="0" t="0" r="0" b="0"/>
            <wp:docPr id="1708130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4DAA6" wp14:editId="7B2CD3B6">
            <wp:extent cx="3124200" cy="3169920"/>
            <wp:effectExtent l="0" t="0" r="0" b="0"/>
            <wp:docPr id="654987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2E5C0" wp14:editId="4A1138D1">
            <wp:extent cx="3108960" cy="2819400"/>
            <wp:effectExtent l="0" t="0" r="0" b="0"/>
            <wp:docPr id="1475677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F119" w14:textId="3B4A649D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B959D" wp14:editId="218DF097">
            <wp:extent cx="3124200" cy="2987040"/>
            <wp:effectExtent l="0" t="0" r="0" b="3810"/>
            <wp:docPr id="13081602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DDE77" wp14:editId="701D9E2F">
            <wp:extent cx="3169920" cy="3002280"/>
            <wp:effectExtent l="0" t="0" r="0" b="7620"/>
            <wp:docPr id="21187841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71CD" w14:textId="6855BCEF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06E152" wp14:editId="53F0F2D0">
            <wp:extent cx="3185160" cy="2834640"/>
            <wp:effectExtent l="0" t="0" r="0" b="3810"/>
            <wp:docPr id="17413589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AEBA5" wp14:editId="3CECED3B">
            <wp:extent cx="3108960" cy="2331720"/>
            <wp:effectExtent l="0" t="0" r="0" b="0"/>
            <wp:docPr id="317792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5B47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32CA6B4C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32AADC2B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5A7D0D96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4A68426F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78AFD073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3230BAFF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36193117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7E253A5B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24C24377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4658274A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6C5958E6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4A718B0B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1016402E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27DF4D99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5F0D17DE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4B483789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5DF055C0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44CB35F2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5C69F35C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7E89A71E" w14:textId="01DD2921" w:rsidR="00986050" w:rsidRDefault="00986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C7E618" w14:textId="44810394" w:rsidR="00986050" w:rsidRDefault="00986050" w:rsidP="009860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: </w:t>
      </w:r>
      <w:r w:rsidR="00ED0FBB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69D2FE4F" w14:textId="17BFAD8B" w:rsidR="00986050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Lagrange’s Interpolation</w:t>
      </w:r>
    </w:p>
    <w:p w14:paraId="1B9272ED" w14:textId="77777777" w:rsidR="00986050" w:rsidRDefault="00986050" w:rsidP="009860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5A7772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#include &lt;stdio.h&gt;</w:t>
      </w:r>
    </w:p>
    <w:p w14:paraId="4493F0C9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A891706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#define MAXN 10</w:t>
      </w:r>
    </w:p>
    <w:p w14:paraId="7845305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115D9BA2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float cx[MAXN], cy[MAXN];</w:t>
      </w:r>
    </w:p>
    <w:p w14:paraId="4F2857B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9B9D45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float f1(float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[],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 xml:space="preserve">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34B8712C" w14:textId="6474C354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numer = 1.0, deno = 1.0;</w:t>
      </w:r>
    </w:p>
    <w:p w14:paraId="22DA7F2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for (int j = 0; j &lt;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; j++) {</w:t>
      </w:r>
    </w:p>
    <w:p w14:paraId="334BB5C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  if (j != 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7A8A8F1A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  numer = numer * (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 -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[j]);</w:t>
      </w:r>
    </w:p>
    <w:p w14:paraId="30A0CE89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  deno = deno * (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 xml:space="preserve">] -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[j]);</w:t>
      </w:r>
    </w:p>
    <w:p w14:paraId="24201B7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}</w:t>
      </w:r>
    </w:p>
    <w:p w14:paraId="0E26DB79" w14:textId="164EB4A4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03BE657C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numer / deno;</w:t>
      </w:r>
    </w:p>
    <w:p w14:paraId="3A48063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7822257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1054C9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float f2(float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[],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pointy</w:t>
      </w:r>
      <w:r w:rsidRPr="00986050">
        <w:rPr>
          <w:rFonts w:ascii="Consolas" w:hAnsi="Consolas" w:cs="Times New Roman"/>
          <w:sz w:val="24"/>
          <w:szCs w:val="24"/>
        </w:rPr>
        <w:t xml:space="preserve">[],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0E6FDC34" w14:textId="6E765FDB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sume = 0.0;</w:t>
      </w:r>
    </w:p>
    <w:p w14:paraId="745F5D0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for (int i = 0; i &lt;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; i++) {</w:t>
      </w:r>
    </w:p>
    <w:p w14:paraId="0980C0D8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sume = sume + f1(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, i,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 xml:space="preserve">) *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pointy</w:t>
      </w:r>
      <w:r w:rsidRPr="00986050">
        <w:rPr>
          <w:rFonts w:ascii="Consolas" w:hAnsi="Consolas" w:cs="Times New Roman"/>
          <w:sz w:val="24"/>
          <w:szCs w:val="24"/>
        </w:rPr>
        <w:t>[i];</w:t>
      </w:r>
    </w:p>
    <w:p w14:paraId="6F8DFB57" w14:textId="4E483571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34F037C3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sume;</w:t>
      </w:r>
    </w:p>
    <w:p w14:paraId="7E97F0C1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25FC0FC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1F716B2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int main() {</w:t>
      </w:r>
    </w:p>
    <w:p w14:paraId="0F2E81BC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int n;</w:t>
      </w:r>
    </w:p>
    <w:p w14:paraId="0A3F8535" w14:textId="433704A5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x, result;</w:t>
      </w:r>
    </w:p>
    <w:p w14:paraId="41E6029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number of data points: ");</w:t>
      </w:r>
    </w:p>
    <w:p w14:paraId="6EA1B0E4" w14:textId="30BA0A8E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scanf("%d", &amp;n);</w:t>
      </w:r>
    </w:p>
    <w:p w14:paraId="4C0C0321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if (n &lt;= 0 || n &gt; MAXN) {</w:t>
      </w:r>
    </w:p>
    <w:p w14:paraId="03E0DCD6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printf("Invalid number of points.\n");</w:t>
      </w:r>
    </w:p>
    <w:p w14:paraId="6484BB08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return 1;</w:t>
      </w:r>
    </w:p>
    <w:p w14:paraId="77AA3984" w14:textId="6C33B08A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7B44BAD4" w14:textId="16089EDD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x and y values:\n");</w:t>
      </w:r>
    </w:p>
    <w:p w14:paraId="16C0427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for (int i = 0; i &lt; n; i++) {</w:t>
      </w:r>
    </w:p>
    <w:p w14:paraId="68C294FD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printf("x%d y%d: ", i, i);</w:t>
      </w:r>
    </w:p>
    <w:p w14:paraId="0BDA8BE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scanf("%f %f", &amp;cx[i], &amp;cy[i]);</w:t>
      </w:r>
    </w:p>
    <w:p w14:paraId="5A34BB4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3402A29D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64251D8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the x value to interpolate: ");</w:t>
      </w:r>
    </w:p>
    <w:p w14:paraId="64D5019B" w14:textId="63C33A28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scanf("%f", &amp;x);</w:t>
      </w:r>
    </w:p>
    <w:p w14:paraId="032296CD" w14:textId="539B015F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result = f2(x, cx, cy, n);</w:t>
      </w:r>
    </w:p>
    <w:p w14:paraId="5531DBC7" w14:textId="7C90887A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printf("Interpolated value = %.4f\n", result);</w:t>
      </w:r>
    </w:p>
    <w:p w14:paraId="74C9464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0;</w:t>
      </w:r>
    </w:p>
    <w:p w14:paraId="689AA5C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679739DB" w14:textId="77777777" w:rsidR="00986050" w:rsidRPr="00625699" w:rsidRDefault="00986050" w:rsidP="0098605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4E60E2AE" w14:textId="3FAF6792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  <w:r w:rsidRP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52235" wp14:editId="7FC74679">
            <wp:extent cx="4623049" cy="3749040"/>
            <wp:effectExtent l="0" t="0" r="6350" b="3810"/>
            <wp:docPr id="1905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41" cy="375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050" w:rsidSect="009671DF">
      <w:type w:val="continuous"/>
      <w:pgSz w:w="11906" w:h="16838" w:code="9"/>
      <w:pgMar w:top="510" w:right="510" w:bottom="510" w:left="510" w:header="0" w:footer="0" w:gutter="0"/>
      <w:pgBorders w:offsetFrom="page"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7716" w14:textId="77777777" w:rsidR="00B03D3D" w:rsidRDefault="00B03D3D" w:rsidP="005F55B3">
      <w:pPr>
        <w:spacing w:after="0" w:line="240" w:lineRule="auto"/>
      </w:pPr>
      <w:r>
        <w:separator/>
      </w:r>
    </w:p>
  </w:endnote>
  <w:endnote w:type="continuationSeparator" w:id="0">
    <w:p w14:paraId="63E34C3D" w14:textId="77777777" w:rsidR="00B03D3D" w:rsidRDefault="00B03D3D" w:rsidP="005F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16BF" w14:textId="77777777" w:rsidR="00B03D3D" w:rsidRDefault="00B03D3D" w:rsidP="005F55B3">
      <w:pPr>
        <w:spacing w:after="0" w:line="240" w:lineRule="auto"/>
      </w:pPr>
      <w:r>
        <w:separator/>
      </w:r>
    </w:p>
  </w:footnote>
  <w:footnote w:type="continuationSeparator" w:id="0">
    <w:p w14:paraId="15B56AB2" w14:textId="77777777" w:rsidR="00B03D3D" w:rsidRDefault="00B03D3D" w:rsidP="005F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7727" w14:textId="4AEABD27" w:rsidR="005234D8" w:rsidRDefault="005234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8C1A" w14:textId="691B74F0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9345" w14:textId="41328A26" w:rsidR="005234D8" w:rsidRDefault="005234D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4098" w14:textId="2A6769D8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3577" w14:textId="2A1F61CC" w:rsidR="005234D8" w:rsidRDefault="005234D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8517" w14:textId="5D620F06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9A03" w14:textId="5C5453CA" w:rsidR="005234D8" w:rsidRDefault="005234D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BFC4" w14:textId="10F79ACA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29E4" w14:textId="05F9FC65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D27EE" w14:textId="5BF32A06" w:rsidR="005234D8" w:rsidRDefault="005234D8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FA188" w14:textId="664EA26E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99A0" w14:textId="62546D54" w:rsidR="005234D8" w:rsidRDefault="005234D8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2D9B" w14:textId="1AA00159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1ED7" w14:textId="07606CA8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4CB7" w14:textId="21D92D77" w:rsidR="00C13882" w:rsidRDefault="00C13882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B3"/>
    <w:rsid w:val="00014262"/>
    <w:rsid w:val="00066794"/>
    <w:rsid w:val="00074B68"/>
    <w:rsid w:val="000B4A89"/>
    <w:rsid w:val="000B6630"/>
    <w:rsid w:val="000C7258"/>
    <w:rsid w:val="000F6103"/>
    <w:rsid w:val="001C7C64"/>
    <w:rsid w:val="00211D45"/>
    <w:rsid w:val="00225A35"/>
    <w:rsid w:val="00236776"/>
    <w:rsid w:val="0025245F"/>
    <w:rsid w:val="00261F95"/>
    <w:rsid w:val="00267046"/>
    <w:rsid w:val="0029721E"/>
    <w:rsid w:val="002F7DA5"/>
    <w:rsid w:val="00326755"/>
    <w:rsid w:val="00331CA1"/>
    <w:rsid w:val="00345B23"/>
    <w:rsid w:val="00353A34"/>
    <w:rsid w:val="003568BD"/>
    <w:rsid w:val="004B171E"/>
    <w:rsid w:val="005234D8"/>
    <w:rsid w:val="005539BC"/>
    <w:rsid w:val="005A3F6E"/>
    <w:rsid w:val="005C0AE2"/>
    <w:rsid w:val="005E3EEF"/>
    <w:rsid w:val="005E7239"/>
    <w:rsid w:val="005F48ED"/>
    <w:rsid w:val="005F55B3"/>
    <w:rsid w:val="006164BE"/>
    <w:rsid w:val="00625699"/>
    <w:rsid w:val="00651ED0"/>
    <w:rsid w:val="006601D9"/>
    <w:rsid w:val="006732C4"/>
    <w:rsid w:val="006D7BAC"/>
    <w:rsid w:val="00713733"/>
    <w:rsid w:val="00726F6A"/>
    <w:rsid w:val="00767F22"/>
    <w:rsid w:val="007822DA"/>
    <w:rsid w:val="007D69A9"/>
    <w:rsid w:val="0084085F"/>
    <w:rsid w:val="00844BD6"/>
    <w:rsid w:val="008F37E2"/>
    <w:rsid w:val="00930335"/>
    <w:rsid w:val="009671DF"/>
    <w:rsid w:val="00986050"/>
    <w:rsid w:val="009D6F53"/>
    <w:rsid w:val="009E5C08"/>
    <w:rsid w:val="009F68F1"/>
    <w:rsid w:val="00A26BA5"/>
    <w:rsid w:val="00A44035"/>
    <w:rsid w:val="00A70A61"/>
    <w:rsid w:val="00AA5F11"/>
    <w:rsid w:val="00B03D3D"/>
    <w:rsid w:val="00B4241B"/>
    <w:rsid w:val="00BB2119"/>
    <w:rsid w:val="00BB557A"/>
    <w:rsid w:val="00C00130"/>
    <w:rsid w:val="00C13882"/>
    <w:rsid w:val="00C2306B"/>
    <w:rsid w:val="00CE0A68"/>
    <w:rsid w:val="00D1412A"/>
    <w:rsid w:val="00D421A0"/>
    <w:rsid w:val="00D71AE4"/>
    <w:rsid w:val="00DD3FA3"/>
    <w:rsid w:val="00E05653"/>
    <w:rsid w:val="00ED0FBB"/>
    <w:rsid w:val="00F97CFD"/>
    <w:rsid w:val="00F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EC27"/>
  <w15:chartTrackingRefBased/>
  <w15:docId w15:val="{A9B94121-99BC-46A8-8304-E29D6941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050"/>
  </w:style>
  <w:style w:type="paragraph" w:styleId="Heading1">
    <w:name w:val="heading 1"/>
    <w:basedOn w:val="Normal"/>
    <w:next w:val="Normal"/>
    <w:link w:val="Heading1Char"/>
    <w:uiPriority w:val="9"/>
    <w:qFormat/>
    <w:rsid w:val="005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B3"/>
  </w:style>
  <w:style w:type="paragraph" w:styleId="Footer">
    <w:name w:val="footer"/>
    <w:basedOn w:val="Normal"/>
    <w:link w:val="Foot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B3"/>
  </w:style>
  <w:style w:type="table" w:styleId="TableGrid">
    <w:name w:val="Table Grid"/>
    <w:basedOn w:val="TableNormal"/>
    <w:uiPriority w:val="39"/>
    <w:rsid w:val="005F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B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9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eader" Target="header12.xml"/><Relationship Id="rId34" Type="http://schemas.openxmlformats.org/officeDocument/2006/relationships/image" Target="media/image13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17" Type="http://schemas.openxmlformats.org/officeDocument/2006/relationships/header" Target="header9.xml"/><Relationship Id="rId25" Type="http://schemas.openxmlformats.org/officeDocument/2006/relationships/header" Target="header14.xm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eader" Target="header11.xml"/><Relationship Id="rId29" Type="http://schemas.openxmlformats.org/officeDocument/2006/relationships/image" Target="media/image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eader" Target="header3.xml"/><Relationship Id="rId19" Type="http://schemas.openxmlformats.org/officeDocument/2006/relationships/header" Target="header10.xm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header" Target="header13.xml"/><Relationship Id="rId27" Type="http://schemas.openxmlformats.org/officeDocument/2006/relationships/header" Target="header15.xml"/><Relationship Id="rId30" Type="http://schemas.openxmlformats.org/officeDocument/2006/relationships/image" Target="media/image9.png"/><Relationship Id="rId3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5B9C0-762A-4F8E-8BEA-D0CE6E28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2252</Words>
  <Characters>12840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Verma</dc:creator>
  <cp:keywords/>
  <dc:description/>
  <cp:lastModifiedBy>Rishi Verma</cp:lastModifiedBy>
  <cp:revision>2</cp:revision>
  <cp:lastPrinted>2026-09-06T12:52:00Z</cp:lastPrinted>
  <dcterms:created xsi:type="dcterms:W3CDTF">2026-09-12T17:14:00Z</dcterms:created>
  <dcterms:modified xsi:type="dcterms:W3CDTF">2026-09-12T17:14:00Z</dcterms:modified>
</cp:coreProperties>
</file>