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6326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A57BE6" w14:textId="23D45EB1" w:rsidR="00353A34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MAHARAJA SURAJMAL INSTITUTE OF TECHNOLOGY</w:t>
      </w:r>
    </w:p>
    <w:p w14:paraId="3574C158" w14:textId="3C5B8E08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208431975"/>
      <w:bookmarkEnd w:id="0"/>
      <w:r w:rsidRPr="005F55B3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1964954" wp14:editId="578EE2B1">
            <wp:simplePos x="0" y="0"/>
            <wp:positionH relativeFrom="margin">
              <wp:align>center</wp:align>
            </wp:positionH>
            <wp:positionV relativeFrom="paragraph">
              <wp:posOffset>935355</wp:posOffset>
            </wp:positionV>
            <wp:extent cx="1689100" cy="1569079"/>
            <wp:effectExtent l="0" t="0" r="0" b="0"/>
            <wp:wrapNone/>
            <wp:docPr id="1" name="Picture 1" descr="Maharaja Surajmal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haraja Surajmal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56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5B3">
        <w:rPr>
          <w:rFonts w:ascii="Times New Roman" w:hAnsi="Times New Roman" w:cs="Times New Roman"/>
          <w:sz w:val="32"/>
          <w:szCs w:val="32"/>
        </w:rPr>
        <w:t>Department of Electronics and Communication Engineering</w:t>
      </w:r>
    </w:p>
    <w:p w14:paraId="6F23D4D4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D6FFE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634CD4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1E1DE8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6C5016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947331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4301CB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71A3A3" w14:textId="441030BA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LAB FILE</w:t>
      </w:r>
    </w:p>
    <w:p w14:paraId="229D10FF" w14:textId="1CADB261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SIGNALS &amp; SYSTEMS </w:t>
      </w:r>
    </w:p>
    <w:p w14:paraId="0ECB2021" w14:textId="43494279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(ECC – 259)</w:t>
      </w:r>
    </w:p>
    <w:p w14:paraId="357A9577" w14:textId="77777777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8EDE4D" w14:textId="3B9549FD" w:rsidR="005F55B3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Semester 3</w:t>
      </w:r>
      <w:r w:rsidRPr="005F55B3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rd</w:t>
      </w:r>
    </w:p>
    <w:p w14:paraId="52B73EAB" w14:textId="77777777" w:rsid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F55B3" w14:paraId="5F96CFC9" w14:textId="23457C03" w:rsidTr="00AA5F11">
        <w:tc>
          <w:tcPr>
            <w:tcW w:w="5228" w:type="dxa"/>
          </w:tcPr>
          <w:p w14:paraId="633767D2" w14:textId="7F053F56" w:rsidR="005F55B3" w:rsidRP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F55B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Submitted By</w:t>
            </w:r>
          </w:p>
        </w:tc>
        <w:tc>
          <w:tcPr>
            <w:tcW w:w="5228" w:type="dxa"/>
          </w:tcPr>
          <w:p w14:paraId="3BB35077" w14:textId="53A15788" w:rsidR="005F55B3" w:rsidRP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F55B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Submitted To</w:t>
            </w:r>
          </w:p>
        </w:tc>
      </w:tr>
      <w:tr w:rsidR="005F55B3" w14:paraId="04281C70" w14:textId="77777777" w:rsidTr="00AA5F11">
        <w:tc>
          <w:tcPr>
            <w:tcW w:w="5228" w:type="dxa"/>
          </w:tcPr>
          <w:p w14:paraId="75B191DD" w14:textId="395A5988" w:rsid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Rishi Parkash Verma </w:t>
            </w:r>
          </w:p>
        </w:tc>
        <w:tc>
          <w:tcPr>
            <w:tcW w:w="5228" w:type="dxa"/>
          </w:tcPr>
          <w:p w14:paraId="3835D48E" w14:textId="7F846A6D" w:rsidR="005F55B3" w:rsidRDefault="00AA5F11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5F55B3">
              <w:rPr>
                <w:rFonts w:ascii="Times New Roman" w:hAnsi="Times New Roman" w:cs="Times New Roman"/>
                <w:sz w:val="32"/>
                <w:szCs w:val="32"/>
              </w:rPr>
              <w:t>Neeru Rath</w:t>
            </w:r>
            <w:r w:rsidR="00203049">
              <w:rPr>
                <w:rFonts w:ascii="Times New Roman" w:hAnsi="Times New Roman" w:cs="Times New Roman"/>
                <w:sz w:val="32"/>
                <w:szCs w:val="32"/>
              </w:rPr>
              <w:t>ee</w:t>
            </w:r>
          </w:p>
        </w:tc>
      </w:tr>
      <w:tr w:rsidR="005F55B3" w14:paraId="5F294A24" w14:textId="77777777" w:rsidTr="00AA5F11">
        <w:tc>
          <w:tcPr>
            <w:tcW w:w="5228" w:type="dxa"/>
          </w:tcPr>
          <w:p w14:paraId="31448666" w14:textId="5195AC7B" w:rsid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03315002825</w:t>
            </w:r>
          </w:p>
        </w:tc>
        <w:tc>
          <w:tcPr>
            <w:tcW w:w="5228" w:type="dxa"/>
          </w:tcPr>
          <w:p w14:paraId="2CE4C368" w14:textId="2AE1F32D" w:rsidR="005F55B3" w:rsidRDefault="00AA5F11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Professor</w:t>
            </w:r>
          </w:p>
        </w:tc>
      </w:tr>
      <w:tr w:rsidR="005F55B3" w14:paraId="704762CE" w14:textId="77777777" w:rsidTr="00AA5F11">
        <w:tc>
          <w:tcPr>
            <w:tcW w:w="5228" w:type="dxa"/>
          </w:tcPr>
          <w:p w14:paraId="35378E3D" w14:textId="014CBA79" w:rsidR="00AA5F11" w:rsidRPr="00AA5F11" w:rsidRDefault="00AA5F11" w:rsidP="005C0AE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ECE-1 (3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Semester)</w:t>
            </w:r>
          </w:p>
        </w:tc>
        <w:tc>
          <w:tcPr>
            <w:tcW w:w="5228" w:type="dxa"/>
          </w:tcPr>
          <w:p w14:paraId="52373990" w14:textId="77777777" w:rsidR="005F55B3" w:rsidRDefault="005F55B3" w:rsidP="005C0AE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Department Of ECE</w:t>
            </w:r>
          </w:p>
          <w:p w14:paraId="2F5879DA" w14:textId="55BA8ABD" w:rsidR="005C0AE2" w:rsidRDefault="005C0AE2" w:rsidP="005C0AE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B79C17D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4B282E" w14:textId="77777777" w:rsid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7CC471" w14:textId="77777777" w:rsidR="00AA5F11" w:rsidRDefault="00AA5F11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D13CBF" w14:textId="77777777" w:rsidR="00AA5F11" w:rsidRDefault="00AA5F11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9BA23" w14:textId="08EAE78E" w:rsidR="00AA5F11" w:rsidRDefault="00AA5F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6C1F832" w14:textId="4FC6A284" w:rsidR="00AA5F11" w:rsidRPr="00AA5F11" w:rsidRDefault="00AA5F11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5F11">
        <w:rPr>
          <w:rFonts w:ascii="Times New Roman" w:hAnsi="Times New Roman" w:cs="Times New Roman"/>
          <w:b/>
          <w:bCs/>
          <w:sz w:val="36"/>
          <w:szCs w:val="36"/>
        </w:rPr>
        <w:lastRenderedPageBreak/>
        <w:t>INDEX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4"/>
        <w:gridCol w:w="885"/>
        <w:gridCol w:w="5136"/>
        <w:gridCol w:w="1281"/>
        <w:gridCol w:w="1423"/>
        <w:gridCol w:w="1357"/>
      </w:tblGrid>
      <w:tr w:rsidR="00AA5F11" w14:paraId="6C7130FB" w14:textId="77777777" w:rsidTr="007F662D">
        <w:tc>
          <w:tcPr>
            <w:tcW w:w="365" w:type="pct"/>
          </w:tcPr>
          <w:p w14:paraId="64C208F9" w14:textId="67641D4C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no.</w:t>
            </w:r>
          </w:p>
        </w:tc>
        <w:tc>
          <w:tcPr>
            <w:tcW w:w="407" w:type="pct"/>
          </w:tcPr>
          <w:p w14:paraId="02DF2961" w14:textId="5CF6B78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361" w:type="pct"/>
          </w:tcPr>
          <w:p w14:paraId="46431773" w14:textId="3A3B9769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name</w:t>
            </w:r>
          </w:p>
        </w:tc>
        <w:tc>
          <w:tcPr>
            <w:tcW w:w="589" w:type="pct"/>
          </w:tcPr>
          <w:p w14:paraId="16E76CE0" w14:textId="23AD9E4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654" w:type="pct"/>
          </w:tcPr>
          <w:p w14:paraId="47488C8A" w14:textId="6AD0C2C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Teacher’s sign</w:t>
            </w:r>
          </w:p>
        </w:tc>
        <w:tc>
          <w:tcPr>
            <w:tcW w:w="624" w:type="pct"/>
          </w:tcPr>
          <w:p w14:paraId="454468B1" w14:textId="264F26A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A5F11" w14:paraId="390DC781" w14:textId="77777777" w:rsidTr="007F662D">
        <w:tc>
          <w:tcPr>
            <w:tcW w:w="365" w:type="pct"/>
          </w:tcPr>
          <w:p w14:paraId="4D70EF7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00A0743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6981C3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347FD5A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273370C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7B7B022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0F0E82FA" w14:textId="77777777" w:rsidTr="007F662D">
        <w:tc>
          <w:tcPr>
            <w:tcW w:w="365" w:type="pct"/>
          </w:tcPr>
          <w:p w14:paraId="60AB665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2A83216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03A6476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1D0E67C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4CB10973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3EC462C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1678E9C2" w14:textId="77777777" w:rsidTr="007F662D">
        <w:tc>
          <w:tcPr>
            <w:tcW w:w="365" w:type="pct"/>
          </w:tcPr>
          <w:p w14:paraId="3AC36F03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768696C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4538EE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349E5E1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3A8C1283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2AAEFEF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7C071C31" w14:textId="77777777" w:rsidTr="007F662D">
        <w:tc>
          <w:tcPr>
            <w:tcW w:w="365" w:type="pct"/>
          </w:tcPr>
          <w:p w14:paraId="37AC73A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6DDD554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5F1EA5C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35CA49F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2C84429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68FAE3E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29D759DF" w14:textId="77777777" w:rsidTr="007F662D">
        <w:tc>
          <w:tcPr>
            <w:tcW w:w="365" w:type="pct"/>
          </w:tcPr>
          <w:p w14:paraId="37D171D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790A4B6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1AFBB4F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455B307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565E336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76E77DF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1198CF66" w14:textId="77777777" w:rsidTr="007F662D">
        <w:tc>
          <w:tcPr>
            <w:tcW w:w="365" w:type="pct"/>
          </w:tcPr>
          <w:p w14:paraId="3EC72DD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7A36E22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68EE9D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53AD470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3989B4C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72E9E23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0FC4C081" w14:textId="77777777" w:rsidTr="007F662D">
        <w:tc>
          <w:tcPr>
            <w:tcW w:w="365" w:type="pct"/>
          </w:tcPr>
          <w:p w14:paraId="6B32ED8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1BCF709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001E55C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26CC6FE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0BECEF5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1BA7CF3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788C2D1B" w14:textId="77777777" w:rsidTr="007F662D">
        <w:tc>
          <w:tcPr>
            <w:tcW w:w="365" w:type="pct"/>
          </w:tcPr>
          <w:p w14:paraId="471CD7E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3894950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3726505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53E5CE4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3228945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59CF160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54BB49B7" w14:textId="77777777" w:rsidTr="007F662D">
        <w:tc>
          <w:tcPr>
            <w:tcW w:w="365" w:type="pct"/>
          </w:tcPr>
          <w:p w14:paraId="0DB6737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2B7928A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62184E0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59763C7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27FA2D2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43A2B9B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2D941992" w14:textId="77777777" w:rsidTr="007F662D">
        <w:tc>
          <w:tcPr>
            <w:tcW w:w="365" w:type="pct"/>
          </w:tcPr>
          <w:p w14:paraId="58CD5F9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59D8A4F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673E007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50A4691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4E60500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5FE9F62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6D977986" w14:textId="77777777" w:rsidTr="007F662D">
        <w:tc>
          <w:tcPr>
            <w:tcW w:w="365" w:type="pct"/>
          </w:tcPr>
          <w:p w14:paraId="6591D5E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26C71A3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3F45850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690D173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364153C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0336EFB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4E7FFE67" w14:textId="77777777" w:rsidTr="007F662D">
        <w:tc>
          <w:tcPr>
            <w:tcW w:w="365" w:type="pct"/>
          </w:tcPr>
          <w:p w14:paraId="48C5E85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6B6EB7C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118C4DC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4E902C5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0C022B8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4A4B86D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24F30620" w14:textId="77777777" w:rsidTr="007F662D">
        <w:tc>
          <w:tcPr>
            <w:tcW w:w="365" w:type="pct"/>
          </w:tcPr>
          <w:p w14:paraId="197F31C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3FA569F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47E0392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7FFD34A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2FD9E04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547EF11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00954FC8" w14:textId="77777777" w:rsidTr="007F662D">
        <w:tc>
          <w:tcPr>
            <w:tcW w:w="365" w:type="pct"/>
          </w:tcPr>
          <w:p w14:paraId="5974502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5E3443B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1616588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724F5B2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6969E4A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1E74C42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65888FCE" w14:textId="77777777" w:rsidTr="007F662D">
        <w:tc>
          <w:tcPr>
            <w:tcW w:w="365" w:type="pct"/>
          </w:tcPr>
          <w:p w14:paraId="141BCB9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095DD71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70115D8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653DEB8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1381215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5BE7C54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3025EDED" w14:textId="77777777" w:rsidTr="007F662D">
        <w:tc>
          <w:tcPr>
            <w:tcW w:w="365" w:type="pct"/>
          </w:tcPr>
          <w:p w14:paraId="34C0D35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64783C5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73B0CFD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6122684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00088CA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6307752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31DB3715" w14:textId="77777777" w:rsidTr="007F662D">
        <w:tc>
          <w:tcPr>
            <w:tcW w:w="365" w:type="pct"/>
          </w:tcPr>
          <w:p w14:paraId="5C539F1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0F0B369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3C3ABED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34B6F79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6A46623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2933589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56055A8F" w14:textId="77777777" w:rsidTr="007F662D">
        <w:tc>
          <w:tcPr>
            <w:tcW w:w="365" w:type="pct"/>
          </w:tcPr>
          <w:p w14:paraId="55AF145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38AB7CE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5E3B86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2C27403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78D8035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12049CF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0E596359" w14:textId="77777777" w:rsidTr="007F662D">
        <w:tc>
          <w:tcPr>
            <w:tcW w:w="365" w:type="pct"/>
          </w:tcPr>
          <w:p w14:paraId="4F0519A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11B6219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133281D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13AC81A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5BF6CE5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2657B8C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5AF5725F" w14:textId="77777777" w:rsidTr="007F662D">
        <w:tc>
          <w:tcPr>
            <w:tcW w:w="365" w:type="pct"/>
          </w:tcPr>
          <w:p w14:paraId="769D259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05B933E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D0826F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2CCB9E9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1A90881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35C17D6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5A1ED39C" w14:textId="77777777" w:rsidTr="007F662D">
        <w:tc>
          <w:tcPr>
            <w:tcW w:w="365" w:type="pct"/>
          </w:tcPr>
          <w:p w14:paraId="3839D70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1DFA7C8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D88639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64609CA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69675B0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3D1B447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12A192BD" w14:textId="77777777" w:rsidTr="007F662D">
        <w:tc>
          <w:tcPr>
            <w:tcW w:w="365" w:type="pct"/>
          </w:tcPr>
          <w:p w14:paraId="64EEA6E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32871A1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040069C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1EE5C79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7026A15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1508EE1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2DD83C96" w14:textId="77777777" w:rsidTr="007F662D">
        <w:tc>
          <w:tcPr>
            <w:tcW w:w="365" w:type="pct"/>
          </w:tcPr>
          <w:p w14:paraId="236C99A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185064E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5F3BD0B3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14C25A9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7F1B0EF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4C1A73C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33303712" w14:textId="77777777" w:rsidTr="007F662D">
        <w:tc>
          <w:tcPr>
            <w:tcW w:w="365" w:type="pct"/>
          </w:tcPr>
          <w:p w14:paraId="44BCB91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17161F2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46B59C3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4036D8A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13223D03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238B545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0A767A07" w14:textId="77777777" w:rsidTr="007F662D">
        <w:tc>
          <w:tcPr>
            <w:tcW w:w="365" w:type="pct"/>
          </w:tcPr>
          <w:p w14:paraId="55C90B3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1CC0A43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56873E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3334097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6E5AEC5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3128EF7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45092BCB" w14:textId="77777777" w:rsidTr="007F662D">
        <w:tc>
          <w:tcPr>
            <w:tcW w:w="365" w:type="pct"/>
          </w:tcPr>
          <w:p w14:paraId="7C7087A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04122EE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489DFDCD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701E8FE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5F83FA2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65212EB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103B185D" w14:textId="77777777" w:rsidTr="007F662D">
        <w:tc>
          <w:tcPr>
            <w:tcW w:w="365" w:type="pct"/>
          </w:tcPr>
          <w:p w14:paraId="2E0C31D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24DFF67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3EFE2CE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380CC02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5C348124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654B2E4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3A4608CA" w14:textId="77777777" w:rsidTr="007F662D">
        <w:tc>
          <w:tcPr>
            <w:tcW w:w="365" w:type="pct"/>
          </w:tcPr>
          <w:p w14:paraId="566B6D9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72574E1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1A5C5A5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6403AC07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7BEB674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10E4F2DF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1EFE5F6C" w14:textId="77777777" w:rsidTr="007F662D">
        <w:tc>
          <w:tcPr>
            <w:tcW w:w="365" w:type="pct"/>
          </w:tcPr>
          <w:p w14:paraId="3AFB2373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4F8BD2E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4227103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6FA599B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3F07FBB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305098B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356CA9E0" w14:textId="77777777" w:rsidTr="007F662D">
        <w:tc>
          <w:tcPr>
            <w:tcW w:w="365" w:type="pct"/>
          </w:tcPr>
          <w:p w14:paraId="2D63E8FB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6CEDBC6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77617F6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72607C7C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7A948F9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3054848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506A049D" w14:textId="77777777" w:rsidTr="007F662D">
        <w:tc>
          <w:tcPr>
            <w:tcW w:w="365" w:type="pct"/>
          </w:tcPr>
          <w:p w14:paraId="397C74E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769DFFB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667C6A1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763BDC56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7180C4E0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740DCC78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AA5F11" w14:paraId="24E5F6A0" w14:textId="77777777" w:rsidTr="007F662D">
        <w:tc>
          <w:tcPr>
            <w:tcW w:w="365" w:type="pct"/>
          </w:tcPr>
          <w:p w14:paraId="2DC5106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7C125025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6599A5C2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5278E94E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039B2969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72904CFA" w14:textId="77777777" w:rsid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7F662D" w14:paraId="2A78A72B" w14:textId="77777777" w:rsidTr="007F662D">
        <w:tc>
          <w:tcPr>
            <w:tcW w:w="365" w:type="pct"/>
          </w:tcPr>
          <w:p w14:paraId="468B6B1F" w14:textId="77777777" w:rsidR="007F662D" w:rsidRDefault="007F662D" w:rsidP="007F662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07" w:type="pct"/>
          </w:tcPr>
          <w:p w14:paraId="6D9956FB" w14:textId="77777777" w:rsidR="007F662D" w:rsidRDefault="007F662D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61" w:type="pct"/>
          </w:tcPr>
          <w:p w14:paraId="2EAAC968" w14:textId="77777777" w:rsidR="007F662D" w:rsidRDefault="007F662D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589" w:type="pct"/>
          </w:tcPr>
          <w:p w14:paraId="68FD55BF" w14:textId="77777777" w:rsidR="007F662D" w:rsidRDefault="007F662D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54" w:type="pct"/>
          </w:tcPr>
          <w:p w14:paraId="59CF7EB7" w14:textId="77777777" w:rsidR="007F662D" w:rsidRDefault="007F662D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24" w:type="pct"/>
          </w:tcPr>
          <w:p w14:paraId="083D15C4" w14:textId="77777777" w:rsidR="007F662D" w:rsidRDefault="007F662D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0AB580AA" w14:textId="247052E4" w:rsidR="00A05E32" w:rsidRPr="00A05E32" w:rsidRDefault="00A05E32" w:rsidP="00F978FD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05E32" w:rsidRPr="00A05E32" w:rsidSect="007F662D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FAA4" w14:textId="77777777" w:rsidR="00833645" w:rsidRDefault="00833645" w:rsidP="005F55B3">
      <w:pPr>
        <w:spacing w:after="0" w:line="240" w:lineRule="auto"/>
      </w:pPr>
      <w:r>
        <w:separator/>
      </w:r>
    </w:p>
  </w:endnote>
  <w:endnote w:type="continuationSeparator" w:id="0">
    <w:p w14:paraId="49957502" w14:textId="77777777" w:rsidR="00833645" w:rsidRDefault="00833645" w:rsidP="005F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4A6E" w14:textId="77777777" w:rsidR="00833645" w:rsidRDefault="00833645" w:rsidP="005F55B3">
      <w:pPr>
        <w:spacing w:after="0" w:line="240" w:lineRule="auto"/>
      </w:pPr>
      <w:r>
        <w:separator/>
      </w:r>
    </w:p>
  </w:footnote>
  <w:footnote w:type="continuationSeparator" w:id="0">
    <w:p w14:paraId="2347B0B7" w14:textId="77777777" w:rsidR="00833645" w:rsidRDefault="00833645" w:rsidP="005F5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DB4464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75582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4"/>
    <w:multiLevelType w:val="multilevel"/>
    <w:tmpl w:val="D12C18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7"/>
    <w:multiLevelType w:val="hybridMultilevel"/>
    <w:tmpl w:val="0F2ED19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23EF0"/>
    <w:multiLevelType w:val="hybridMultilevel"/>
    <w:tmpl w:val="C19642A4"/>
    <w:lvl w:ilvl="0" w:tplc="DD00C9B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80560"/>
    <w:multiLevelType w:val="hybridMultilevel"/>
    <w:tmpl w:val="D19CCC16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9136709">
    <w:abstractNumId w:val="0"/>
  </w:num>
  <w:num w:numId="2" w16cid:durableId="1078597819">
    <w:abstractNumId w:val="2"/>
  </w:num>
  <w:num w:numId="3" w16cid:durableId="979847030">
    <w:abstractNumId w:val="1"/>
  </w:num>
  <w:num w:numId="4" w16cid:durableId="1011024773">
    <w:abstractNumId w:val="5"/>
  </w:num>
  <w:num w:numId="5" w16cid:durableId="639647830">
    <w:abstractNumId w:val="4"/>
  </w:num>
  <w:num w:numId="6" w16cid:durableId="1879007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B3"/>
    <w:rsid w:val="00006596"/>
    <w:rsid w:val="0015786D"/>
    <w:rsid w:val="001C7C64"/>
    <w:rsid w:val="00203049"/>
    <w:rsid w:val="003308DC"/>
    <w:rsid w:val="00331CA1"/>
    <w:rsid w:val="00353A34"/>
    <w:rsid w:val="003B404F"/>
    <w:rsid w:val="003F1BCA"/>
    <w:rsid w:val="00492558"/>
    <w:rsid w:val="004B171E"/>
    <w:rsid w:val="005C0AE2"/>
    <w:rsid w:val="005F55B3"/>
    <w:rsid w:val="00726F6A"/>
    <w:rsid w:val="007F662D"/>
    <w:rsid w:val="00824A48"/>
    <w:rsid w:val="00833645"/>
    <w:rsid w:val="009D0265"/>
    <w:rsid w:val="009F68F1"/>
    <w:rsid w:val="00A05E32"/>
    <w:rsid w:val="00A44035"/>
    <w:rsid w:val="00A839E4"/>
    <w:rsid w:val="00AA5F11"/>
    <w:rsid w:val="00B1477A"/>
    <w:rsid w:val="00C2306B"/>
    <w:rsid w:val="00CE0A68"/>
    <w:rsid w:val="00D102AF"/>
    <w:rsid w:val="00D6506D"/>
    <w:rsid w:val="00E676FA"/>
    <w:rsid w:val="00EA0C47"/>
    <w:rsid w:val="00ED4792"/>
    <w:rsid w:val="00F64EA9"/>
    <w:rsid w:val="00F978FD"/>
    <w:rsid w:val="00F9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EC27"/>
  <w15:chartTrackingRefBased/>
  <w15:docId w15:val="{6B6A7B14-930A-4A1C-906C-DD2EFA34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06D"/>
  </w:style>
  <w:style w:type="paragraph" w:styleId="Heading1">
    <w:name w:val="heading 1"/>
    <w:basedOn w:val="Normal"/>
    <w:next w:val="Normal"/>
    <w:link w:val="Heading1Char"/>
    <w:uiPriority w:val="9"/>
    <w:qFormat/>
    <w:rsid w:val="005F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B3"/>
  </w:style>
  <w:style w:type="paragraph" w:styleId="Footer">
    <w:name w:val="footer"/>
    <w:basedOn w:val="Normal"/>
    <w:link w:val="Foot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B3"/>
  </w:style>
  <w:style w:type="table" w:styleId="TableGrid">
    <w:name w:val="Table Grid"/>
    <w:basedOn w:val="TableNormal"/>
    <w:uiPriority w:val="39"/>
    <w:rsid w:val="005F5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70CBE-F09D-4852-AD81-07BC66CA8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Verma</dc:creator>
  <cp:keywords/>
  <dc:description/>
  <cp:lastModifiedBy>Rishi Verma</cp:lastModifiedBy>
  <cp:revision>2</cp:revision>
  <cp:lastPrinted>2026-09-15T15:54:00Z</cp:lastPrinted>
  <dcterms:created xsi:type="dcterms:W3CDTF">2026-09-17T10:08:00Z</dcterms:created>
  <dcterms:modified xsi:type="dcterms:W3CDTF">2026-09-17T10:08:00Z</dcterms:modified>
</cp:coreProperties>
</file>