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A87B" w14:textId="77777777" w:rsidR="005001B7" w:rsidRPr="005001B7" w:rsidRDefault="005001B7" w:rsidP="005001B7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pt-BR"/>
        </w:rPr>
      </w:pPr>
      <w:r w:rsidRPr="005001B7">
        <w:rPr>
          <w:rFonts w:ascii="Calibri Light" w:eastAsia="Times New Roman" w:hAnsi="Calibri Light" w:cs="Calibri Light"/>
          <w:sz w:val="40"/>
          <w:szCs w:val="40"/>
          <w:lang w:eastAsia="pt-BR"/>
        </w:rPr>
        <w:t>Estatística</w:t>
      </w:r>
    </w:p>
    <w:p w14:paraId="76566739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pt-BR"/>
        </w:rPr>
      </w:pPr>
      <w:r w:rsidRPr="005001B7">
        <w:rPr>
          <w:rFonts w:ascii="Calibri" w:eastAsia="Times New Roman" w:hAnsi="Calibri" w:cs="Calibri"/>
          <w:color w:val="767676"/>
          <w:sz w:val="20"/>
          <w:szCs w:val="20"/>
          <w:lang w:eastAsia="pt-BR"/>
        </w:rPr>
        <w:t>terça-feira, 12 de setembro de 2023</w:t>
      </w:r>
    </w:p>
    <w:p w14:paraId="6BC2EF2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pt-BR"/>
        </w:rPr>
      </w:pPr>
      <w:r w:rsidRPr="005001B7">
        <w:rPr>
          <w:rFonts w:ascii="Calibri" w:eastAsia="Times New Roman" w:hAnsi="Calibri" w:cs="Calibri"/>
          <w:color w:val="767676"/>
          <w:sz w:val="20"/>
          <w:szCs w:val="20"/>
          <w:lang w:eastAsia="pt-BR"/>
        </w:rPr>
        <w:t>12:42</w:t>
      </w:r>
    </w:p>
    <w:p w14:paraId="305E090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color w:val="1E4E79"/>
          <w:sz w:val="32"/>
          <w:szCs w:val="32"/>
          <w:lang w:eastAsia="pt-BR"/>
        </w:rPr>
        <w:t xml:space="preserve">Tipos de estatística </w:t>
      </w:r>
    </w:p>
    <w:p w14:paraId="228D4B9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219A28A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Estática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descritiva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E o procedimento para organizar dados e apresentar dados numéricos  resumidos</w:t>
      </w:r>
    </w:p>
    <w:p w14:paraId="3216D3C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30C85BB4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Estatística indutiva: a partir de uma amostra estabelece previsões e hipóteses sobre a população de origem fundamentada nas teorias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das probabilidade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 </w:t>
      </w:r>
    </w:p>
    <w:p w14:paraId="1172E860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0497881" w14:textId="77777777" w:rsidR="005001B7" w:rsidRPr="005001B7" w:rsidRDefault="005001B7" w:rsidP="005001B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  <w:t>Variável</w:t>
      </w:r>
    </w:p>
    <w:p w14:paraId="1DA0A73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373C6F6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sz w:val="28"/>
          <w:szCs w:val="28"/>
          <w:lang w:eastAsia="pt-BR"/>
        </w:rPr>
        <w:t>Quantitativa:</w:t>
      </w:r>
      <w:r w:rsidRPr="005001B7">
        <w:rPr>
          <w:rFonts w:ascii="Calibri" w:eastAsia="Times New Roman" w:hAnsi="Calibri" w:cs="Calibri"/>
          <w:lang w:eastAsia="pt-BR"/>
        </w:rPr>
        <w:t xml:space="preserve"> e o quando e medida em valor pode ser continua ou discreta</w:t>
      </w:r>
    </w:p>
    <w:p w14:paraId="2489C88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4DE0F1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Continua:</w:t>
      </w:r>
      <w:r w:rsidRPr="005001B7">
        <w:rPr>
          <w:rFonts w:ascii="Calibri" w:eastAsia="Times New Roman" w:hAnsi="Calibri" w:cs="Calibri"/>
          <w:lang w:eastAsia="pt-BR"/>
        </w:rPr>
        <w:t xml:space="preserve"> e quando o valor e medível por exemplo peso e altura</w:t>
      </w:r>
    </w:p>
    <w:p w14:paraId="65F707A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Discreta:</w:t>
      </w:r>
      <w:r w:rsidRPr="005001B7">
        <w:rPr>
          <w:rFonts w:ascii="Calibri" w:eastAsia="Times New Roman" w:hAnsi="Calibri" w:cs="Calibri"/>
          <w:lang w:eastAsia="pt-BR"/>
        </w:rPr>
        <w:t xml:space="preserve"> são valores por exemplo números de acessos a um site</w:t>
      </w:r>
    </w:p>
    <w:p w14:paraId="50EE7BD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812F5C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sz w:val="28"/>
          <w:szCs w:val="28"/>
          <w:lang w:eastAsia="pt-BR"/>
        </w:rPr>
        <w:t>Qualitativa:</w:t>
      </w:r>
      <w:r w:rsidRPr="005001B7">
        <w:rPr>
          <w:rFonts w:ascii="Calibri" w:eastAsia="Times New Roman" w:hAnsi="Calibri" w:cs="Calibri"/>
          <w:lang w:eastAsia="pt-BR"/>
        </w:rPr>
        <w:t xml:space="preserve"> quando não e numérica pode ser nominal ou ordinal </w:t>
      </w:r>
    </w:p>
    <w:p w14:paraId="3A6C808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F8AB63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Nominal:</w:t>
      </w:r>
      <w:r w:rsidRPr="005001B7">
        <w:rPr>
          <w:rFonts w:ascii="Calibri" w:eastAsia="Times New Roman" w:hAnsi="Calibri" w:cs="Calibri"/>
          <w:lang w:eastAsia="pt-BR"/>
        </w:rPr>
        <w:t xml:space="preserve"> exemplo raça sexo são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qualificado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quando a algo em comum por exemplo a cor de um indivíduo tipo sanguíneo doenças presentes</w:t>
      </w:r>
    </w:p>
    <w:p w14:paraId="377C742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Ordina</w:t>
      </w:r>
      <w:r w:rsidRPr="005001B7">
        <w:rPr>
          <w:rFonts w:ascii="Calibri" w:eastAsia="Times New Roman" w:hAnsi="Calibri" w:cs="Calibri"/>
          <w:lang w:eastAsia="pt-BR"/>
        </w:rPr>
        <w:t xml:space="preserve">l: grau de satisfação se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e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bom médio qual e o nível da doença classe econômica </w:t>
      </w:r>
    </w:p>
    <w:p w14:paraId="3C7FF96B" w14:textId="77777777" w:rsidR="005001B7" w:rsidRPr="005001B7" w:rsidRDefault="005001B7" w:rsidP="005001B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lang w:eastAsia="pt-BR"/>
        </w:rPr>
      </w:pPr>
      <w:r w:rsidRPr="005001B7">
        <w:rPr>
          <w:rFonts w:ascii="Calibri" w:eastAsia="Times New Roman" w:hAnsi="Calibri" w:cs="Calibri"/>
          <w:b/>
          <w:bCs/>
          <w:kern w:val="36"/>
          <w:lang w:eastAsia="pt-BR"/>
        </w:rPr>
        <w:t> </w:t>
      </w:r>
    </w:p>
    <w:p w14:paraId="14905923" w14:textId="77777777" w:rsidR="005001B7" w:rsidRPr="005001B7" w:rsidRDefault="005001B7" w:rsidP="005001B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</w:pPr>
      <w:proofErr w:type="gramStart"/>
      <w:r w:rsidRPr="005001B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  <w:t>População  e</w:t>
      </w:r>
      <w:proofErr w:type="gramEnd"/>
      <w:r w:rsidRPr="005001B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  <w:t xml:space="preserve"> amostra </w:t>
      </w:r>
    </w:p>
    <w:p w14:paraId="00B8505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39EEA4B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População</w:t>
      </w:r>
      <w:r w:rsidRPr="005001B7">
        <w:rPr>
          <w:rFonts w:ascii="Calibri" w:eastAsia="Times New Roman" w:hAnsi="Calibri" w:cs="Calibri"/>
          <w:lang w:eastAsia="pt-BR"/>
        </w:rPr>
        <w:t xml:space="preserve">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e o conjunto de pessoas que tem características em comum e não e só pessoas são tudo </w:t>
      </w:r>
    </w:p>
    <w:p w14:paraId="1331160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D262BC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Amostras</w:t>
      </w:r>
      <w:r w:rsidRPr="005001B7">
        <w:rPr>
          <w:rFonts w:ascii="Calibri" w:eastAsia="Times New Roman" w:hAnsi="Calibri" w:cs="Calibri"/>
          <w:lang w:eastAsia="pt-BR"/>
        </w:rPr>
        <w:t xml:space="preserve">: e quando escolhemos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um pequena população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para o estudo um subconjunto para representar Uma população e deve ser imparcial pegar uma diferente parte da população no fim que não seja tendencioso que seja bem representativa</w:t>
      </w:r>
    </w:p>
    <w:p w14:paraId="1C6993E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95D053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Amostragem:</w:t>
      </w:r>
      <w:r w:rsidRPr="005001B7">
        <w:rPr>
          <w:rFonts w:ascii="Calibri" w:eastAsia="Times New Roman" w:hAnsi="Calibri" w:cs="Calibri"/>
          <w:lang w:eastAsia="pt-BR"/>
        </w:rPr>
        <w:t xml:space="preserve"> E o processo de seleção da amostra serve para garantir o acaso na escolha de pessoas da amostra que possui técnicas de amostragem como </w:t>
      </w:r>
    </w:p>
    <w:p w14:paraId="209E4DE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741F437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color w:val="222A35"/>
          <w:lang w:eastAsia="pt-BR"/>
        </w:rPr>
        <w:t>Amostragem casual ou aleatória simples</w:t>
      </w:r>
      <w:r w:rsidRPr="005001B7">
        <w:rPr>
          <w:rFonts w:ascii="Calibri" w:eastAsia="Times New Roman" w:hAnsi="Calibri" w:cs="Calibri"/>
          <w:color w:val="222A35"/>
          <w:lang w:eastAsia="pt-BR"/>
        </w:rPr>
        <w:t>:</w:t>
      </w:r>
      <w:r w:rsidRPr="005001B7">
        <w:rPr>
          <w:rFonts w:ascii="Calibri" w:eastAsia="Times New Roman" w:hAnsi="Calibri" w:cs="Calibri"/>
          <w:lang w:eastAsia="pt-BR"/>
        </w:rPr>
        <w:t xml:space="preserve"> Esse tipo envolve o sorteio dos elementos e um dispositivo aleatório e usado para selecionar os elementos pode ser feito por exemplo por sorteio dentro de uma urna onde se sorteia os números de forma imparcial o segundo método seria organizar os valores em tabelas com os números totais da população e sortear um valor aleatório entre eles </w:t>
      </w:r>
    </w:p>
    <w:p w14:paraId="6E6D624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755F796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Amostragem proporcional estratificada:</w:t>
      </w:r>
      <w:r w:rsidRPr="005001B7">
        <w:rPr>
          <w:rFonts w:ascii="Calibri" w:eastAsia="Times New Roman" w:hAnsi="Calibri" w:cs="Calibri"/>
          <w:lang w:eastAsia="pt-BR"/>
        </w:rPr>
        <w:t xml:space="preserve"> E usado geralmente quando se tem subpopulações por exemplo um sala de 90 alunos onde 54 são meninos e 36 meninas queremos 10% de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90  ai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numeramos os alunos de 1 a 90 e depós  sorteamos 5 meninos 4 meninas Exemplo meninos 05 17 31 46 53 meninas 63 74 85 90 </w:t>
      </w:r>
    </w:p>
    <w:p w14:paraId="6AC084BB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76B0FBE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Amostragem estratificada uniforme:</w:t>
      </w:r>
      <w:r w:rsidRPr="005001B7">
        <w:rPr>
          <w:rFonts w:ascii="Calibri" w:eastAsia="Times New Roman" w:hAnsi="Calibri" w:cs="Calibri"/>
          <w:lang w:eastAsia="pt-BR"/>
        </w:rPr>
        <w:t xml:space="preserve"> e diferente da proporcional devido a não usar critérios de proporcionalidade selecionasse a mesma quantidade de pessoas de cada estrato por </w:t>
      </w:r>
      <w:r w:rsidRPr="005001B7">
        <w:rPr>
          <w:rFonts w:ascii="Calibri" w:eastAsia="Times New Roman" w:hAnsi="Calibri" w:cs="Calibri"/>
          <w:lang w:eastAsia="pt-BR"/>
        </w:rPr>
        <w:lastRenderedPageBreak/>
        <w:t xml:space="preserve">exemplo 50 alunos 480 funcionários 288 feminino 192 masculino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você  precisa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de 50  funcionários para a amostra então se pega 25 de estrato</w:t>
      </w:r>
    </w:p>
    <w:p w14:paraId="7EBDDF4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52BB6E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Amostragem Sistemática:</w:t>
      </w:r>
      <w:r w:rsidRPr="005001B7">
        <w:rPr>
          <w:rFonts w:ascii="Calibri" w:eastAsia="Times New Roman" w:hAnsi="Calibri" w:cs="Calibri"/>
          <w:lang w:eastAsia="pt-BR"/>
        </w:rPr>
        <w:t xml:space="preserve">  e usado quando os elementos já estão numerados nesse sistema e sempre pego o terceiro individuo exemplo 1 a 12 = 2 5 8 11 sempre o valor do meio em 3 números outro exemplo seria 1600 e a população a amostra são 100 pessoas dividimos o total pelo valor da amostra que gera 16 sorteamos um número de 1 a 16 e as próximas amostras serão retiradas </w:t>
      </w:r>
    </w:p>
    <w:p w14:paraId="0913BAF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4F87EC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Amostragem por conglomerado</w:t>
      </w:r>
      <w:r w:rsidRPr="005001B7">
        <w:rPr>
          <w:rFonts w:ascii="Calibri" w:eastAsia="Times New Roman" w:hAnsi="Calibri" w:cs="Calibri"/>
          <w:lang w:eastAsia="pt-BR"/>
        </w:rPr>
        <w:t xml:space="preserve">: essa amostragem diferentes das demais o aleatório não são dos indivíduos mas sim de grupos pesquisados essa abordagem não costuma-se   ser muito precisa por ser selecionado apenas grupos aleatórios por exemplo na 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faminas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possuem vários cursos como 1- engenharia, 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2-biomedicina</w:t>
      </w:r>
      <w:proofErr w:type="spellEnd"/>
      <w:r w:rsidRPr="005001B7">
        <w:rPr>
          <w:rFonts w:ascii="Calibri" w:eastAsia="Times New Roman" w:hAnsi="Calibri" w:cs="Calibri"/>
          <w:lang w:eastAsia="pt-BR"/>
        </w:rPr>
        <w:t>, 3-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adc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,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4-direito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,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5-medicina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,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6-educação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física ,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7 farmácia nesse sentido numeramos e depôs sorteamos um desse grupos e faremos a amostra com os alunos dos cursos sorteados.</w:t>
      </w:r>
    </w:p>
    <w:p w14:paraId="5C248B7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106E85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>Censo:</w:t>
      </w:r>
      <w:r w:rsidRPr="005001B7">
        <w:rPr>
          <w:rFonts w:ascii="Calibri" w:eastAsia="Times New Roman" w:hAnsi="Calibri" w:cs="Calibri"/>
          <w:lang w:eastAsia="pt-BR"/>
        </w:rPr>
        <w:t xml:space="preserve"> E a análise de toda a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população  ou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seja a pesquisa e feita com toda as pessoas de uma determina 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localizacao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ou grupo sem a retirada de amostras. </w:t>
      </w:r>
    </w:p>
    <w:p w14:paraId="010B129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20D5EACD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1E4E79"/>
          <w:lang w:eastAsia="pt-BR"/>
        </w:rPr>
      </w:pPr>
      <w:r w:rsidRPr="005001B7">
        <w:rPr>
          <w:rFonts w:ascii="Calibri" w:eastAsia="Times New Roman" w:hAnsi="Calibri" w:cs="Calibri"/>
          <w:color w:val="1E4E79"/>
          <w:lang w:eastAsia="pt-BR"/>
        </w:rPr>
        <w:t> </w:t>
      </w:r>
    </w:p>
    <w:p w14:paraId="499D90AD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color w:val="1E4E79"/>
          <w:sz w:val="32"/>
          <w:szCs w:val="32"/>
          <w:lang w:eastAsia="pt-BR"/>
        </w:rPr>
        <w:t xml:space="preserve">Tipos de fontes de dados </w:t>
      </w:r>
    </w:p>
    <w:p w14:paraId="3CC4120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8F387BB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Primário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quando o próprio pesquisador consegue as informações por exemplo indo em casas fazendo perguntas </w:t>
      </w:r>
    </w:p>
    <w:p w14:paraId="41AAE2D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3CCCD4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Secundário</w:t>
      </w:r>
      <w:r w:rsidRPr="005001B7">
        <w:rPr>
          <w:rFonts w:ascii="Calibri" w:eastAsia="Times New Roman" w:hAnsi="Calibri" w:cs="Calibri"/>
          <w:lang w:eastAsia="pt-BR"/>
        </w:rPr>
        <w:t xml:space="preserve">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quando o pesquisador  não tem que pesquisar </w:t>
      </w:r>
    </w:p>
    <w:p w14:paraId="72ED37EC" w14:textId="77777777" w:rsidR="005001B7" w:rsidRPr="005001B7" w:rsidRDefault="005001B7" w:rsidP="005001B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lang w:eastAsia="pt-BR"/>
        </w:rPr>
      </w:pPr>
      <w:r w:rsidRPr="005001B7">
        <w:rPr>
          <w:rFonts w:ascii="Calibri" w:eastAsia="Times New Roman" w:hAnsi="Calibri" w:cs="Calibri"/>
          <w:b/>
          <w:bCs/>
          <w:kern w:val="36"/>
          <w:lang w:eastAsia="pt-BR"/>
        </w:rPr>
        <w:t> </w:t>
      </w:r>
    </w:p>
    <w:p w14:paraId="11874BFA" w14:textId="77777777" w:rsidR="005001B7" w:rsidRPr="005001B7" w:rsidRDefault="005001B7" w:rsidP="005001B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kern w:val="36"/>
          <w:lang w:eastAsia="pt-BR"/>
        </w:rPr>
      </w:pPr>
      <w:r w:rsidRPr="005001B7">
        <w:rPr>
          <w:rFonts w:ascii="Calibri" w:eastAsia="Times New Roman" w:hAnsi="Calibri" w:cs="Calibri"/>
          <w:b/>
          <w:bCs/>
          <w:kern w:val="36"/>
          <w:lang w:eastAsia="pt-BR"/>
        </w:rPr>
        <w:t> </w:t>
      </w:r>
    </w:p>
    <w:p w14:paraId="0E7A7763" w14:textId="77777777" w:rsidR="005001B7" w:rsidRPr="005001B7" w:rsidRDefault="005001B7" w:rsidP="005001B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pt-BR"/>
        </w:rPr>
        <w:t xml:space="preserve">Fases do método estatístico </w:t>
      </w:r>
    </w:p>
    <w:p w14:paraId="0B42C1F9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B1818F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 xml:space="preserve">Definição do </w:t>
      </w: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problema</w:t>
      </w:r>
      <w:r w:rsidRPr="005001B7">
        <w:rPr>
          <w:rFonts w:ascii="Calibri" w:eastAsia="Times New Roman" w:hAnsi="Calibri" w:cs="Calibri"/>
          <w:lang w:eastAsia="pt-BR"/>
        </w:rPr>
        <w:t xml:space="preserve">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saber o que procura saber o que quer pesquisar por exemplo altura média de </w:t>
      </w:r>
    </w:p>
    <w:p w14:paraId="0683903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Cada aluno</w:t>
      </w:r>
    </w:p>
    <w:p w14:paraId="0040031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32C462C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Planejamento</w:t>
      </w:r>
      <w:r w:rsidRPr="005001B7">
        <w:rPr>
          <w:rFonts w:ascii="Calibri" w:eastAsia="Times New Roman" w:hAnsi="Calibri" w:cs="Calibri"/>
          <w:lang w:eastAsia="pt-BR"/>
        </w:rPr>
        <w:t xml:space="preserve">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como levanta as informações qual levantamento a ser utilizado decidir como vai ser o levantamento 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ex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vou fazer uma pesquisa apenas com o segundo período </w:t>
      </w:r>
    </w:p>
    <w:p w14:paraId="330E2DB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1FC509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 xml:space="preserve">Coleta de </w:t>
      </w: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dados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como vou fazer a coleta por exemplo se o objetivo e coletar alturas deve-se coletar as</w:t>
      </w:r>
    </w:p>
    <w:p w14:paraId="07ABC66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Alturas e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registra-las</w:t>
      </w:r>
      <w:proofErr w:type="gramEnd"/>
    </w:p>
    <w:p w14:paraId="63E6732B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ADD2319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 xml:space="preserve">Apuração do </w:t>
      </w: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dados</w:t>
      </w:r>
      <w:r w:rsidRPr="005001B7">
        <w:rPr>
          <w:rFonts w:ascii="Calibri" w:eastAsia="Times New Roman" w:hAnsi="Calibri" w:cs="Calibri"/>
          <w:lang w:eastAsia="pt-BR"/>
        </w:rPr>
        <w:t xml:space="preserve">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resumo dos dados produzir tabelas organizar e apurar os dados </w:t>
      </w:r>
    </w:p>
    <w:p w14:paraId="30982DD4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922FD40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 xml:space="preserve">Apresentação dos </w:t>
      </w: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dados</w:t>
      </w:r>
      <w:r w:rsidRPr="005001B7">
        <w:rPr>
          <w:rFonts w:ascii="Calibri" w:eastAsia="Times New Roman" w:hAnsi="Calibri" w:cs="Calibri"/>
          <w:lang w:eastAsia="pt-BR"/>
        </w:rPr>
        <w:t xml:space="preserve">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pode ser feita de duas formas </w:t>
      </w:r>
    </w:p>
    <w:p w14:paraId="2E5A54E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A789EF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Apresentação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tabular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apresentação numérica em linhas e colunas distribuídas </w:t>
      </w:r>
    </w:p>
    <w:p w14:paraId="6076B97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5B6580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Apresentação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gráfica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apresentação em gráfico com figuras geométricas</w:t>
      </w:r>
    </w:p>
    <w:p w14:paraId="7F5D100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303C37C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b/>
          <w:bCs/>
          <w:lang w:eastAsia="pt-BR"/>
        </w:rPr>
        <w:t xml:space="preserve">Analise e interpretação dos </w:t>
      </w:r>
      <w:proofErr w:type="gramStart"/>
      <w:r w:rsidRPr="005001B7">
        <w:rPr>
          <w:rFonts w:ascii="Calibri" w:eastAsia="Times New Roman" w:hAnsi="Calibri" w:cs="Calibri"/>
          <w:b/>
          <w:bCs/>
          <w:lang w:eastAsia="pt-BR"/>
        </w:rPr>
        <w:t>dados</w:t>
      </w:r>
      <w:r w:rsidRPr="005001B7">
        <w:rPr>
          <w:rFonts w:ascii="Calibri" w:eastAsia="Times New Roman" w:hAnsi="Calibri" w:cs="Calibri"/>
          <w:lang w:eastAsia="pt-BR"/>
        </w:rPr>
        <w:t xml:space="preserve">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a apuração dos dados por exemplo a média de altura de uma classe</w:t>
      </w:r>
    </w:p>
    <w:p w14:paraId="1133B9E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lastRenderedPageBreak/>
        <w:t> </w:t>
      </w:r>
    </w:p>
    <w:p w14:paraId="086FEE79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91C4EBB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color w:val="1E4E79"/>
          <w:sz w:val="32"/>
          <w:szCs w:val="32"/>
          <w:lang w:eastAsia="pt-BR"/>
        </w:rPr>
        <w:t xml:space="preserve">Conceitos fundamentais </w:t>
      </w:r>
    </w:p>
    <w:p w14:paraId="5E052D4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7A7ED3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Dados brutos: são os dados produtos sem organização que não estão numericamente organizados </w:t>
      </w:r>
    </w:p>
    <w:p w14:paraId="504435B0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3CC918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Rol: dados brutos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organizados  em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ordem crescente ou decrescente </w:t>
      </w:r>
    </w:p>
    <w:p w14:paraId="39F8CEA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91C9CE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 </w:t>
      </w:r>
    </w:p>
    <w:p w14:paraId="79BB5720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230A5C5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color w:val="1E4E79"/>
          <w:sz w:val="32"/>
          <w:szCs w:val="32"/>
          <w:lang w:eastAsia="pt-BR"/>
        </w:rPr>
        <w:t>Referenciarão tabular</w:t>
      </w:r>
    </w:p>
    <w:p w14:paraId="5F8536D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496C48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Serve para grandes quantidades de informação e necessário ter uma série estática a variável e localizada na coluna a indicadora a primeira coluna</w:t>
      </w:r>
    </w:p>
    <w:p w14:paraId="76FD6B3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7308165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Classificação da tabela </w:t>
      </w:r>
    </w:p>
    <w:p w14:paraId="184D17B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094804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 Series cronológicas (temporais): variável e tempo exemplo 2001 2002 2003 </w:t>
      </w:r>
    </w:p>
    <w:p w14:paraId="3C0B179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094BAE0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Series geográficas(territoriais): variável Lugar constantes exemplo cidades </w:t>
      </w:r>
    </w:p>
    <w:p w14:paraId="34D1CDA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FCAAAC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Serie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especifica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: variável tempo e lugar juvenil adulto </w:t>
      </w:r>
      <w:proofErr w:type="spellStart"/>
      <w:r w:rsidRPr="005001B7">
        <w:rPr>
          <w:rFonts w:ascii="Calibri" w:eastAsia="Times New Roman" w:hAnsi="Calibri" w:cs="Calibri"/>
          <w:lang w:eastAsia="pt-BR"/>
        </w:rPr>
        <w:t>3a</w:t>
      </w:r>
      <w:proofErr w:type="spellEnd"/>
      <w:r w:rsidRPr="005001B7">
        <w:rPr>
          <w:rFonts w:ascii="Calibri" w:eastAsia="Times New Roman" w:hAnsi="Calibri" w:cs="Calibri"/>
          <w:lang w:eastAsia="pt-BR"/>
        </w:rPr>
        <w:t xml:space="preserve"> idade algo dentro de algo especifico</w:t>
      </w:r>
    </w:p>
    <w:p w14:paraId="4D064F7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624351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Serie mista: mais de uma variável</w:t>
      </w:r>
    </w:p>
    <w:p w14:paraId="3614B20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sz w:val="32"/>
          <w:szCs w:val="32"/>
          <w:lang w:eastAsia="pt-BR"/>
        </w:rPr>
        <w:t> </w:t>
      </w:r>
    </w:p>
    <w:p w14:paraId="52FEA31D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color w:val="1E4E79"/>
          <w:sz w:val="32"/>
          <w:szCs w:val="32"/>
          <w:lang w:eastAsia="pt-BR"/>
        </w:rPr>
        <w:t xml:space="preserve">Gráficos </w:t>
      </w:r>
    </w:p>
    <w:p w14:paraId="0DC470F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42DAC7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Gráfico de coluna ou barras: Gráfico representa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pelo altura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quanto maior a informação maior a coluna não e indicado para muitas informações e só informações simples e recomendado para variáveis nominal e ordinal</w:t>
      </w:r>
    </w:p>
    <w:p w14:paraId="273EF03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3491EEF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Gráfico de barras horizontais: mesmo gráfico de colunas só que representado deitado quanto maior o comprimento a barra maior o valor representado</w:t>
      </w:r>
    </w:p>
    <w:p w14:paraId="5D88EE5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92C686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Gráfico de circular ou   setor(pizza):E um gráfico redondo que quanto maior a informação maior o pedaço que ela possui no círculo que se parece com uma pizza o círculo e feito em porcentagem e recomendado no Massimo 7 dados coletados indicado para poucas informações e recomendado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variáveis  nominal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e ordinal</w:t>
      </w:r>
    </w:p>
    <w:p w14:paraId="67AF223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4C0AB84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Gráfico de linhas: e indicado para grandes quantidades de informações com o eixo y mostra as medidas e o x as datas ele e representado por meio de linhas quanto mais alto a linha esta maior a quantidade e usado para evolução temporal </w:t>
      </w:r>
    </w:p>
    <w:p w14:paraId="2E80B36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E recomendo quantitativa</w:t>
      </w:r>
    </w:p>
    <w:p w14:paraId="1A6E749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A7AC0D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5001B7">
        <w:rPr>
          <w:rFonts w:ascii="Calibri" w:eastAsia="Times New Roman" w:hAnsi="Calibri" w:cs="Calibri"/>
          <w:lang w:eastAsia="pt-BR"/>
        </w:rPr>
        <w:t>Cartogramas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e feito por meio de um mapas informações são passadas por meio de cores pintando o mapa da região </w:t>
      </w:r>
    </w:p>
    <w:p w14:paraId="72448344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96CCA6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Pictograma: gráfico feitos para que todos entendam e quando se usa imagens meio de representar conteúdo de uma maneira diferentes </w:t>
      </w:r>
    </w:p>
    <w:p w14:paraId="6D9CBCAF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lastRenderedPageBreak/>
        <w:t> </w:t>
      </w:r>
    </w:p>
    <w:p w14:paraId="30FF706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5288B9F9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color w:val="1E4E79"/>
          <w:sz w:val="32"/>
          <w:szCs w:val="32"/>
          <w:lang w:eastAsia="pt-BR"/>
        </w:rPr>
      </w:pPr>
      <w:r w:rsidRPr="005001B7">
        <w:rPr>
          <w:rFonts w:ascii="Calibri" w:eastAsia="Times New Roman" w:hAnsi="Calibri" w:cs="Calibri"/>
          <w:color w:val="1E4E79"/>
          <w:sz w:val="32"/>
          <w:szCs w:val="32"/>
          <w:lang w:eastAsia="pt-BR"/>
        </w:rPr>
        <w:t xml:space="preserve">Distribuição de frequência </w:t>
      </w:r>
    </w:p>
    <w:p w14:paraId="62535E0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334ADA7B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5001B7">
        <w:rPr>
          <w:rFonts w:ascii="Calibri" w:eastAsia="Times New Roman" w:hAnsi="Calibri" w:cs="Calibri"/>
          <w:lang w:eastAsia="pt-BR"/>
        </w:rPr>
        <w:t>Frequência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E a repetição de uma mesma medida em uma tabela </w:t>
      </w:r>
    </w:p>
    <w:p w14:paraId="59AC736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7D424A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Os dados podem ser distribuídos como dados tabelados não agrupados em classe e dados tabelados agrupados em classes </w:t>
      </w:r>
    </w:p>
    <w:p w14:paraId="308E6279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1648CF4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dados tabelados não agrupados em classe: os valores da variável aparecem individualmente </w:t>
      </w:r>
    </w:p>
    <w:p w14:paraId="6980540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7B24F6F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dados tabelados agrupados em classes :os valores da variável não aparecem individualmente </w:t>
      </w:r>
    </w:p>
    <w:p w14:paraId="542290A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4D1468D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Convenções </w:t>
      </w:r>
    </w:p>
    <w:p w14:paraId="23075BA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6C53AAB8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|--- intervalo fechado a esquerda e aberto a direita, apenas o limite inferior pertence ao intervalo</w:t>
      </w:r>
    </w:p>
    <w:p w14:paraId="60C9569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---| intervalo aberto a esquerda fechado a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direita ,o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limite inferior pertence ao intervalo</w:t>
      </w:r>
    </w:p>
    <w:p w14:paraId="270CDC5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|---| intervalo fechado de ambos os lados, o limite inferior pertence ao intervalo</w:t>
      </w:r>
    </w:p>
    <w:p w14:paraId="336CDF00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----- intervalo fechado de ambos os lados, os dois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limite  pertence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ao intervalo</w:t>
      </w:r>
    </w:p>
    <w:p w14:paraId="72B3D91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789C3C3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Amplitude total </w:t>
      </w:r>
    </w:p>
    <w:p w14:paraId="1CBFFE2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C85D9BD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O tamanho total, e a diferença entre o maior e o menor valor observado na distribuição de frequência 11</w:t>
      </w:r>
    </w:p>
    <w:p w14:paraId="05FEEAA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F7CA49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Dados brutos:</w:t>
      </w:r>
    </w:p>
    <w:p w14:paraId="0BC411B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720"/>
      </w:tblGrid>
      <w:tr w:rsidR="005001B7" w:rsidRPr="005001B7" w14:paraId="65F5F5B1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8B54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E70A8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4A230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EFE6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19B4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F4DB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5001B7" w:rsidRPr="005001B7" w14:paraId="5BA2CBF7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F83AF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B982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815BC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6AEC7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BEE3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DCF3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5001B7" w:rsidRPr="005001B7" w14:paraId="6A0DD818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7A6EA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B0CDC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95A6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E9682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0D8AF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59B25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</w:tr>
      <w:tr w:rsidR="005001B7" w:rsidRPr="005001B7" w14:paraId="160BD0B6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80216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4D904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62BD2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BE81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28050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1300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5001B7" w:rsidRPr="005001B7" w14:paraId="455E72A1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2A5FD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6CCE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E91C8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B686C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1A4A4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60444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5001B7" w:rsidRPr="005001B7" w14:paraId="1D810D0A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060B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BC265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D7C1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DC782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BA190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1FB4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</w:tbl>
    <w:p w14:paraId="7ADDE7F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2E19A6F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5001B7">
        <w:rPr>
          <w:rFonts w:ascii="Calibri" w:eastAsia="Times New Roman" w:hAnsi="Calibri" w:cs="Calibri"/>
          <w:lang w:eastAsia="pt-BR"/>
        </w:rPr>
        <w:t>Roll</w:t>
      </w:r>
      <w:proofErr w:type="spellEnd"/>
      <w:r w:rsidRPr="005001B7">
        <w:rPr>
          <w:rFonts w:ascii="Calibri" w:eastAsia="Times New Roman" w:hAnsi="Calibri" w:cs="Calibri"/>
          <w:lang w:eastAsia="pt-BR"/>
        </w:rPr>
        <w:t>:</w:t>
      </w:r>
    </w:p>
    <w:p w14:paraId="2926DAF3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720"/>
      </w:tblGrid>
      <w:tr w:rsidR="005001B7" w:rsidRPr="005001B7" w14:paraId="7DB5FD1F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A5CDD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97A27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00B47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D65D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94BD7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F434F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5001B7" w:rsidRPr="005001B7" w14:paraId="3C15C052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C7CC8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DB7F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084F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A75F5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C43F8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8669E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5001B7" w:rsidRPr="005001B7" w14:paraId="6459F1CA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FEC9F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559A5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CC62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B0E14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7E06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9554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</w:tr>
      <w:tr w:rsidR="005001B7" w:rsidRPr="005001B7" w14:paraId="4C2E0BF7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DC086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FD554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7F300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207AA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D53C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D2C6D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</w:tr>
      <w:tr w:rsidR="005001B7" w:rsidRPr="005001B7" w14:paraId="5B6999F7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DEFAE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09DBB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FFFA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E7E29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AA6FC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5055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</w:tr>
      <w:tr w:rsidR="005001B7" w:rsidRPr="005001B7" w14:paraId="19F85775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472A5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F1396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F2DD7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E94D4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06F72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0278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</w:tr>
    </w:tbl>
    <w:p w14:paraId="673FE3F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lastRenderedPageBreak/>
        <w:t> </w:t>
      </w:r>
    </w:p>
    <w:p w14:paraId="1918767C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Tabela de frequência: E a quantidade que cada número aparece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87"/>
      </w:tblGrid>
      <w:tr w:rsidR="005001B7" w:rsidRPr="005001B7" w14:paraId="7A835973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63608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idade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3B994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frequência</w:t>
            </w:r>
          </w:p>
        </w:tc>
      </w:tr>
      <w:tr w:rsidR="005001B7" w:rsidRPr="005001B7" w14:paraId="6F9F0090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B863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7D18F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  <w:tr w:rsidR="005001B7" w:rsidRPr="005001B7" w14:paraId="66FC422B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57532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DDF4D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5001B7" w:rsidRPr="005001B7" w14:paraId="3A188A83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6A79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891A7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5001B7" w:rsidRPr="005001B7" w14:paraId="5D6F0707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68B12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2165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5001B7" w:rsidRPr="005001B7" w14:paraId="2C7E73C4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D7D1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13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3FA1A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  <w:tr w:rsidR="005001B7" w:rsidRPr="005001B7" w14:paraId="2DDEAA23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BE226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F8B45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  <w:tr w:rsidR="005001B7" w:rsidRPr="005001B7" w14:paraId="1337CB85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1D2E9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1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5187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</w:tbl>
    <w:p w14:paraId="5E877BB1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EA10EFE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Tabela com intervalos: classes são a coluna da direita e para se determinar o número de classes se o número de medidas </w:t>
      </w:r>
    </w:p>
    <w:p w14:paraId="53C8EA02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For menor que 25 K = 5 se não raiz do número de dados já o valor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da classes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|- quando o traço estiver apontado para o numero quer dizer que ele está naquela linha como na primeira linha possui o número 4 e 5 mas não o 6 já a segunda linha possuem o 6 e 7 </w:t>
      </w:r>
    </w:p>
    <w:p w14:paraId="5DC6305B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173A06E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Já a amplitude total e 16 - 4 = 12 e recomendado e que o intervalo de cada classe seja o mesmo </w:t>
      </w:r>
    </w:p>
    <w:p w14:paraId="2827785A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D40E386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Amplitude do intervalo 6 - 4 = 2 </w:t>
      </w:r>
    </w:p>
    <w:p w14:paraId="0D654275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p w14:paraId="00B32D84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 xml:space="preserve">Ponto </w:t>
      </w:r>
      <w:proofErr w:type="gramStart"/>
      <w:r w:rsidRPr="005001B7">
        <w:rPr>
          <w:rFonts w:ascii="Calibri" w:eastAsia="Times New Roman" w:hAnsi="Calibri" w:cs="Calibri"/>
          <w:lang w:eastAsia="pt-BR"/>
        </w:rPr>
        <w:t>médio :</w:t>
      </w:r>
      <w:proofErr w:type="gramEnd"/>
      <w:r w:rsidRPr="005001B7">
        <w:rPr>
          <w:rFonts w:ascii="Calibri" w:eastAsia="Times New Roman" w:hAnsi="Calibri" w:cs="Calibri"/>
          <w:lang w:eastAsia="pt-BR"/>
        </w:rPr>
        <w:t xml:space="preserve"> se calcula com a soma do limite superior com a soma do limite inferior dividido por 2 exemplo xi = 4+6/2 =  10/2 = 5 se faz em todas as classes 6+8/2 = 14/2 = 7 </w:t>
      </w:r>
    </w:p>
    <w:p w14:paraId="74E5DE77" w14:textId="77777777" w:rsidR="005001B7" w:rsidRPr="005001B7" w:rsidRDefault="005001B7" w:rsidP="005001B7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5001B7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5001B7" w:rsidRPr="005001B7" w14:paraId="26F6F901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4804E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4|- 6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B062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5001B7" w:rsidRPr="005001B7" w14:paraId="41A24AA9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B6D1C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6|-8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5AB88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5001B7" w:rsidRPr="005001B7" w14:paraId="1CC60CA8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70F76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8|-10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8E215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5001B7" w:rsidRPr="005001B7" w14:paraId="13DFE86C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0586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10|-12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B68CA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5001B7" w:rsidRPr="005001B7" w14:paraId="1AF14AF6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44550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12|-14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3CBE1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</w:tr>
      <w:tr w:rsidR="005001B7" w:rsidRPr="005001B7" w14:paraId="4677EF49" w14:textId="77777777" w:rsidTr="00500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57923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14|-16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50F47" w14:textId="77777777" w:rsidR="005001B7" w:rsidRPr="005001B7" w:rsidRDefault="005001B7" w:rsidP="005001B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001B7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</w:tr>
    </w:tbl>
    <w:p w14:paraId="3516D226" w14:textId="77777777" w:rsidR="00C125F0" w:rsidRPr="005001B7" w:rsidRDefault="00C125F0">
      <w:pPr>
        <w:rPr>
          <w:u w:val="single"/>
        </w:rPr>
      </w:pPr>
    </w:p>
    <w:sectPr w:rsidR="00C125F0" w:rsidRPr="0050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B7"/>
    <w:rsid w:val="005001B7"/>
    <w:rsid w:val="00C1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A828"/>
  <w15:chartTrackingRefBased/>
  <w15:docId w15:val="{39B79649-5257-4B18-A8C6-751C50C0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0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1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1291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MUZY</dc:creator>
  <cp:keywords/>
  <dc:description/>
  <cp:lastModifiedBy>SAMUEL MUZY</cp:lastModifiedBy>
  <cp:revision>1</cp:revision>
  <dcterms:created xsi:type="dcterms:W3CDTF">2023-10-05T16:25:00Z</dcterms:created>
  <dcterms:modified xsi:type="dcterms:W3CDTF">2023-10-05T16:25:00Z</dcterms:modified>
</cp:coreProperties>
</file>