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FFE8" w14:textId="77777777" w:rsidR="00BE7680" w:rsidRPr="00520508" w:rsidRDefault="00BE7680" w:rsidP="00BE7680">
      <w:pPr>
        <w:ind w:left="2124" w:firstLine="708"/>
        <w:jc w:val="both"/>
        <w:rPr>
          <w:sz w:val="28"/>
          <w:szCs w:val="28"/>
        </w:rPr>
      </w:pPr>
      <w:r w:rsidRPr="00520508">
        <w:rPr>
          <w:sz w:val="28"/>
          <w:szCs w:val="28"/>
        </w:rPr>
        <w:t>RELATÓRIO DE ATIVIDADES</w:t>
      </w:r>
    </w:p>
    <w:p w14:paraId="7ABF2671" w14:textId="167B071B" w:rsidR="00BE7680" w:rsidRPr="00520508" w:rsidRDefault="00BE7680" w:rsidP="00BE7680">
      <w:pPr>
        <w:jc w:val="center"/>
        <w:rPr>
          <w:sz w:val="28"/>
          <w:szCs w:val="28"/>
        </w:rPr>
      </w:pPr>
      <w:r w:rsidRPr="00520508">
        <w:rPr>
          <w:sz w:val="28"/>
          <w:szCs w:val="28"/>
        </w:rPr>
        <w:t>Gamer Zone</w:t>
      </w:r>
      <w:r w:rsidR="009B683A">
        <w:rPr>
          <w:sz w:val="28"/>
          <w:szCs w:val="28"/>
        </w:rPr>
        <w:t xml:space="preserve"> orçamento</w:t>
      </w:r>
    </w:p>
    <w:p w14:paraId="1232C1FA" w14:textId="77777777" w:rsidR="00BE7680" w:rsidRDefault="00BE7680" w:rsidP="00BE7680">
      <w:pPr>
        <w:jc w:val="both"/>
        <w:rPr>
          <w:b/>
          <w:bCs/>
        </w:rPr>
      </w:pPr>
    </w:p>
    <w:p w14:paraId="4048504A" w14:textId="77777777" w:rsidR="00BE7680" w:rsidRDefault="00BE7680" w:rsidP="00BE7680">
      <w:pPr>
        <w:jc w:val="both"/>
        <w:rPr>
          <w:b/>
          <w:bCs/>
        </w:rPr>
      </w:pPr>
    </w:p>
    <w:p w14:paraId="313CF0C3" w14:textId="77777777" w:rsidR="00BE7680" w:rsidRPr="00520508" w:rsidRDefault="00BE7680" w:rsidP="00BE7680">
      <w:pPr>
        <w:jc w:val="both"/>
        <w:rPr>
          <w:b/>
          <w:bCs/>
        </w:rPr>
      </w:pPr>
      <w:r w:rsidRPr="00520508">
        <w:rPr>
          <w:b/>
          <w:bCs/>
        </w:rPr>
        <w:t xml:space="preserve">Nossa equipe: </w:t>
      </w:r>
    </w:p>
    <w:p w14:paraId="09ED466E" w14:textId="77777777" w:rsidR="00BE7680" w:rsidRDefault="00BE7680" w:rsidP="00BE7680">
      <w:pPr>
        <w:pStyle w:val="SemEspaamento"/>
        <w:spacing w:line="20" w:lineRule="atLeast"/>
      </w:pPr>
      <w:r>
        <w:t>SAMUEL MUZY</w:t>
      </w:r>
    </w:p>
    <w:p w14:paraId="6EB3986A" w14:textId="77777777" w:rsidR="00BE7680" w:rsidRDefault="00BE7680" w:rsidP="00BE7680">
      <w:pPr>
        <w:pStyle w:val="SemEspaamento"/>
        <w:spacing w:line="20" w:lineRule="atLeast"/>
      </w:pPr>
    </w:p>
    <w:p w14:paraId="7AEB0C05" w14:textId="77777777" w:rsidR="00BE7680" w:rsidRDefault="00BE7680" w:rsidP="00BE7680">
      <w:pPr>
        <w:pStyle w:val="SemEspaamento"/>
        <w:spacing w:line="20" w:lineRule="atLeast"/>
      </w:pPr>
      <w:r>
        <w:t>ARTHUR SILVINO</w:t>
      </w:r>
    </w:p>
    <w:p w14:paraId="26392337" w14:textId="77777777" w:rsidR="00BE7680" w:rsidRDefault="00BE7680" w:rsidP="00BE7680">
      <w:pPr>
        <w:pStyle w:val="SemEspaamento"/>
        <w:spacing w:line="20" w:lineRule="atLeast"/>
      </w:pPr>
    </w:p>
    <w:p w14:paraId="7908B125" w14:textId="77777777" w:rsidR="00BE7680" w:rsidRDefault="00BE7680" w:rsidP="00BE7680">
      <w:pPr>
        <w:pStyle w:val="SemEspaamento"/>
        <w:spacing w:line="20" w:lineRule="atLeast"/>
      </w:pPr>
      <w:r>
        <w:t>BRENO HASSEL</w:t>
      </w:r>
    </w:p>
    <w:p w14:paraId="5D80D32C" w14:textId="77777777" w:rsidR="00BE7680" w:rsidRDefault="00BE7680" w:rsidP="00BE7680">
      <w:pPr>
        <w:pStyle w:val="SemEspaamento"/>
        <w:spacing w:line="20" w:lineRule="atLeast"/>
      </w:pPr>
    </w:p>
    <w:p w14:paraId="32322D34" w14:textId="77777777" w:rsidR="00BE7680" w:rsidRDefault="00BE7680" w:rsidP="00BE7680">
      <w:pPr>
        <w:pStyle w:val="SemEspaamento"/>
        <w:spacing w:line="20" w:lineRule="atLeast"/>
      </w:pPr>
      <w:r>
        <w:t>PAULO VICTOR ALVES</w:t>
      </w:r>
    </w:p>
    <w:p w14:paraId="49FD0526" w14:textId="77777777" w:rsidR="00BE7680" w:rsidRDefault="00BE7680" w:rsidP="00BE7680">
      <w:pPr>
        <w:pStyle w:val="SemEspaamento"/>
        <w:spacing w:line="20" w:lineRule="atLeast"/>
      </w:pPr>
    </w:p>
    <w:p w14:paraId="0ABB53CE" w14:textId="77777777" w:rsidR="00BE7680" w:rsidRDefault="00BE7680" w:rsidP="00BE7680">
      <w:pPr>
        <w:pStyle w:val="SemEspaamento"/>
        <w:spacing w:line="20" w:lineRule="atLeast"/>
      </w:pPr>
      <w:r>
        <w:t>DANILO MENDES</w:t>
      </w:r>
    </w:p>
    <w:p w14:paraId="5D9CE679" w14:textId="77777777" w:rsidR="001C32D9" w:rsidRDefault="001C32D9"/>
    <w:p w14:paraId="67429B2D" w14:textId="77777777" w:rsidR="001C32D9" w:rsidRDefault="001C32D9"/>
    <w:p w14:paraId="01480AC8" w14:textId="77777777" w:rsidR="001C32D9" w:rsidRDefault="001C32D9">
      <w:r w:rsidRPr="00520508">
        <w:rPr>
          <w:b/>
          <w:bCs/>
        </w:rPr>
        <w:t>Atividades desenvolvidas</w:t>
      </w:r>
      <w:r>
        <w:t xml:space="preserve">: </w:t>
      </w:r>
    </w:p>
    <w:p w14:paraId="745B1B50" w14:textId="7D9EDD6E" w:rsidR="001C32D9" w:rsidRDefault="009B683A">
      <w:r>
        <w:t xml:space="preserve">Reuniões durante o período das aulas e online via </w:t>
      </w:r>
      <w:proofErr w:type="spellStart"/>
      <w:r>
        <w:t>discord</w:t>
      </w:r>
      <w:proofErr w:type="spellEnd"/>
    </w:p>
    <w:p w14:paraId="43971655" w14:textId="7CAFC2CB" w:rsidR="00816B61" w:rsidRDefault="005D7972" w:rsidP="00816B61">
      <w:pPr>
        <w:rPr>
          <w:b/>
          <w:bCs/>
        </w:rPr>
      </w:pPr>
      <w:r w:rsidRPr="005D7972">
        <w:rPr>
          <w:b/>
          <w:bCs/>
        </w:rPr>
        <w:t>Criação da página:</w:t>
      </w:r>
    </w:p>
    <w:p w14:paraId="7C72A7AD" w14:textId="2A78B0EF" w:rsidR="005D7972" w:rsidRDefault="00734C1C" w:rsidP="00816B61">
      <w:r>
        <w:t>Realização</w:t>
      </w:r>
      <w:r w:rsidR="0054238E">
        <w:t xml:space="preserve"> </w:t>
      </w:r>
      <w:r w:rsidR="00A818DE">
        <w:t xml:space="preserve">feitas por todos os </w:t>
      </w:r>
      <w:r>
        <w:t>integrantes</w:t>
      </w:r>
      <w:r w:rsidR="00A818DE">
        <w:t xml:space="preserve"> em </w:t>
      </w:r>
      <w:r>
        <w:t>partes</w:t>
      </w:r>
      <w:r w:rsidR="00A818DE">
        <w:t xml:space="preserve"> especi</w:t>
      </w:r>
      <w:r>
        <w:t>fica do site como na criação do</w:t>
      </w:r>
    </w:p>
    <w:p w14:paraId="429E59BA" w14:textId="5B939A89" w:rsidR="00734C1C" w:rsidRPr="005D7972" w:rsidRDefault="00734C1C" w:rsidP="00816B61">
      <w:r>
        <w:t xml:space="preserve">Formulário feito por todos os </w:t>
      </w:r>
      <w:r w:rsidR="00F7300B">
        <w:t>integrantes.</w:t>
      </w:r>
    </w:p>
    <w:p w14:paraId="0DFD79E2" w14:textId="77777777" w:rsidR="000D0C5F" w:rsidRDefault="000D0C5F"/>
    <w:p w14:paraId="5039853A" w14:textId="77777777" w:rsidR="000D0C5F" w:rsidRDefault="000D0C5F"/>
    <w:sectPr w:rsidR="000D0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D9"/>
    <w:rsid w:val="000D0C5F"/>
    <w:rsid w:val="001C32D9"/>
    <w:rsid w:val="002265A6"/>
    <w:rsid w:val="004E2B1E"/>
    <w:rsid w:val="00520508"/>
    <w:rsid w:val="0054238E"/>
    <w:rsid w:val="005D7972"/>
    <w:rsid w:val="00627D4C"/>
    <w:rsid w:val="00734C1C"/>
    <w:rsid w:val="00816B61"/>
    <w:rsid w:val="009B683A"/>
    <w:rsid w:val="00A818DE"/>
    <w:rsid w:val="00BE7680"/>
    <w:rsid w:val="00E22FE5"/>
    <w:rsid w:val="00F7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B6D6"/>
  <w15:chartTrackingRefBased/>
  <w15:docId w15:val="{D45C2756-5BB3-4984-B491-44E4CF8F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6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C32D9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16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muzy</dc:creator>
  <cp:keywords/>
  <dc:description/>
  <cp:lastModifiedBy>claudia muzy</cp:lastModifiedBy>
  <cp:revision>12</cp:revision>
  <dcterms:created xsi:type="dcterms:W3CDTF">2023-05-01T00:58:00Z</dcterms:created>
  <dcterms:modified xsi:type="dcterms:W3CDTF">2023-06-18T03:39:00Z</dcterms:modified>
</cp:coreProperties>
</file>