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84AF" w14:textId="77777777" w:rsidR="00546217" w:rsidRDefault="00546217" w:rsidP="00546217">
      <w:r>
        <w:t xml:space="preserve">Developer Documentation (Formally referenced as Apple Documentation) is an app I created to enable developers to easily read and organize documentation from Apple along with 3rd party frameworks. This does not work from scraping any </w:t>
      </w:r>
      <w:proofErr w:type="gramStart"/>
      <w:r>
        <w:t>websites, but</w:t>
      </w:r>
      <w:proofErr w:type="gramEnd"/>
      <w:r>
        <w:t xml:space="preserve"> rather requesting the same underlying </w:t>
      </w:r>
      <w:proofErr w:type="spellStart"/>
      <w:r>
        <w:t>json</w:t>
      </w:r>
      <w:proofErr w:type="spellEnd"/>
      <w:r>
        <w:t xml:space="preserve"> files that the website does. From my discussions with other developers in the community, people are very excited by this idea and would like to see it released.</w:t>
      </w:r>
    </w:p>
    <w:p w14:paraId="65B122AF" w14:textId="77777777" w:rsidR="00546217" w:rsidRDefault="00546217" w:rsidP="00546217"/>
    <w:p w14:paraId="578C901B" w14:textId="77777777" w:rsidR="00546217" w:rsidRDefault="00546217" w:rsidP="00546217">
      <w:r>
        <w:t xml:space="preserve">I believe Developer Documentation complies with the App Review Guidelines, because it does not scrape or modify anything, rather it just references files online. </w:t>
      </w:r>
    </w:p>
    <w:p w14:paraId="4681314D" w14:textId="77777777" w:rsidR="00546217" w:rsidRDefault="00546217" w:rsidP="00546217"/>
    <w:p w14:paraId="34C1F86A" w14:textId="654D3A7A" w:rsidR="00F603D1" w:rsidRDefault="00546217" w:rsidP="00546217">
      <w:r>
        <w:t>I hope you agree with me and approve Developer Documentation for the good of the community.</w:t>
      </w:r>
    </w:p>
    <w:sectPr w:rsidR="00F60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17"/>
    <w:rsid w:val="002F2097"/>
    <w:rsid w:val="00457E89"/>
    <w:rsid w:val="00546217"/>
    <w:rsid w:val="00905923"/>
    <w:rsid w:val="00DD4151"/>
    <w:rsid w:val="00F6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5A20A"/>
  <w15:chartTrackingRefBased/>
  <w15:docId w15:val="{E5D8DD80-AC07-EE4A-A2E3-ECCCE426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2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2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2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2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2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2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2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2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2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2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2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2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2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2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2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2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2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 Richman</dc:creator>
  <cp:keywords/>
  <dc:description/>
  <cp:lastModifiedBy>Morris Richman</cp:lastModifiedBy>
  <cp:revision>1</cp:revision>
  <dcterms:created xsi:type="dcterms:W3CDTF">2025-02-25T20:18:00Z</dcterms:created>
  <dcterms:modified xsi:type="dcterms:W3CDTF">2025-02-25T20:19:00Z</dcterms:modified>
</cp:coreProperties>
</file>