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Hunter Haskins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video since it was too large for github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https://youtu.be/d-iNAWbBjzI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youtu.be/d-iNAWbBjzI" TargetMode="External"/></Relationships>
</file>