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53C7" w:rsidTr="009353C7">
        <w:tc>
          <w:tcPr>
            <w:tcW w:w="9016" w:type="dxa"/>
          </w:tcPr>
          <w:p w:rsidR="009353C7" w:rsidRDefault="009353C7" w:rsidP="009353C7">
            <w:pPr>
              <w:spacing w:line="36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6548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Project title and brief background:</w:t>
            </w:r>
            <w:r w:rsidR="00430BC7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 xml:space="preserve"> </w:t>
            </w:r>
          </w:p>
          <w:p w:rsidR="00430BC7" w:rsidRDefault="00051A7A" w:rsidP="009353C7">
            <w:pPr>
              <w:spacing w:line="36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NAME: TRUE-FIT</w:t>
            </w:r>
            <w:r w:rsidR="00430BC7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NESS</w:t>
            </w:r>
          </w:p>
          <w:p w:rsidR="00430BC7" w:rsidRDefault="00430BC7" w:rsidP="009353C7">
            <w:pPr>
              <w:spacing w:line="36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This will be a web-site to help people lose weight, get in shape and</w:t>
            </w:r>
            <w:r w:rsidR="00154BF7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 xml:space="preserve"> for their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 xml:space="preserve"> </w:t>
            </w:r>
            <w:r w:rsidR="00154BF7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overall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 xml:space="preserve"> well-being, with diet plans, workout programs, and a BMI calculator, also different types of diets that have proven to work on men and women. It will have testimonial and before and after pictures to </w:t>
            </w:r>
            <w:r w:rsidR="00154BF7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 xml:space="preserve">motivate and 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 xml:space="preserve">inspire people to </w:t>
            </w:r>
            <w:r w:rsidR="00154BF7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 xml:space="preserve">better their lives with diet &amp; exercise. 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 xml:space="preserve"> </w:t>
            </w:r>
          </w:p>
          <w:p w:rsidR="00430BC7" w:rsidRPr="0065482D" w:rsidRDefault="00430BC7" w:rsidP="009353C7">
            <w:pPr>
              <w:spacing w:line="360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</w:p>
          <w:p w:rsidR="009353C7" w:rsidRDefault="009353C7" w:rsidP="009353C7">
            <w:pPr>
              <w:spacing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353C7" w:rsidRDefault="009353C7" w:rsidP="009353C7">
            <w:pPr>
              <w:spacing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353C7" w:rsidRDefault="009353C7" w:rsidP="009353C7">
            <w:pPr>
              <w:spacing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353C7" w:rsidRDefault="009353C7" w:rsidP="009353C7">
            <w:pPr>
              <w:spacing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353C7" w:rsidRDefault="009353C7" w:rsidP="009353C7">
            <w:pPr>
              <w:spacing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2F5CB2" w:rsidRDefault="002F5CB2" w:rsidP="009353C7">
            <w:pPr>
              <w:spacing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2F5CB2" w:rsidRDefault="002F5CB2" w:rsidP="009353C7">
            <w:pPr>
              <w:spacing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2F5CB2" w:rsidRDefault="002F5CB2" w:rsidP="009353C7">
            <w:pPr>
              <w:spacing w:line="36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</w:tc>
      </w:tr>
      <w:tr w:rsidR="009353C7" w:rsidTr="009353C7">
        <w:tc>
          <w:tcPr>
            <w:tcW w:w="9016" w:type="dxa"/>
          </w:tcPr>
          <w:p w:rsidR="009353C7" w:rsidRPr="0065482D" w:rsidRDefault="009353C7" w:rsidP="00C6256C">
            <w:pPr>
              <w:rPr>
                <w:rFonts w:cstheme="minorHAnsi"/>
                <w:b/>
              </w:rPr>
            </w:pPr>
            <w:r w:rsidRPr="006548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Aims of the site</w:t>
            </w:r>
            <w:r w:rsidR="0065482D" w:rsidRPr="006548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:</w:t>
            </w:r>
          </w:p>
          <w:p w:rsidR="009353C7" w:rsidRPr="00154BF7" w:rsidRDefault="00154BF7" w:rsidP="00154BF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Motivation and to show people what is possible </w:t>
            </w:r>
            <w:r w:rsidR="00051A7A">
              <w:rPr>
                <w:rFonts w:cstheme="minorHAnsi"/>
              </w:rPr>
              <w:t xml:space="preserve">when </w:t>
            </w:r>
            <w:r>
              <w:rPr>
                <w:rFonts w:cstheme="minorHAnsi"/>
              </w:rPr>
              <w:t>making few changes in their lives can do.</w:t>
            </w: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Pr="00154BF7" w:rsidRDefault="00154BF7" w:rsidP="00154BF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Show diet plans and workout programs to help people reach their transformation goals. </w:t>
            </w: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Pr="00051A7A" w:rsidRDefault="00051A7A" w:rsidP="00051A7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Show the different types of diets &amp; workouts and online guru’s (gravity fitness) </w:t>
            </w: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051A7A" w:rsidRDefault="00051A7A" w:rsidP="00C6256C">
            <w:pPr>
              <w:rPr>
                <w:rFonts w:cstheme="minorHAnsi"/>
              </w:rPr>
            </w:pPr>
          </w:p>
          <w:p w:rsidR="00051A7A" w:rsidRDefault="00051A7A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</w:tc>
      </w:tr>
      <w:tr w:rsidR="009353C7" w:rsidTr="009353C7">
        <w:tc>
          <w:tcPr>
            <w:tcW w:w="9016" w:type="dxa"/>
          </w:tcPr>
          <w:p w:rsidR="009353C7" w:rsidRPr="0065482D" w:rsidRDefault="009353C7" w:rsidP="00C6256C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6548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lastRenderedPageBreak/>
              <w:t>Target market:</w:t>
            </w:r>
          </w:p>
          <w:p w:rsidR="009353C7" w:rsidRDefault="009353C7" w:rsidP="00C6256C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051A7A" w:rsidRPr="00051A7A" w:rsidRDefault="00051A7A" w:rsidP="00051A7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Men &amp; women and </w:t>
            </w:r>
            <w:r w:rsidR="009325EF">
              <w:rPr>
                <w:rFonts w:eastAsia="Times New Roman" w:cstheme="minorHAnsi"/>
                <w:sz w:val="24"/>
                <w:szCs w:val="24"/>
                <w:lang w:eastAsia="en-GB"/>
              </w:rPr>
              <w:t>kids</w:t>
            </w:r>
          </w:p>
          <w:p w:rsidR="00051A7A" w:rsidRDefault="00051A7A" w:rsidP="00051A7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Beginner</w:t>
            </w:r>
          </w:p>
          <w:p w:rsidR="00051A7A" w:rsidRDefault="00051A7A" w:rsidP="00051A7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Amateurs </w:t>
            </w:r>
          </w:p>
          <w:p w:rsidR="00051A7A" w:rsidRDefault="00051A7A" w:rsidP="00051A7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semi-pro</w:t>
            </w:r>
          </w:p>
          <w:p w:rsidR="00051A7A" w:rsidRPr="00051A7A" w:rsidRDefault="00051A7A" w:rsidP="00051A7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professionals</w:t>
            </w:r>
          </w:p>
          <w:p w:rsidR="00051A7A" w:rsidRDefault="00051A7A" w:rsidP="00051A7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P</w:t>
            </w:r>
            <w:r w:rsidR="009325EF">
              <w:rPr>
                <w:rFonts w:eastAsia="Times New Roman" w:cstheme="minorHAnsi"/>
                <w:sz w:val="24"/>
                <w:szCs w:val="24"/>
                <w:lang w:eastAsia="en-GB"/>
              </w:rPr>
              <w:t>eople over-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weight</w:t>
            </w:r>
          </w:p>
          <w:p w:rsidR="00051A7A" w:rsidRDefault="00051A7A" w:rsidP="00051A7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People under</w:t>
            </w:r>
            <w:r w:rsidR="009325EF">
              <w:rPr>
                <w:rFonts w:eastAsia="Times New Roman" w:cstheme="minorHAnsi"/>
                <w:sz w:val="24"/>
                <w:szCs w:val="24"/>
                <w:lang w:eastAsia="en-GB"/>
              </w:rPr>
              <w:t>-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weight</w:t>
            </w:r>
          </w:p>
          <w:p w:rsidR="009325EF" w:rsidRDefault="009325EF" w:rsidP="00051A7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Men looking to get ripped</w:t>
            </w:r>
          </w:p>
          <w:p w:rsidR="009325EF" w:rsidRDefault="009325EF" w:rsidP="00051A7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Women looking to get bikini body ready</w:t>
            </w:r>
          </w:p>
          <w:p w:rsidR="00051A7A" w:rsidRDefault="009325EF" w:rsidP="00051A7A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Overall well-being </w:t>
            </w:r>
          </w:p>
          <w:p w:rsidR="00051A7A" w:rsidRPr="00051A7A" w:rsidRDefault="00051A7A" w:rsidP="00051A7A">
            <w:pPr>
              <w:ind w:left="36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353C7" w:rsidRDefault="009353C7" w:rsidP="00C6256C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353C7" w:rsidRDefault="009353C7" w:rsidP="00C6256C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353C7" w:rsidRDefault="009353C7" w:rsidP="00C6256C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353C7" w:rsidRDefault="009353C7" w:rsidP="00C6256C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325EF" w:rsidRDefault="009325EF" w:rsidP="00C6256C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325EF" w:rsidRDefault="009325EF" w:rsidP="00C6256C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353C7" w:rsidRDefault="009353C7" w:rsidP="00C6256C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</w:tc>
      </w:tr>
      <w:tr w:rsidR="009353C7" w:rsidTr="009353C7">
        <w:tc>
          <w:tcPr>
            <w:tcW w:w="9016" w:type="dxa"/>
          </w:tcPr>
          <w:p w:rsidR="009353C7" w:rsidRPr="0065482D" w:rsidRDefault="009353C7" w:rsidP="00C6256C">
            <w:pPr>
              <w:rPr>
                <w:rFonts w:cstheme="minorHAnsi"/>
                <w:b/>
              </w:rPr>
            </w:pPr>
            <w:r w:rsidRPr="0065482D">
              <w:rPr>
                <w:rFonts w:cstheme="minorHAnsi"/>
                <w:b/>
              </w:rPr>
              <w:t>Business Objectives:</w:t>
            </w: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Pr="009325EF" w:rsidRDefault="009325EF" w:rsidP="009325EF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Promoting healthy lifestyle </w:t>
            </w: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Pr="009325EF" w:rsidRDefault="009325EF" w:rsidP="009325EF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Promoting local gym’s</w:t>
            </w: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Pr="009325EF" w:rsidRDefault="009325EF" w:rsidP="009325EF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people have a better life throw the power of diet and exercise </w:t>
            </w: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  <w:p w:rsidR="009353C7" w:rsidRDefault="009353C7" w:rsidP="00C6256C">
            <w:pPr>
              <w:rPr>
                <w:rFonts w:cstheme="minorHAnsi"/>
              </w:rPr>
            </w:pPr>
          </w:p>
        </w:tc>
      </w:tr>
      <w:tr w:rsidR="009353C7" w:rsidTr="009353C7">
        <w:tc>
          <w:tcPr>
            <w:tcW w:w="9016" w:type="dxa"/>
          </w:tcPr>
          <w:p w:rsidR="0065482D" w:rsidRPr="0065482D" w:rsidRDefault="0065482D" w:rsidP="00C6256C">
            <w:pPr>
              <w:rPr>
                <w:rFonts w:cstheme="minorHAnsi"/>
                <w:b/>
              </w:rPr>
            </w:pPr>
            <w:r w:rsidRPr="0065482D">
              <w:rPr>
                <w:rFonts w:cstheme="minorHAnsi"/>
                <w:b/>
              </w:rPr>
              <w:lastRenderedPageBreak/>
              <w:t>Content:</w:t>
            </w:r>
          </w:p>
          <w:p w:rsidR="0065482D" w:rsidRDefault="0065482D" w:rsidP="00C6256C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Page 1:</w:t>
            </w:r>
            <w:r w:rsidR="006C1AEE">
              <w:rPr>
                <w:rFonts w:cstheme="minorHAnsi"/>
              </w:rPr>
              <w:t xml:space="preserve"> Site Name: </w:t>
            </w:r>
            <w:r w:rsidR="006C1AEE">
              <w:rPr>
                <w:rFonts w:cstheme="minorHAnsi"/>
                <w:b/>
              </w:rPr>
              <w:t>TRUE-FITNESS (</w:t>
            </w:r>
            <w:r w:rsidR="006C1AEE">
              <w:rPr>
                <w:rFonts w:cstheme="minorHAnsi"/>
              </w:rPr>
              <w:t>HEADING</w:t>
            </w:r>
            <w:r w:rsidR="006C1AEE">
              <w:rPr>
                <w:rFonts w:cstheme="minorHAnsi"/>
                <w:b/>
              </w:rPr>
              <w:t>)</w:t>
            </w:r>
          </w:p>
          <w:p w:rsidR="0065482D" w:rsidRPr="006C1AEE" w:rsidRDefault="006C1AEE" w:rsidP="00C625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will have diet plans, workout programs, BMI calculator, </w:t>
            </w:r>
            <w:r w:rsidR="00C54618">
              <w:rPr>
                <w:rFonts w:cstheme="minorHAnsi"/>
              </w:rPr>
              <w:t>gyms</w:t>
            </w:r>
            <w:r>
              <w:rPr>
                <w:rFonts w:cstheme="minorHAnsi"/>
              </w:rPr>
              <w:t xml:space="preserve"> in Derry, YouTube link (gravity-fitness) </w:t>
            </w:r>
            <w:r w:rsidR="00C54618">
              <w:rPr>
                <w:rFonts w:cstheme="minorHAnsi"/>
              </w:rPr>
              <w:t>testimonials pictures</w:t>
            </w:r>
            <w:r>
              <w:rPr>
                <w:rFonts w:cstheme="minorHAnsi"/>
              </w:rPr>
              <w:t xml:space="preserve"> and introduction</w:t>
            </w:r>
            <w:r w:rsidR="00C54618">
              <w:rPr>
                <w:rFonts w:cstheme="minorHAnsi"/>
              </w:rPr>
              <w:t xml:space="preserve"> to what the site is all about.</w:t>
            </w: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C54618" w:rsidRDefault="00C54618" w:rsidP="00C6256C">
            <w:pPr>
              <w:rPr>
                <w:rFonts w:cstheme="minorHAnsi"/>
              </w:rPr>
            </w:pPr>
          </w:p>
          <w:p w:rsidR="00C54618" w:rsidRDefault="00C54618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  <w:r>
              <w:rPr>
                <w:rFonts w:cstheme="minorHAnsi"/>
              </w:rPr>
              <w:t>Page 2:</w:t>
            </w:r>
          </w:p>
          <w:p w:rsidR="00C54618" w:rsidRDefault="00C54618" w:rsidP="00C5461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Different types of diet plans</w:t>
            </w:r>
          </w:p>
          <w:p w:rsidR="00C54618" w:rsidRDefault="00C54618" w:rsidP="00C5461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Different types of workout programs</w:t>
            </w: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  <w:r>
              <w:rPr>
                <w:rFonts w:cstheme="minorHAnsi"/>
              </w:rPr>
              <w:t>Page 3.</w:t>
            </w:r>
          </w:p>
          <w:p w:rsidR="00C54618" w:rsidRDefault="00C54618" w:rsidP="00C5461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Locate gyms in Derry </w:t>
            </w:r>
          </w:p>
          <w:p w:rsidR="00C54618" w:rsidRPr="00C54618" w:rsidRDefault="00C54618" w:rsidP="00C5461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Check BMI on calculator (Developed and BMI calculator using java code )</w:t>
            </w: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C54618" w:rsidRDefault="00C54618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  <w:r>
              <w:rPr>
                <w:rFonts w:cstheme="minorHAnsi"/>
              </w:rPr>
              <w:t>Page 4.</w:t>
            </w:r>
          </w:p>
          <w:p w:rsidR="000619F0" w:rsidRDefault="00C54618" w:rsidP="00C54618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Watch </w:t>
            </w:r>
            <w:r w:rsidR="000619F0">
              <w:rPr>
                <w:rFonts w:cstheme="minorHAnsi"/>
              </w:rPr>
              <w:t>video on dieting (gravity-fitness)</w:t>
            </w:r>
          </w:p>
          <w:p w:rsidR="00C54618" w:rsidRPr="00C54618" w:rsidRDefault="000619F0" w:rsidP="00C54618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Watch video  on working out (gravity-fitness)</w:t>
            </w: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  <w:r>
              <w:rPr>
                <w:rFonts w:cstheme="minorHAnsi"/>
              </w:rPr>
              <w:t>Page 5.</w:t>
            </w:r>
          </w:p>
          <w:p w:rsidR="0065482D" w:rsidRPr="000619F0" w:rsidRDefault="000619F0" w:rsidP="000619F0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 xml:space="preserve">Pictures and </w:t>
            </w:r>
            <w:r>
              <w:rPr>
                <w:rFonts w:cstheme="minorHAnsi"/>
              </w:rPr>
              <w:t>testimonials</w:t>
            </w:r>
            <w:r>
              <w:rPr>
                <w:rFonts w:cstheme="minorHAnsi"/>
              </w:rPr>
              <w:t xml:space="preserve"> of people who have done different diets and workout to transform their body’s </w:t>
            </w: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Pr="002F5CB2" w:rsidRDefault="002F5CB2" w:rsidP="00C6256C">
            <w:pPr>
              <w:rPr>
                <w:rFonts w:cstheme="minorHAnsi"/>
                <w:b/>
              </w:rPr>
            </w:pPr>
            <w:r w:rsidRPr="002F5CB2">
              <w:rPr>
                <w:rFonts w:cstheme="minorHAnsi"/>
                <w:b/>
              </w:rPr>
              <w:t>Page Layout/CRAP Principles:</w:t>
            </w: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2F5CB2" w:rsidP="00C6256C">
            <w:pPr>
              <w:rPr>
                <w:rFonts w:cstheme="minorHAnsi"/>
              </w:rPr>
            </w:pPr>
            <w:r>
              <w:rPr>
                <w:rFonts w:cstheme="minorHAnsi"/>
              </w:rPr>
              <w:t>Contrast:</w:t>
            </w: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2F5CB2" w:rsidRDefault="00F95728" w:rsidP="00F9572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Font colour</w:t>
            </w:r>
          </w:p>
          <w:p w:rsidR="00F95728" w:rsidRPr="00F95728" w:rsidRDefault="00F95728" w:rsidP="00F9572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Font size</w:t>
            </w:r>
          </w:p>
          <w:p w:rsidR="002F5CB2" w:rsidRDefault="00F95728" w:rsidP="00F9572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Heading </w:t>
            </w:r>
            <w:r w:rsidR="00B22850">
              <w:rPr>
                <w:rFonts w:cstheme="minorHAnsi"/>
              </w:rPr>
              <w:t xml:space="preserve"> (True- fitness)</w:t>
            </w:r>
          </w:p>
          <w:p w:rsidR="00F95728" w:rsidRDefault="00F95728" w:rsidP="00F9572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Bold</w:t>
            </w:r>
          </w:p>
          <w:p w:rsidR="00F95728" w:rsidRPr="00F95728" w:rsidRDefault="00F95728" w:rsidP="00F9572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Colour scheme </w:t>
            </w:r>
            <w:r w:rsidR="00B22850">
              <w:rPr>
                <w:rFonts w:cstheme="minorHAnsi"/>
              </w:rPr>
              <w:t xml:space="preserve"> (Black &amp; Gold)</w:t>
            </w: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2F5CB2" w:rsidRDefault="002F5CB2" w:rsidP="00C6256C">
            <w:pPr>
              <w:rPr>
                <w:rFonts w:cstheme="minorHAnsi"/>
              </w:rPr>
            </w:pPr>
            <w:r>
              <w:rPr>
                <w:rFonts w:cstheme="minorHAnsi"/>
              </w:rPr>
              <w:t>Repetition:</w:t>
            </w: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2F5CB2" w:rsidRDefault="00B22850" w:rsidP="00B2285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 of CSS</w:t>
            </w:r>
          </w:p>
          <w:p w:rsidR="00B22850" w:rsidRDefault="00B22850" w:rsidP="00B2285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Menu </w:t>
            </w:r>
          </w:p>
          <w:p w:rsidR="00B22850" w:rsidRDefault="00B22850" w:rsidP="00B2285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Footer</w:t>
            </w:r>
          </w:p>
          <w:p w:rsidR="00B22850" w:rsidRDefault="00B22850" w:rsidP="00B2285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Header</w:t>
            </w:r>
          </w:p>
          <w:p w:rsidR="00B22850" w:rsidRDefault="00B22850" w:rsidP="00B2285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Content div (changes)</w:t>
            </w:r>
          </w:p>
          <w:p w:rsidR="00B22850" w:rsidRDefault="00B22850" w:rsidP="00B2285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Same heading size</w:t>
            </w:r>
          </w:p>
          <w:p w:rsidR="00B22850" w:rsidRPr="00B22850" w:rsidRDefault="00B22850" w:rsidP="00B2285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Same padding</w:t>
            </w: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2F5CB2" w:rsidRDefault="002F5CB2" w:rsidP="00C6256C">
            <w:pPr>
              <w:rPr>
                <w:rFonts w:cstheme="minorHAnsi"/>
              </w:rPr>
            </w:pPr>
            <w:r>
              <w:rPr>
                <w:rFonts w:cstheme="minorHAnsi"/>
              </w:rPr>
              <w:t>Alignment:</w:t>
            </w:r>
          </w:p>
          <w:p w:rsidR="00B22850" w:rsidRDefault="00B22850" w:rsidP="00B22850">
            <w:pPr>
              <w:rPr>
                <w:rFonts w:cstheme="minorHAnsi"/>
              </w:rPr>
            </w:pPr>
          </w:p>
          <w:p w:rsidR="00B22850" w:rsidRDefault="00B22850" w:rsidP="00B2285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All item align with another</w:t>
            </w:r>
          </w:p>
          <w:p w:rsidR="00B22850" w:rsidRDefault="00B22850" w:rsidP="00B2285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Align images with text boxes</w:t>
            </w:r>
          </w:p>
          <w:p w:rsidR="00B22850" w:rsidRDefault="00B22850" w:rsidP="00B2285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Align text to left</w:t>
            </w:r>
          </w:p>
          <w:p w:rsidR="002F5CB2" w:rsidRPr="00B22850" w:rsidRDefault="00B22850" w:rsidP="00C6256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Maybe use tables  </w:t>
            </w: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2F5CB2" w:rsidRDefault="002F5CB2" w:rsidP="00C6256C">
            <w:pPr>
              <w:rPr>
                <w:rFonts w:cstheme="minorHAnsi"/>
              </w:rPr>
            </w:pPr>
            <w:r>
              <w:rPr>
                <w:rFonts w:cstheme="minorHAnsi"/>
              </w:rPr>
              <w:t>Proximity:</w:t>
            </w:r>
          </w:p>
          <w:p w:rsidR="00B22850" w:rsidRDefault="00B22850" w:rsidP="00C6256C">
            <w:pPr>
              <w:rPr>
                <w:rFonts w:cstheme="minorHAnsi"/>
              </w:rPr>
            </w:pPr>
          </w:p>
          <w:p w:rsidR="00B22850" w:rsidRDefault="00B22850" w:rsidP="00B2285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Group related items on page </w:t>
            </w:r>
            <w:r w:rsidR="00A3325D">
              <w:rPr>
                <w:rFonts w:cstheme="minorHAnsi"/>
              </w:rPr>
              <w:t>like</w:t>
            </w:r>
          </w:p>
          <w:p w:rsidR="00A3325D" w:rsidRDefault="00A3325D" w:rsidP="00B2285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Blog post</w:t>
            </w:r>
          </w:p>
          <w:p w:rsidR="00A3325D" w:rsidRDefault="00A3325D" w:rsidP="00B2285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Commands</w:t>
            </w:r>
          </w:p>
          <w:p w:rsidR="00A3325D" w:rsidRDefault="00A3325D" w:rsidP="00B2285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Social media icons</w:t>
            </w:r>
          </w:p>
          <w:p w:rsidR="00A3325D" w:rsidRPr="00A3325D" w:rsidRDefault="00A3325D" w:rsidP="00A3325D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Drop box menu.  (w3ww.school.net) html page for help!</w:t>
            </w:r>
            <w:bookmarkStart w:id="0" w:name="_GoBack"/>
            <w:bookmarkEnd w:id="0"/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2F5CB2" w:rsidRDefault="002F5CB2" w:rsidP="00C6256C">
            <w:pPr>
              <w:rPr>
                <w:rFonts w:cstheme="minorHAnsi"/>
              </w:rPr>
            </w:pPr>
          </w:p>
          <w:p w:rsidR="0065482D" w:rsidRDefault="0065482D" w:rsidP="00C6256C">
            <w:pPr>
              <w:rPr>
                <w:rFonts w:cstheme="minorHAnsi"/>
              </w:rPr>
            </w:pPr>
          </w:p>
        </w:tc>
      </w:tr>
    </w:tbl>
    <w:p w:rsidR="00513D55" w:rsidRPr="00630721" w:rsidRDefault="00513D55" w:rsidP="00FC73D4">
      <w:pPr>
        <w:rPr>
          <w:rFonts w:cstheme="minorHAnsi"/>
        </w:rPr>
      </w:pPr>
    </w:p>
    <w:sectPr w:rsidR="00513D55" w:rsidRPr="0063072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8D1" w:rsidRDefault="004B58D1" w:rsidP="00F744BE">
      <w:pPr>
        <w:spacing w:after="0" w:line="240" w:lineRule="auto"/>
      </w:pPr>
      <w:r>
        <w:separator/>
      </w:r>
    </w:p>
  </w:endnote>
  <w:endnote w:type="continuationSeparator" w:id="0">
    <w:p w:rsidR="004B58D1" w:rsidRDefault="004B58D1" w:rsidP="00F7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4BE" w:rsidRDefault="00630721">
    <w:pPr>
      <w:pStyle w:val="Footer"/>
    </w:pPr>
    <w:r>
      <w:rPr>
        <w:noProof/>
        <w:lang w:eastAsia="en-I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AE3229" wp14:editId="2FC728BC">
              <wp:simplePos x="0" y="0"/>
              <wp:positionH relativeFrom="leftMargin">
                <wp:posOffset>452755</wp:posOffset>
              </wp:positionH>
              <wp:positionV relativeFrom="page">
                <wp:posOffset>9859645</wp:posOffset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40D1E80" id="Rectangle 444" o:spid="_x0000_s1026" style="position:absolute;margin-left:35.65pt;margin-top:776.35pt;width:7.15pt;height:64.8pt;z-index:25166540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  <w:r w:rsidR="006820A0">
      <w:rPr>
        <w:rFonts w:asciiTheme="majorHAnsi" w:eastAsiaTheme="majorEastAsia" w:hAnsiTheme="majorHAnsi" w:cstheme="majorBidi"/>
      </w:rPr>
      <w:t>Web Fundamentals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F744BE">
      <w:rPr>
        <w:rFonts w:eastAsiaTheme="minorEastAsia"/>
      </w:rPr>
      <w:fldChar w:fldCharType="begin"/>
    </w:r>
    <w:r w:rsidR="00F744BE">
      <w:instrText xml:space="preserve"> PAGE   \* MERGEFORMAT </w:instrText>
    </w:r>
    <w:r w:rsidR="00F744BE">
      <w:rPr>
        <w:rFonts w:eastAsiaTheme="minorEastAsia"/>
      </w:rPr>
      <w:fldChar w:fldCharType="separate"/>
    </w:r>
    <w:r w:rsidR="00A3325D" w:rsidRPr="00A3325D">
      <w:rPr>
        <w:rFonts w:asciiTheme="majorHAnsi" w:eastAsiaTheme="majorEastAsia" w:hAnsiTheme="majorHAnsi" w:cstheme="majorBidi"/>
        <w:noProof/>
      </w:rPr>
      <w:t>2</w:t>
    </w:r>
    <w:r w:rsidR="00F744BE">
      <w:rPr>
        <w:rFonts w:asciiTheme="majorHAnsi" w:eastAsiaTheme="majorEastAsia" w:hAnsiTheme="majorHAnsi" w:cstheme="majorBidi"/>
        <w:noProof/>
      </w:rPr>
      <w:fldChar w:fldCharType="end"/>
    </w:r>
    <w:r w:rsidR="00F744BE">
      <w:rPr>
        <w:noProof/>
        <w:lang w:eastAsia="en-IE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728A547B" wp14:editId="3FD7E74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303B5A4" id="Group 441" o:spid="_x0000_s1026" style="position:absolute;margin-left:0;margin-top:0;width:610.8pt;height:64.8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F744BE">
      <w:rPr>
        <w:noProof/>
        <w:lang w:eastAsia="en-I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D0342E" wp14:editId="466EBB0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3C91FB9" id="Rectangle 445" o:spid="_x0000_s1026" style="position:absolute;margin-left:0;margin-top:0;width:7.2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8D1" w:rsidRDefault="004B58D1" w:rsidP="00F744BE">
      <w:pPr>
        <w:spacing w:after="0" w:line="240" w:lineRule="auto"/>
      </w:pPr>
      <w:r>
        <w:separator/>
      </w:r>
    </w:p>
  </w:footnote>
  <w:footnote w:type="continuationSeparator" w:id="0">
    <w:p w:rsidR="004B58D1" w:rsidRDefault="004B58D1" w:rsidP="00F7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EBC38D582C87429C8B0A05386B317CD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744BE" w:rsidRPr="00F744BE" w:rsidRDefault="006820A0">
        <w:pPr>
          <w:pStyle w:val="Header"/>
          <w:rPr>
            <w:rFonts w:asciiTheme="majorHAnsi" w:eastAsiaTheme="majorEastAsia" w:hAnsiTheme="majorHAnsi" w:cstheme="majorBidi"/>
            <w:b/>
          </w:rPr>
        </w:pPr>
        <w:r>
          <w:rPr>
            <w:rFonts w:asciiTheme="majorHAnsi" w:eastAsiaTheme="majorEastAsia" w:hAnsiTheme="majorHAnsi" w:cstheme="majorBidi"/>
            <w:b/>
          </w:rPr>
          <w:t>Web Design</w:t>
        </w:r>
        <w:r w:rsidR="00C236F5">
          <w:rPr>
            <w:rFonts w:asciiTheme="majorHAnsi" w:eastAsiaTheme="majorEastAsia" w:hAnsiTheme="majorHAnsi" w:cstheme="majorBidi"/>
            <w:b/>
          </w:rPr>
          <w:t xml:space="preserve"> </w:t>
        </w:r>
        <w:r w:rsidR="00BD0F59">
          <w:rPr>
            <w:rFonts w:asciiTheme="majorHAnsi" w:eastAsiaTheme="majorEastAsia" w:hAnsiTheme="majorHAnsi" w:cstheme="majorBidi"/>
            <w:b/>
          </w:rPr>
          <w:t>CA</w:t>
        </w:r>
      </w:p>
    </w:sdtContent>
  </w:sdt>
  <w:p w:rsidR="00F744BE" w:rsidRDefault="00F744BE">
    <w:pPr>
      <w:pStyle w:val="Header"/>
    </w:pPr>
    <w:r>
      <w:rPr>
        <w:rFonts w:asciiTheme="majorHAnsi" w:eastAsiaTheme="majorEastAsia" w:hAnsiTheme="majorHAnsi" w:cstheme="majorBidi"/>
        <w:noProof/>
        <w:lang w:eastAsia="en-I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5DB28D" wp14:editId="5097A01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B398D46"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E67105" wp14:editId="1A8AA9A8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1CC8675"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9B4787" wp14:editId="6413FA6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B3622FD"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017"/>
    <w:multiLevelType w:val="hybridMultilevel"/>
    <w:tmpl w:val="3C1EAEF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27C9C"/>
    <w:multiLevelType w:val="hybridMultilevel"/>
    <w:tmpl w:val="3B9E6C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23234"/>
    <w:multiLevelType w:val="hybridMultilevel"/>
    <w:tmpl w:val="3C1EAEF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E4255"/>
    <w:multiLevelType w:val="hybridMultilevel"/>
    <w:tmpl w:val="2C422A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00DBE"/>
    <w:multiLevelType w:val="hybridMultilevel"/>
    <w:tmpl w:val="851616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AF42A5"/>
    <w:multiLevelType w:val="hybridMultilevel"/>
    <w:tmpl w:val="0C6E3D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04A00"/>
    <w:multiLevelType w:val="hybridMultilevel"/>
    <w:tmpl w:val="2DE873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91C64"/>
    <w:multiLevelType w:val="hybridMultilevel"/>
    <w:tmpl w:val="CA24863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07122A"/>
    <w:multiLevelType w:val="hybridMultilevel"/>
    <w:tmpl w:val="F008E2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A2224"/>
    <w:multiLevelType w:val="hybridMultilevel"/>
    <w:tmpl w:val="148459C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F47678"/>
    <w:multiLevelType w:val="hybridMultilevel"/>
    <w:tmpl w:val="42D8A5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721B6"/>
    <w:multiLevelType w:val="hybridMultilevel"/>
    <w:tmpl w:val="DCF430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F27EB"/>
    <w:multiLevelType w:val="multilevel"/>
    <w:tmpl w:val="39A2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115D4D"/>
    <w:multiLevelType w:val="hybridMultilevel"/>
    <w:tmpl w:val="1D686540"/>
    <w:lvl w:ilvl="0" w:tplc="C6AC5FA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62D34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1AB26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BAEB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2EF28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0EA05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D256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04C4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6A897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C9A6250"/>
    <w:multiLevelType w:val="hybridMultilevel"/>
    <w:tmpl w:val="A9469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D2C74"/>
    <w:multiLevelType w:val="hybridMultilevel"/>
    <w:tmpl w:val="23B8B0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B0D4F"/>
    <w:multiLevelType w:val="hybridMultilevel"/>
    <w:tmpl w:val="61BCC2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E6422"/>
    <w:multiLevelType w:val="hybridMultilevel"/>
    <w:tmpl w:val="8F484CF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FB36A1"/>
    <w:multiLevelType w:val="hybridMultilevel"/>
    <w:tmpl w:val="9FD8C0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D55E4"/>
    <w:multiLevelType w:val="hybridMultilevel"/>
    <w:tmpl w:val="A1FA9B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F3B3F"/>
    <w:multiLevelType w:val="hybridMultilevel"/>
    <w:tmpl w:val="699CFC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7FEFD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691661E"/>
    <w:multiLevelType w:val="hybridMultilevel"/>
    <w:tmpl w:val="93AC9D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2"/>
  </w:num>
  <w:num w:numId="5">
    <w:abstractNumId w:val="17"/>
  </w:num>
  <w:num w:numId="6">
    <w:abstractNumId w:val="12"/>
  </w:num>
  <w:num w:numId="7">
    <w:abstractNumId w:val="4"/>
  </w:num>
  <w:num w:numId="8">
    <w:abstractNumId w:val="20"/>
  </w:num>
  <w:num w:numId="9">
    <w:abstractNumId w:val="10"/>
  </w:num>
  <w:num w:numId="10">
    <w:abstractNumId w:val="1"/>
  </w:num>
  <w:num w:numId="11">
    <w:abstractNumId w:val="6"/>
  </w:num>
  <w:num w:numId="12">
    <w:abstractNumId w:val="3"/>
  </w:num>
  <w:num w:numId="13">
    <w:abstractNumId w:val="14"/>
  </w:num>
  <w:num w:numId="14">
    <w:abstractNumId w:val="19"/>
  </w:num>
  <w:num w:numId="15">
    <w:abstractNumId w:val="5"/>
  </w:num>
  <w:num w:numId="16">
    <w:abstractNumId w:val="15"/>
  </w:num>
  <w:num w:numId="17">
    <w:abstractNumId w:val="18"/>
  </w:num>
  <w:num w:numId="18">
    <w:abstractNumId w:val="11"/>
  </w:num>
  <w:num w:numId="19">
    <w:abstractNumId w:val="16"/>
  </w:num>
  <w:num w:numId="20">
    <w:abstractNumId w:val="9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BE"/>
    <w:rsid w:val="000131B2"/>
    <w:rsid w:val="00022507"/>
    <w:rsid w:val="00051A7A"/>
    <w:rsid w:val="000619F0"/>
    <w:rsid w:val="000630D2"/>
    <w:rsid w:val="0009086A"/>
    <w:rsid w:val="000D18FC"/>
    <w:rsid w:val="000D6EFC"/>
    <w:rsid w:val="000F3434"/>
    <w:rsid w:val="000F79B5"/>
    <w:rsid w:val="000F7FDB"/>
    <w:rsid w:val="00105C4D"/>
    <w:rsid w:val="00131B93"/>
    <w:rsid w:val="00154BF7"/>
    <w:rsid w:val="00192D78"/>
    <w:rsid w:val="001B30C8"/>
    <w:rsid w:val="001C5AB6"/>
    <w:rsid w:val="001F6106"/>
    <w:rsid w:val="0021015C"/>
    <w:rsid w:val="00212E13"/>
    <w:rsid w:val="00243771"/>
    <w:rsid w:val="002505D5"/>
    <w:rsid w:val="002A18A8"/>
    <w:rsid w:val="002A54CD"/>
    <w:rsid w:val="002B1640"/>
    <w:rsid w:val="002C3348"/>
    <w:rsid w:val="002D32F4"/>
    <w:rsid w:val="002D425C"/>
    <w:rsid w:val="002F5CB2"/>
    <w:rsid w:val="00325E7D"/>
    <w:rsid w:val="00341756"/>
    <w:rsid w:val="00377FDA"/>
    <w:rsid w:val="003B07B2"/>
    <w:rsid w:val="003B1E6D"/>
    <w:rsid w:val="003B3554"/>
    <w:rsid w:val="003D0F38"/>
    <w:rsid w:val="003F2E9A"/>
    <w:rsid w:val="00421A39"/>
    <w:rsid w:val="00430BC7"/>
    <w:rsid w:val="00457478"/>
    <w:rsid w:val="004577E8"/>
    <w:rsid w:val="00490FE1"/>
    <w:rsid w:val="00495D58"/>
    <w:rsid w:val="004A5F11"/>
    <w:rsid w:val="004B22E7"/>
    <w:rsid w:val="004B58D1"/>
    <w:rsid w:val="004D2616"/>
    <w:rsid w:val="004D4451"/>
    <w:rsid w:val="004E001E"/>
    <w:rsid w:val="005114CA"/>
    <w:rsid w:val="00513D55"/>
    <w:rsid w:val="005663C3"/>
    <w:rsid w:val="00593B85"/>
    <w:rsid w:val="005A24E5"/>
    <w:rsid w:val="005A723D"/>
    <w:rsid w:val="005E70B9"/>
    <w:rsid w:val="00605377"/>
    <w:rsid w:val="00623745"/>
    <w:rsid w:val="00630721"/>
    <w:rsid w:val="00640D17"/>
    <w:rsid w:val="0065482D"/>
    <w:rsid w:val="00666595"/>
    <w:rsid w:val="006820A0"/>
    <w:rsid w:val="0068445F"/>
    <w:rsid w:val="00686741"/>
    <w:rsid w:val="006A7F6E"/>
    <w:rsid w:val="006B31A6"/>
    <w:rsid w:val="006C1AEE"/>
    <w:rsid w:val="006C3720"/>
    <w:rsid w:val="006E6BE7"/>
    <w:rsid w:val="00702036"/>
    <w:rsid w:val="00713D03"/>
    <w:rsid w:val="00714791"/>
    <w:rsid w:val="00722270"/>
    <w:rsid w:val="00763613"/>
    <w:rsid w:val="00795AFA"/>
    <w:rsid w:val="007977E6"/>
    <w:rsid w:val="007A6F61"/>
    <w:rsid w:val="007C0C6C"/>
    <w:rsid w:val="007E06D0"/>
    <w:rsid w:val="00833B98"/>
    <w:rsid w:val="00836311"/>
    <w:rsid w:val="00867246"/>
    <w:rsid w:val="00893435"/>
    <w:rsid w:val="008E6B36"/>
    <w:rsid w:val="009325EF"/>
    <w:rsid w:val="009353C7"/>
    <w:rsid w:val="009363BB"/>
    <w:rsid w:val="00992039"/>
    <w:rsid w:val="009B0F68"/>
    <w:rsid w:val="009C0E53"/>
    <w:rsid w:val="009F504A"/>
    <w:rsid w:val="00A04A2E"/>
    <w:rsid w:val="00A126C6"/>
    <w:rsid w:val="00A14DB8"/>
    <w:rsid w:val="00A167A6"/>
    <w:rsid w:val="00A249FE"/>
    <w:rsid w:val="00A3325D"/>
    <w:rsid w:val="00A45AB5"/>
    <w:rsid w:val="00A94EEC"/>
    <w:rsid w:val="00AC5911"/>
    <w:rsid w:val="00AF6321"/>
    <w:rsid w:val="00B05F7A"/>
    <w:rsid w:val="00B206EC"/>
    <w:rsid w:val="00B20B70"/>
    <w:rsid w:val="00B22850"/>
    <w:rsid w:val="00B42947"/>
    <w:rsid w:val="00B45C63"/>
    <w:rsid w:val="00B546AD"/>
    <w:rsid w:val="00B65835"/>
    <w:rsid w:val="00B65ECB"/>
    <w:rsid w:val="00B8510D"/>
    <w:rsid w:val="00BA7596"/>
    <w:rsid w:val="00BD0F59"/>
    <w:rsid w:val="00BF4A41"/>
    <w:rsid w:val="00BF5770"/>
    <w:rsid w:val="00C007C0"/>
    <w:rsid w:val="00C0362E"/>
    <w:rsid w:val="00C210E7"/>
    <w:rsid w:val="00C236F5"/>
    <w:rsid w:val="00C54618"/>
    <w:rsid w:val="00C6256C"/>
    <w:rsid w:val="00C83539"/>
    <w:rsid w:val="00CB19D1"/>
    <w:rsid w:val="00CD2A99"/>
    <w:rsid w:val="00CD4DD4"/>
    <w:rsid w:val="00D05FA3"/>
    <w:rsid w:val="00D170A9"/>
    <w:rsid w:val="00D24F00"/>
    <w:rsid w:val="00D45D72"/>
    <w:rsid w:val="00D510F5"/>
    <w:rsid w:val="00D6424C"/>
    <w:rsid w:val="00D73C68"/>
    <w:rsid w:val="00D77743"/>
    <w:rsid w:val="00DE56C1"/>
    <w:rsid w:val="00E01ABD"/>
    <w:rsid w:val="00E244F8"/>
    <w:rsid w:val="00E422C1"/>
    <w:rsid w:val="00E47E59"/>
    <w:rsid w:val="00E56639"/>
    <w:rsid w:val="00E60696"/>
    <w:rsid w:val="00E966C3"/>
    <w:rsid w:val="00E96E32"/>
    <w:rsid w:val="00E97E3E"/>
    <w:rsid w:val="00ED4081"/>
    <w:rsid w:val="00F10695"/>
    <w:rsid w:val="00F11BE8"/>
    <w:rsid w:val="00F62385"/>
    <w:rsid w:val="00F70EC2"/>
    <w:rsid w:val="00F744BE"/>
    <w:rsid w:val="00F90D06"/>
    <w:rsid w:val="00F95728"/>
    <w:rsid w:val="00FC1E8E"/>
    <w:rsid w:val="00FC27D1"/>
    <w:rsid w:val="00FC73D4"/>
    <w:rsid w:val="00F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CF01"/>
  <w15:docId w15:val="{07EEC0BB-9A63-46A6-BAC4-EFAADE62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7E6"/>
  </w:style>
  <w:style w:type="paragraph" w:styleId="Heading1">
    <w:name w:val="heading 1"/>
    <w:basedOn w:val="Normal"/>
    <w:next w:val="Normal"/>
    <w:link w:val="Heading1Char"/>
    <w:uiPriority w:val="9"/>
    <w:qFormat/>
    <w:rsid w:val="00F74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BE"/>
  </w:style>
  <w:style w:type="paragraph" w:styleId="Footer">
    <w:name w:val="footer"/>
    <w:basedOn w:val="Normal"/>
    <w:link w:val="FooterChar"/>
    <w:uiPriority w:val="99"/>
    <w:unhideWhenUsed/>
    <w:rsid w:val="00F74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BE"/>
  </w:style>
  <w:style w:type="paragraph" w:styleId="BalloonText">
    <w:name w:val="Balloon Text"/>
    <w:basedOn w:val="Normal"/>
    <w:link w:val="BalloonTextChar"/>
    <w:uiPriority w:val="99"/>
    <w:semiHidden/>
    <w:unhideWhenUsed/>
    <w:rsid w:val="00F74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4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7977E6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7977E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212E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3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C38D582C87429C8B0A05386B31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2D53B-0CAE-47BA-9207-FD2397C3A87B}"/>
      </w:docPartPr>
      <w:docPartBody>
        <w:p w:rsidR="00F8428E" w:rsidRDefault="00DE61B8" w:rsidP="00DE61B8">
          <w:pPr>
            <w:pStyle w:val="EBC38D582C87429C8B0A05386B317CD7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B8"/>
    <w:rsid w:val="00020674"/>
    <w:rsid w:val="00B41767"/>
    <w:rsid w:val="00DE61B8"/>
    <w:rsid w:val="00F8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C38D582C87429C8B0A05386B317CD7">
    <w:name w:val="EBC38D582C87429C8B0A05386B317CD7"/>
    <w:rsid w:val="00DE61B8"/>
  </w:style>
  <w:style w:type="paragraph" w:customStyle="1" w:styleId="A7ECD383A0DB401F886A8718B5EC4760">
    <w:name w:val="A7ECD383A0DB401F886A8718B5EC4760"/>
    <w:rsid w:val="00DE61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CA</vt:lpstr>
    </vt:vector>
  </TitlesOfParts>
  <Company>lyit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CA</dc:title>
  <dc:creator>LYIT</dc:creator>
  <cp:lastModifiedBy>LYIT</cp:lastModifiedBy>
  <cp:revision>3</cp:revision>
  <cp:lastPrinted>2017-11-13T09:08:00Z</cp:lastPrinted>
  <dcterms:created xsi:type="dcterms:W3CDTF">2018-11-14T15:49:00Z</dcterms:created>
  <dcterms:modified xsi:type="dcterms:W3CDTF">2018-11-14T16:04:00Z</dcterms:modified>
</cp:coreProperties>
</file>